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6316" w14:textId="3FDCC384" w:rsidR="00CC5D10" w:rsidRPr="00073F3C" w:rsidRDefault="00CC5D10" w:rsidP="00CC5D10">
      <w:pPr>
        <w:jc w:val="center"/>
        <w:rPr>
          <w:b/>
          <w:bCs/>
          <w:sz w:val="28"/>
          <w:szCs w:val="28"/>
          <w:lang w:val="en-US"/>
        </w:rPr>
      </w:pPr>
      <w:r w:rsidRPr="00073F3C">
        <w:rPr>
          <w:b/>
          <w:bCs/>
          <w:sz w:val="28"/>
          <w:szCs w:val="28"/>
          <w:lang w:val="en-US"/>
        </w:rPr>
        <w:t>Spike protein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C5D10" w:rsidRPr="00CC5D10" w14:paraId="73CBF7E3" w14:textId="77777777" w:rsidTr="00C41009">
        <w:tc>
          <w:tcPr>
            <w:tcW w:w="3115" w:type="dxa"/>
          </w:tcPr>
          <w:p w14:paraId="1A502B66" w14:textId="77777777" w:rsidR="00CC5D10" w:rsidRPr="00073F3C" w:rsidRDefault="00CC5D10" w:rsidP="00073F3C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073F3C">
              <w:rPr>
                <w:b/>
                <w:bCs/>
                <w:i/>
                <w:iCs/>
                <w:lang w:val="en-US"/>
              </w:rPr>
              <w:t>Human Coronaviruses</w:t>
            </w:r>
          </w:p>
        </w:tc>
        <w:tc>
          <w:tcPr>
            <w:tcW w:w="3115" w:type="dxa"/>
          </w:tcPr>
          <w:p w14:paraId="109D9C0F" w14:textId="1FB710E6" w:rsidR="00CC5D10" w:rsidRPr="00073F3C" w:rsidRDefault="00CC5D10" w:rsidP="00073F3C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073F3C">
              <w:rPr>
                <w:b/>
                <w:bCs/>
                <w:i/>
                <w:iCs/>
                <w:lang w:val="en-US"/>
              </w:rPr>
              <w:t>Pentapeptides</w:t>
            </w:r>
          </w:p>
        </w:tc>
        <w:tc>
          <w:tcPr>
            <w:tcW w:w="3115" w:type="dxa"/>
          </w:tcPr>
          <w:p w14:paraId="0978A12D" w14:textId="492F8250" w:rsidR="00CC5D10" w:rsidRPr="00073F3C" w:rsidRDefault="00CC5D10" w:rsidP="00073F3C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073F3C">
              <w:rPr>
                <w:b/>
                <w:bCs/>
                <w:i/>
                <w:iCs/>
                <w:lang w:val="en-US"/>
              </w:rPr>
              <w:t>IEDB ID number of epitopes</w:t>
            </w:r>
          </w:p>
        </w:tc>
      </w:tr>
      <w:tr w:rsidR="00073F3C" w:rsidRPr="00073F3C" w14:paraId="5318435E" w14:textId="77777777" w:rsidTr="00073F3C">
        <w:trPr>
          <w:trHeight w:val="2297"/>
        </w:trPr>
        <w:tc>
          <w:tcPr>
            <w:tcW w:w="3115" w:type="dxa"/>
            <w:vMerge w:val="restart"/>
          </w:tcPr>
          <w:p w14:paraId="72F1B6AC" w14:textId="72EA36E6" w:rsidR="00CC5D10" w:rsidRPr="00073F3C" w:rsidRDefault="00CC5D10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SARS-CoV-2</w:t>
            </w:r>
          </w:p>
        </w:tc>
        <w:tc>
          <w:tcPr>
            <w:tcW w:w="3115" w:type="dxa"/>
          </w:tcPr>
          <w:p w14:paraId="3DF9E463" w14:textId="411D66AA" w:rsidR="00CC5D10" w:rsidRPr="00073F3C" w:rsidRDefault="00CC5D10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NLREF</w:t>
            </w:r>
          </w:p>
        </w:tc>
        <w:tc>
          <w:tcPr>
            <w:tcW w:w="3115" w:type="dxa"/>
          </w:tcPr>
          <w:p w14:paraId="36BB8634" w14:textId="5A5634D3" w:rsidR="00CC5D10" w:rsidRPr="00073F3C" w:rsidRDefault="00CC5D10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1069822, 1070789, 1309478, 1309546, 1310403, 1331958, 1331959, 1394004, 1441544, 1541247, 1595740, 1651300, 1654067, 1661579, 1662085, 1671378, 1671745, 1673966, 1679499, 1681520, 1687827, 1868040, 2001016, 2001077, 2116258, 2135523.</w:t>
            </w:r>
          </w:p>
        </w:tc>
      </w:tr>
      <w:tr w:rsidR="00073F3C" w:rsidRPr="00073F3C" w14:paraId="4CC783A1" w14:textId="77777777" w:rsidTr="00C41009">
        <w:trPr>
          <w:trHeight w:val="195"/>
        </w:trPr>
        <w:tc>
          <w:tcPr>
            <w:tcW w:w="3115" w:type="dxa"/>
            <w:vMerge/>
          </w:tcPr>
          <w:p w14:paraId="6527E4EE" w14:textId="77777777" w:rsidR="00CC5D10" w:rsidRPr="00073F3C" w:rsidRDefault="00CC5D10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DE68CAE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NLNES</w:t>
            </w:r>
          </w:p>
          <w:p w14:paraId="46865B86" w14:textId="77777777" w:rsidR="00CC5D10" w:rsidRPr="00073F3C" w:rsidRDefault="00CC5D10" w:rsidP="00CC5D1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2B71EE16" w14:textId="7BB37ECE" w:rsidR="00CC5D10" w:rsidRPr="00073F3C" w:rsidRDefault="00CC5D10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44814, 531283, 534192, 1070309, 1074871, 1309518, 1310606, 1313457, 1392433, 1427817, 1430471, 1541703, 1596723, 1644713, 1652125, 1655643, 1665850, 1669702, 1671369, 1676519, 1681424, 1682664, 1690720, 1701583, 1852209, 1870810, 2001222, 2060886, 2066455, 2116215, 2116302, 2131305. </w:t>
            </w:r>
          </w:p>
        </w:tc>
      </w:tr>
      <w:tr w:rsidR="00073F3C" w:rsidRPr="00073F3C" w14:paraId="2E8C9FB9" w14:textId="77777777" w:rsidTr="00C41009">
        <w:tc>
          <w:tcPr>
            <w:tcW w:w="3115" w:type="dxa"/>
          </w:tcPr>
          <w:p w14:paraId="64DD5C1E" w14:textId="7D3069E2" w:rsidR="00CC5D10" w:rsidRPr="00073F3C" w:rsidRDefault="00CC5D10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SARS-CoV</w:t>
            </w:r>
          </w:p>
        </w:tc>
        <w:tc>
          <w:tcPr>
            <w:tcW w:w="3115" w:type="dxa"/>
          </w:tcPr>
          <w:p w14:paraId="1B23C51D" w14:textId="06FA8614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NLNES</w:t>
            </w:r>
          </w:p>
        </w:tc>
        <w:tc>
          <w:tcPr>
            <w:tcW w:w="3115" w:type="dxa"/>
          </w:tcPr>
          <w:p w14:paraId="464DB7AF" w14:textId="33226875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14626, 30435</w:t>
            </w: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073F3C" w:rsidRPr="00073F3C" w14:paraId="1BC38F8D" w14:textId="77777777" w:rsidTr="00CC5D10">
        <w:trPr>
          <w:trHeight w:val="240"/>
        </w:trPr>
        <w:tc>
          <w:tcPr>
            <w:tcW w:w="3115" w:type="dxa"/>
            <w:vMerge w:val="restart"/>
          </w:tcPr>
          <w:p w14:paraId="63D84C4E" w14:textId="6A374F65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MERS-CoV </w:t>
            </w:r>
          </w:p>
        </w:tc>
        <w:tc>
          <w:tcPr>
            <w:tcW w:w="3115" w:type="dxa"/>
          </w:tcPr>
          <w:p w14:paraId="7BF42CD7" w14:textId="3C3F692E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ALALC</w:t>
            </w:r>
          </w:p>
        </w:tc>
        <w:tc>
          <w:tcPr>
            <w:tcW w:w="3115" w:type="dxa"/>
          </w:tcPr>
          <w:p w14:paraId="61693282" w14:textId="07C402E0" w:rsidR="00CC5D10" w:rsidRPr="00073F3C" w:rsidRDefault="00073F3C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</w:tr>
      <w:tr w:rsidR="00073F3C" w:rsidRPr="00073F3C" w14:paraId="4521A06C" w14:textId="77777777" w:rsidTr="00CC5D10">
        <w:trPr>
          <w:trHeight w:val="285"/>
        </w:trPr>
        <w:tc>
          <w:tcPr>
            <w:tcW w:w="3115" w:type="dxa"/>
            <w:vMerge/>
          </w:tcPr>
          <w:p w14:paraId="79C04A62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60F28A4F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LALCV</w:t>
            </w:r>
          </w:p>
        </w:tc>
        <w:tc>
          <w:tcPr>
            <w:tcW w:w="3115" w:type="dxa"/>
          </w:tcPr>
          <w:p w14:paraId="53B0EA84" w14:textId="05AEF890" w:rsidR="00CC5D10" w:rsidRPr="00073F3C" w:rsidRDefault="00073F3C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</w:tr>
      <w:tr w:rsidR="00073F3C" w:rsidRPr="00073F3C" w14:paraId="0D67455C" w14:textId="77777777" w:rsidTr="00961494">
        <w:trPr>
          <w:trHeight w:val="1203"/>
        </w:trPr>
        <w:tc>
          <w:tcPr>
            <w:tcW w:w="3115" w:type="dxa"/>
            <w:vMerge/>
          </w:tcPr>
          <w:p w14:paraId="2DE58CE0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3024C547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LDVLE</w:t>
            </w:r>
          </w:p>
          <w:p w14:paraId="57C2A59D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18999E63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2AF622D7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5A5A298B" w14:textId="3FA35444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4FF88DDD" w14:textId="504AB6EA" w:rsidR="00CC5D10" w:rsidRPr="00073F3C" w:rsidRDefault="00CC5D10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1066373, 1377571, 1439102, 1454286, 1455525, 1465224, 1522199, 1646161, 1660307, 1666239, 1668010, 1688841, 1692154, 1693624. </w:t>
            </w:r>
          </w:p>
        </w:tc>
      </w:tr>
      <w:tr w:rsidR="00073F3C" w:rsidRPr="00073F3C" w14:paraId="1979126A" w14:textId="77777777" w:rsidTr="00CC5D10">
        <w:trPr>
          <w:trHeight w:val="1065"/>
        </w:trPr>
        <w:tc>
          <w:tcPr>
            <w:tcW w:w="3115" w:type="dxa"/>
            <w:vMerge/>
          </w:tcPr>
          <w:p w14:paraId="6601CA96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1926B2AA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TVIIS</w:t>
            </w:r>
          </w:p>
          <w:p w14:paraId="44B82494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A46FB0D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6DC5DCD8" w14:textId="401A13B0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AB62A13" w14:textId="70558F75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1406455, 1406775, 1406803, 1413604, 1444840, 1444843, 1514658, 1520139, 1521358, 1643111, 1645516, 1705615. </w:t>
            </w: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ab/>
            </w:r>
          </w:p>
        </w:tc>
      </w:tr>
      <w:tr w:rsidR="00073F3C" w:rsidRPr="00073F3C" w14:paraId="1463433E" w14:textId="77777777" w:rsidTr="00C41009">
        <w:trPr>
          <w:trHeight w:val="263"/>
        </w:trPr>
        <w:tc>
          <w:tcPr>
            <w:tcW w:w="3115" w:type="dxa"/>
            <w:vMerge/>
          </w:tcPr>
          <w:p w14:paraId="18438BDC" w14:textId="77777777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7259235A" w14:textId="1C1412ED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EYSLY</w:t>
            </w:r>
          </w:p>
        </w:tc>
        <w:tc>
          <w:tcPr>
            <w:tcW w:w="3115" w:type="dxa"/>
          </w:tcPr>
          <w:p w14:paraId="60AE28E2" w14:textId="24824DBC" w:rsidR="00CC5D10" w:rsidRPr="00073F3C" w:rsidRDefault="00CC5D10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1523167</w:t>
            </w:r>
            <w:r w:rsidR="00073F3C"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073F3C" w:rsidRPr="00073F3C" w14:paraId="27E7F7C2" w14:textId="77777777" w:rsidTr="00CC5D10">
        <w:trPr>
          <w:trHeight w:val="570"/>
        </w:trPr>
        <w:tc>
          <w:tcPr>
            <w:tcW w:w="3115" w:type="dxa"/>
            <w:vMerge w:val="restart"/>
          </w:tcPr>
          <w:p w14:paraId="3866E466" w14:textId="401BB094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HCoV-HKU1</w:t>
            </w:r>
          </w:p>
        </w:tc>
        <w:tc>
          <w:tcPr>
            <w:tcW w:w="3115" w:type="dxa"/>
          </w:tcPr>
          <w:p w14:paraId="5E54DE2A" w14:textId="2CD86AD1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KLSDV</w:t>
            </w:r>
          </w:p>
        </w:tc>
        <w:tc>
          <w:tcPr>
            <w:tcW w:w="3115" w:type="dxa"/>
          </w:tcPr>
          <w:p w14:paraId="78DBEB8A" w14:textId="37F10F37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1386658, 1656594, 1656734, 1692937, 1869240.</w:t>
            </w:r>
          </w:p>
        </w:tc>
      </w:tr>
      <w:tr w:rsidR="00073F3C" w:rsidRPr="00073F3C" w14:paraId="178DCAD8" w14:textId="77777777" w:rsidTr="00073F3C">
        <w:trPr>
          <w:trHeight w:val="173"/>
        </w:trPr>
        <w:tc>
          <w:tcPr>
            <w:tcW w:w="3115" w:type="dxa"/>
            <w:vMerge/>
          </w:tcPr>
          <w:p w14:paraId="791B6841" w14:textId="77777777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2B7B85D1" w14:textId="2BF60B2B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IILFT</w:t>
            </w:r>
          </w:p>
        </w:tc>
        <w:tc>
          <w:tcPr>
            <w:tcW w:w="3115" w:type="dxa"/>
          </w:tcPr>
          <w:p w14:paraId="3CC974AC" w14:textId="35ECD939" w:rsidR="00B032A5" w:rsidRPr="00073F3C" w:rsidRDefault="00073F3C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</w:tr>
      <w:tr w:rsidR="00073F3C" w:rsidRPr="00073F3C" w14:paraId="6B8F6128" w14:textId="77777777" w:rsidTr="00CC5D10">
        <w:trPr>
          <w:trHeight w:val="285"/>
        </w:trPr>
        <w:tc>
          <w:tcPr>
            <w:tcW w:w="3115" w:type="dxa"/>
            <w:vMerge/>
          </w:tcPr>
          <w:p w14:paraId="602DD78F" w14:textId="77777777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9B37632" w14:textId="0C181E45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ILFTG</w:t>
            </w:r>
          </w:p>
        </w:tc>
        <w:tc>
          <w:tcPr>
            <w:tcW w:w="3115" w:type="dxa"/>
          </w:tcPr>
          <w:p w14:paraId="54CA2F8F" w14:textId="7DA13187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1452417, 1500796, 1522272.</w:t>
            </w:r>
          </w:p>
        </w:tc>
      </w:tr>
      <w:tr w:rsidR="00073F3C" w:rsidRPr="00073F3C" w14:paraId="1D40E7F7" w14:textId="77777777" w:rsidTr="00073F3C">
        <w:trPr>
          <w:trHeight w:val="1302"/>
        </w:trPr>
        <w:tc>
          <w:tcPr>
            <w:tcW w:w="3115" w:type="dxa"/>
            <w:vMerge/>
          </w:tcPr>
          <w:p w14:paraId="5D5249EC" w14:textId="77777777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0BCD04C9" w14:textId="77777777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KLSDF</w:t>
            </w:r>
          </w:p>
          <w:p w14:paraId="38EAB801" w14:textId="77777777" w:rsidR="00B032A5" w:rsidRPr="00073F3C" w:rsidRDefault="00B032A5" w:rsidP="00CC5D10">
            <w:pPr>
              <w:ind w:firstLine="70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1FA1CCF7" w14:textId="71081991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1383609, 1389238, 1470241, 1645662, 1665003, 1671133, 1676586, 1678913, 1682051, 1685698, 1686025, 1705170, 1707299, 1709922, 1857699. </w:t>
            </w:r>
          </w:p>
        </w:tc>
      </w:tr>
      <w:tr w:rsidR="00073F3C" w:rsidRPr="00073F3C" w14:paraId="2F03E9C0" w14:textId="77777777" w:rsidTr="00B032A5">
        <w:trPr>
          <w:trHeight w:val="255"/>
        </w:trPr>
        <w:tc>
          <w:tcPr>
            <w:tcW w:w="3115" w:type="dxa"/>
            <w:vMerge/>
          </w:tcPr>
          <w:p w14:paraId="32459C47" w14:textId="77777777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3389175A" w14:textId="28416D3A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YVLPL</w:t>
            </w:r>
          </w:p>
        </w:tc>
        <w:tc>
          <w:tcPr>
            <w:tcW w:w="3115" w:type="dxa"/>
          </w:tcPr>
          <w:p w14:paraId="2D519D15" w14:textId="6F970A5A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1711231.</w:t>
            </w:r>
          </w:p>
        </w:tc>
      </w:tr>
      <w:tr w:rsidR="00073F3C" w:rsidRPr="00073F3C" w14:paraId="6C07AF69" w14:textId="77777777" w:rsidTr="00B032A5">
        <w:trPr>
          <w:trHeight w:val="540"/>
        </w:trPr>
        <w:tc>
          <w:tcPr>
            <w:tcW w:w="3115" w:type="dxa"/>
            <w:vMerge/>
          </w:tcPr>
          <w:p w14:paraId="3AE0D105" w14:textId="77777777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DBF7725" w14:textId="5EC9C529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SDLQL</w:t>
            </w:r>
          </w:p>
        </w:tc>
        <w:tc>
          <w:tcPr>
            <w:tcW w:w="3115" w:type="dxa"/>
          </w:tcPr>
          <w:p w14:paraId="154AA77A" w14:textId="32096764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1488956, 1502676, 1691272, 1692512.</w:t>
            </w:r>
          </w:p>
        </w:tc>
      </w:tr>
      <w:tr w:rsidR="00073F3C" w:rsidRPr="00073F3C" w14:paraId="485136AD" w14:textId="77777777" w:rsidTr="00C41009">
        <w:trPr>
          <w:trHeight w:val="251"/>
        </w:trPr>
        <w:tc>
          <w:tcPr>
            <w:tcW w:w="3115" w:type="dxa"/>
            <w:vMerge/>
          </w:tcPr>
          <w:p w14:paraId="24998847" w14:textId="77777777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7DD115A5" w14:textId="77777777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DLQLG</w:t>
            </w:r>
          </w:p>
          <w:p w14:paraId="310DC244" w14:textId="77777777" w:rsidR="00B032A5" w:rsidRPr="00073F3C" w:rsidRDefault="00B032A5" w:rsidP="00B032A5">
            <w:pPr>
              <w:ind w:firstLine="70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77E28690" w14:textId="2DD039AD" w:rsidR="00B032A5" w:rsidRPr="00073F3C" w:rsidRDefault="00B032A5" w:rsidP="00CC5D1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1419959, 1422570, 1496827, 1502676, 1651479, 1691272, 1692512.</w:t>
            </w:r>
          </w:p>
        </w:tc>
      </w:tr>
      <w:tr w:rsidR="00073F3C" w:rsidRPr="00073F3C" w14:paraId="063ED1D8" w14:textId="77777777" w:rsidTr="00B032A5">
        <w:trPr>
          <w:trHeight w:val="1020"/>
        </w:trPr>
        <w:tc>
          <w:tcPr>
            <w:tcW w:w="3115" w:type="dxa"/>
            <w:vMerge w:val="restart"/>
          </w:tcPr>
          <w:p w14:paraId="65584626" w14:textId="243F85E8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HCoV-OC43</w:t>
            </w:r>
          </w:p>
          <w:p w14:paraId="0918933D" w14:textId="0687FE5E" w:rsidR="00B032A5" w:rsidRPr="00073F3C" w:rsidRDefault="00B032A5" w:rsidP="00B032A5">
            <w:pPr>
              <w:tabs>
                <w:tab w:val="left" w:pos="1995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4B7D81BA" w14:textId="77777777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KLSDV</w:t>
            </w:r>
          </w:p>
          <w:p w14:paraId="0ED542C3" w14:textId="77777777" w:rsidR="00B032A5" w:rsidRPr="00073F3C" w:rsidRDefault="00B032A5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266EDDC7" w14:textId="45B66566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1379358, 1644325, 1651225, 1653596, 1656437, 1665919, 1671135, 1672582, 1692021, 1703812. </w:t>
            </w:r>
          </w:p>
        </w:tc>
      </w:tr>
      <w:tr w:rsidR="00073F3C" w:rsidRPr="00073F3C" w14:paraId="3A48620D" w14:textId="77777777" w:rsidTr="00B032A5">
        <w:trPr>
          <w:trHeight w:val="525"/>
        </w:trPr>
        <w:tc>
          <w:tcPr>
            <w:tcW w:w="3115" w:type="dxa"/>
            <w:vMerge/>
          </w:tcPr>
          <w:p w14:paraId="4D1C21CC" w14:textId="77777777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6022F668" w14:textId="77777777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LEAEA</w:t>
            </w:r>
          </w:p>
          <w:p w14:paraId="4B4975EA" w14:textId="77777777" w:rsidR="00B032A5" w:rsidRPr="00073F3C" w:rsidRDefault="00B032A5" w:rsidP="00B032A5">
            <w:pPr>
              <w:ind w:firstLine="70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C3D6494" w14:textId="22B0FA66" w:rsidR="00B032A5" w:rsidRPr="00073F3C" w:rsidRDefault="00B032A5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1644867, 1649595, 1667204, 1673592, 1677932, 1695318.</w:t>
            </w:r>
          </w:p>
        </w:tc>
      </w:tr>
      <w:tr w:rsidR="00073F3C" w:rsidRPr="00073F3C" w14:paraId="0696554A" w14:textId="77777777" w:rsidTr="00073F3C">
        <w:trPr>
          <w:trHeight w:val="974"/>
        </w:trPr>
        <w:tc>
          <w:tcPr>
            <w:tcW w:w="3115" w:type="dxa"/>
            <w:vMerge/>
          </w:tcPr>
          <w:p w14:paraId="1D87A0B5" w14:textId="77777777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1443AC4" w14:textId="7A82D220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GTCPA</w:t>
            </w:r>
          </w:p>
          <w:p w14:paraId="772CEF1B" w14:textId="418F536F" w:rsidR="00B032A5" w:rsidRPr="00073F3C" w:rsidRDefault="00B032A5" w:rsidP="00B032A5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11DDD739" w14:textId="37B48076" w:rsidR="00B032A5" w:rsidRPr="00073F3C" w:rsidRDefault="00B032A5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1422033, 1432910, 1440988, 1440989, 1441500, 1441502, 1442298, 1446885, 1451223, 1451224, 1460757. </w:t>
            </w:r>
          </w:p>
        </w:tc>
      </w:tr>
      <w:tr w:rsidR="00073F3C" w:rsidRPr="00073F3C" w14:paraId="00D6F87F" w14:textId="77777777" w:rsidTr="00C41009">
        <w:trPr>
          <w:trHeight w:val="233"/>
        </w:trPr>
        <w:tc>
          <w:tcPr>
            <w:tcW w:w="3115" w:type="dxa"/>
            <w:vMerge/>
          </w:tcPr>
          <w:p w14:paraId="57A76079" w14:textId="77777777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224A6EBB" w14:textId="77777777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DLQLG</w:t>
            </w:r>
          </w:p>
          <w:p w14:paraId="4B2CEEAD" w14:textId="77777777" w:rsidR="00B032A5" w:rsidRPr="00073F3C" w:rsidRDefault="00B032A5" w:rsidP="00B032A5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15CD5232" w14:textId="330E3998" w:rsidR="00B032A5" w:rsidRPr="00073F3C" w:rsidRDefault="00B032A5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1422567, 1422568, 1431978, 1453638, 1453640, 1457940, 1470969, 1480420, 1483523, 1483962, 1488809, 1488810, 1488944</w:t>
            </w: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073F3C" w:rsidRPr="00073F3C" w14:paraId="41AEDEA9" w14:textId="77777777" w:rsidTr="00073F3C">
        <w:trPr>
          <w:trHeight w:val="285"/>
        </w:trPr>
        <w:tc>
          <w:tcPr>
            <w:tcW w:w="3115" w:type="dxa"/>
            <w:vMerge w:val="restart"/>
          </w:tcPr>
          <w:p w14:paraId="5A5D9AB4" w14:textId="77777777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HCoV-NL63</w:t>
            </w:r>
          </w:p>
          <w:p w14:paraId="330507F0" w14:textId="77777777" w:rsidR="00426F52" w:rsidRPr="00073F3C" w:rsidRDefault="00426F52" w:rsidP="00B032A5">
            <w:pPr>
              <w:jc w:val="right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630E4C11" w14:textId="20A48546" w:rsidR="00426F52" w:rsidRPr="00073F3C" w:rsidRDefault="00426F52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YSDNG</w:t>
            </w:r>
          </w:p>
        </w:tc>
        <w:tc>
          <w:tcPr>
            <w:tcW w:w="3115" w:type="dxa"/>
          </w:tcPr>
          <w:p w14:paraId="368905C3" w14:textId="62998C9E" w:rsidR="00426F52" w:rsidRPr="00073F3C" w:rsidRDefault="00073F3C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</w:tr>
      <w:tr w:rsidR="00073F3C" w:rsidRPr="00073F3C" w14:paraId="3BCB317A" w14:textId="77777777" w:rsidTr="00B032A5">
        <w:trPr>
          <w:trHeight w:val="255"/>
        </w:trPr>
        <w:tc>
          <w:tcPr>
            <w:tcW w:w="3115" w:type="dxa"/>
            <w:vMerge/>
          </w:tcPr>
          <w:p w14:paraId="7F853EE7" w14:textId="77777777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35CB1C67" w14:textId="701A4D81" w:rsidR="00426F52" w:rsidRPr="00073F3C" w:rsidRDefault="00426F52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TIVGA</w:t>
            </w:r>
          </w:p>
        </w:tc>
        <w:tc>
          <w:tcPr>
            <w:tcW w:w="3115" w:type="dxa"/>
          </w:tcPr>
          <w:p w14:paraId="4C0D7841" w14:textId="3C1C3185" w:rsidR="00426F52" w:rsidRPr="00073F3C" w:rsidRDefault="00426F52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1327764, 1532204.</w:t>
            </w:r>
          </w:p>
        </w:tc>
      </w:tr>
      <w:tr w:rsidR="00073F3C" w:rsidRPr="00073F3C" w14:paraId="21DD73F5" w14:textId="77777777" w:rsidTr="00B032A5">
        <w:trPr>
          <w:trHeight w:val="270"/>
        </w:trPr>
        <w:tc>
          <w:tcPr>
            <w:tcW w:w="3115" w:type="dxa"/>
            <w:vMerge/>
          </w:tcPr>
          <w:p w14:paraId="589739FE" w14:textId="77777777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3C98996B" w14:textId="2F1E8231" w:rsidR="00426F52" w:rsidRPr="00073F3C" w:rsidRDefault="00426F52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IVGAL</w:t>
            </w:r>
          </w:p>
        </w:tc>
        <w:tc>
          <w:tcPr>
            <w:tcW w:w="3115" w:type="dxa"/>
          </w:tcPr>
          <w:p w14:paraId="45427709" w14:textId="407553BD" w:rsidR="00426F52" w:rsidRPr="00073F3C" w:rsidRDefault="00426F52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1327764, 1532204.</w:t>
            </w:r>
          </w:p>
        </w:tc>
      </w:tr>
      <w:tr w:rsidR="00073F3C" w:rsidRPr="00073F3C" w14:paraId="2A2D878B" w14:textId="77777777" w:rsidTr="00073F3C">
        <w:trPr>
          <w:trHeight w:val="1531"/>
        </w:trPr>
        <w:tc>
          <w:tcPr>
            <w:tcW w:w="3115" w:type="dxa"/>
            <w:vMerge/>
          </w:tcPr>
          <w:p w14:paraId="70193252" w14:textId="77777777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240DE8E" w14:textId="77777777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GRSAL</w:t>
            </w:r>
          </w:p>
          <w:p w14:paraId="11AC6768" w14:textId="77777777" w:rsidR="00426F52" w:rsidRPr="00073F3C" w:rsidRDefault="00426F52" w:rsidP="00B032A5">
            <w:pPr>
              <w:tabs>
                <w:tab w:val="left" w:pos="360"/>
              </w:tabs>
              <w:ind w:firstLine="70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1E07BEC0" w14:textId="347280D9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1356376, 1387943, 1408831, 1475539, 1498039, 1500332, 1508514, 1644132, 1662593, 1665416, 1688853, 1690343, 1691377, 1695299, 1695700, 2135545.</w:t>
            </w:r>
          </w:p>
        </w:tc>
      </w:tr>
      <w:tr w:rsidR="00073F3C" w:rsidRPr="00073F3C" w14:paraId="1A677A4F" w14:textId="77777777" w:rsidTr="00073F3C">
        <w:trPr>
          <w:trHeight w:val="469"/>
        </w:trPr>
        <w:tc>
          <w:tcPr>
            <w:tcW w:w="3115" w:type="dxa"/>
            <w:vMerge/>
          </w:tcPr>
          <w:p w14:paraId="6C3C2902" w14:textId="77777777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AFE1AED" w14:textId="0ED0C208" w:rsidR="00073F3C" w:rsidRPr="00073F3C" w:rsidRDefault="00426F52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LSNAS</w:t>
            </w:r>
          </w:p>
        </w:tc>
        <w:tc>
          <w:tcPr>
            <w:tcW w:w="3115" w:type="dxa"/>
          </w:tcPr>
          <w:p w14:paraId="615BD0D6" w14:textId="05AAC009" w:rsidR="00073F3C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1434560, 1507536, 1517387, 1658775, 1677888, 1695350.</w:t>
            </w:r>
          </w:p>
        </w:tc>
      </w:tr>
      <w:tr w:rsidR="00073F3C" w:rsidRPr="00073F3C" w14:paraId="1AB1C471" w14:textId="77777777" w:rsidTr="00426F52">
        <w:trPr>
          <w:trHeight w:val="300"/>
        </w:trPr>
        <w:tc>
          <w:tcPr>
            <w:tcW w:w="3115" w:type="dxa"/>
            <w:vMerge/>
          </w:tcPr>
          <w:p w14:paraId="4BA828B2" w14:textId="77777777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0D2E0C42" w14:textId="70919E3F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VTRTF</w:t>
            </w:r>
          </w:p>
        </w:tc>
        <w:tc>
          <w:tcPr>
            <w:tcW w:w="3115" w:type="dxa"/>
          </w:tcPr>
          <w:p w14:paraId="3A99006A" w14:textId="238EFF8B" w:rsidR="00426F52" w:rsidRPr="00073F3C" w:rsidRDefault="00426F52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1690659</w:t>
            </w:r>
            <w:r w:rsidR="00073F3C"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073F3C" w:rsidRPr="00073F3C" w14:paraId="3FC28555" w14:textId="77777777" w:rsidTr="00C41009">
        <w:trPr>
          <w:trHeight w:val="222"/>
        </w:trPr>
        <w:tc>
          <w:tcPr>
            <w:tcW w:w="3115" w:type="dxa"/>
            <w:vMerge/>
          </w:tcPr>
          <w:p w14:paraId="74C71944" w14:textId="77777777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15213739" w14:textId="2404A671" w:rsidR="00426F52" w:rsidRPr="00073F3C" w:rsidRDefault="00426F52" w:rsidP="00B032A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FVDVL</w:t>
            </w:r>
          </w:p>
        </w:tc>
        <w:tc>
          <w:tcPr>
            <w:tcW w:w="3115" w:type="dxa"/>
          </w:tcPr>
          <w:p w14:paraId="36504060" w14:textId="617214B7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1643721, 1646431.</w:t>
            </w:r>
          </w:p>
        </w:tc>
      </w:tr>
      <w:tr w:rsidR="00073F3C" w:rsidRPr="00073F3C" w14:paraId="7E6493D8" w14:textId="77777777" w:rsidTr="00426F52">
        <w:trPr>
          <w:trHeight w:val="765"/>
        </w:trPr>
        <w:tc>
          <w:tcPr>
            <w:tcW w:w="3115" w:type="dxa"/>
            <w:vMerge w:val="restart"/>
          </w:tcPr>
          <w:p w14:paraId="4CBFF899" w14:textId="77777777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HCoV-229E</w:t>
            </w:r>
          </w:p>
          <w:p w14:paraId="6CA0C48C" w14:textId="77777777" w:rsidR="00426F52" w:rsidRPr="00073F3C" w:rsidRDefault="00426F52" w:rsidP="00426F52">
            <w:pPr>
              <w:ind w:firstLine="70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4DE4E7F9" w14:textId="77777777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TLANV</w:t>
            </w:r>
          </w:p>
          <w:p w14:paraId="6EA10FD0" w14:textId="77777777" w:rsidR="00426F52" w:rsidRPr="00073F3C" w:rsidRDefault="00426F52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33E8A090" w14:textId="7C552F38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1436781, 1651121, 1654821, 1658981, 1670628, 1680021, 1692798.</w:t>
            </w:r>
          </w:p>
        </w:tc>
      </w:tr>
      <w:tr w:rsidR="00073F3C" w:rsidRPr="00073F3C" w14:paraId="0E0A80DC" w14:textId="77777777" w:rsidTr="00426F52">
        <w:trPr>
          <w:trHeight w:val="585"/>
        </w:trPr>
        <w:tc>
          <w:tcPr>
            <w:tcW w:w="3115" w:type="dxa"/>
            <w:vMerge/>
          </w:tcPr>
          <w:p w14:paraId="553D0FCA" w14:textId="77777777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2293A541" w14:textId="06860B97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LANVS</w:t>
            </w:r>
          </w:p>
        </w:tc>
        <w:tc>
          <w:tcPr>
            <w:tcW w:w="3115" w:type="dxa"/>
          </w:tcPr>
          <w:p w14:paraId="15378588" w14:textId="5F774984" w:rsidR="00426F52" w:rsidRPr="00073F3C" w:rsidRDefault="00426F52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1436781, 1651121, 1654821, 1658981, 1670628, 1680021.</w:t>
            </w:r>
          </w:p>
        </w:tc>
      </w:tr>
      <w:tr w:rsidR="00073F3C" w:rsidRPr="00073F3C" w14:paraId="66A54E18" w14:textId="77777777" w:rsidTr="00426F52">
        <w:trPr>
          <w:trHeight w:val="285"/>
        </w:trPr>
        <w:tc>
          <w:tcPr>
            <w:tcW w:w="3115" w:type="dxa"/>
            <w:vMerge/>
          </w:tcPr>
          <w:p w14:paraId="066E294D" w14:textId="77777777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4B332D76" w14:textId="1B32CA42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TFIVL</w:t>
            </w:r>
          </w:p>
        </w:tc>
        <w:tc>
          <w:tcPr>
            <w:tcW w:w="3115" w:type="dxa"/>
          </w:tcPr>
          <w:p w14:paraId="0563F471" w14:textId="4685EF1B" w:rsidR="00426F52" w:rsidRPr="00073F3C" w:rsidRDefault="00426F52" w:rsidP="00C4100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1513851, 1531435, 1697811. </w:t>
            </w:r>
          </w:p>
        </w:tc>
      </w:tr>
      <w:tr w:rsidR="00073F3C" w:rsidRPr="00073F3C" w14:paraId="3999ABF4" w14:textId="77777777" w:rsidTr="00C41009">
        <w:trPr>
          <w:trHeight w:val="237"/>
        </w:trPr>
        <w:tc>
          <w:tcPr>
            <w:tcW w:w="3115" w:type="dxa"/>
            <w:vMerge/>
          </w:tcPr>
          <w:p w14:paraId="0CBA327B" w14:textId="77777777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4F4D5482" w14:textId="77777777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SYDSV</w:t>
            </w:r>
          </w:p>
          <w:p w14:paraId="5E2F6389" w14:textId="77777777" w:rsidR="00426F52" w:rsidRPr="00073F3C" w:rsidRDefault="00426F52" w:rsidP="00426F52">
            <w:pPr>
              <w:ind w:firstLine="70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B0A6A37" w14:textId="1F5CCF35" w:rsidR="00426F52" w:rsidRPr="00073F3C" w:rsidRDefault="00426F52" w:rsidP="00426F5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1414050, 1485055, 1485056, 1489640, 1489641, 1494362, 1499322, 1529514, 1665565, 1688643, 1693639.</w:t>
            </w:r>
          </w:p>
        </w:tc>
      </w:tr>
    </w:tbl>
    <w:p w14:paraId="0FA3CF30" w14:textId="7E4C267D" w:rsidR="00CC5D10" w:rsidRPr="00073F3C" w:rsidRDefault="00CC5D1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A6D8BEF" w14:textId="56B513D7" w:rsidR="00426F52" w:rsidRPr="00073F3C" w:rsidRDefault="00426F52" w:rsidP="00426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73F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Membrane protein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3F3C" w:rsidRPr="00073F3C" w14:paraId="6197CF1F" w14:textId="77777777" w:rsidTr="00426F52">
        <w:tc>
          <w:tcPr>
            <w:tcW w:w="3115" w:type="dxa"/>
          </w:tcPr>
          <w:p w14:paraId="000E7C5B" w14:textId="396E953E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Human Coronaviruses</w:t>
            </w:r>
          </w:p>
        </w:tc>
        <w:tc>
          <w:tcPr>
            <w:tcW w:w="3115" w:type="dxa"/>
          </w:tcPr>
          <w:p w14:paraId="46C55FC3" w14:textId="62603CAB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Pentapeptides</w:t>
            </w:r>
          </w:p>
        </w:tc>
        <w:tc>
          <w:tcPr>
            <w:tcW w:w="3115" w:type="dxa"/>
          </w:tcPr>
          <w:p w14:paraId="1CF7983B" w14:textId="21046176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IEDB ID number of epitopes</w:t>
            </w:r>
          </w:p>
        </w:tc>
      </w:tr>
      <w:tr w:rsidR="00073F3C" w:rsidRPr="00073F3C" w14:paraId="3EAF4F11" w14:textId="77777777" w:rsidTr="00426F52">
        <w:tc>
          <w:tcPr>
            <w:tcW w:w="3115" w:type="dxa"/>
          </w:tcPr>
          <w:p w14:paraId="40FE7999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SARS-CoV-2</w:t>
            </w:r>
          </w:p>
          <w:p w14:paraId="17F1C13D" w14:textId="77777777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EF3B89A" w14:textId="6FBE292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TVEEL</w:t>
            </w:r>
          </w:p>
          <w:p w14:paraId="308F06FF" w14:textId="46FDC93B" w:rsidR="00073F3C" w:rsidRPr="00073F3C" w:rsidRDefault="00073F3C" w:rsidP="00073F3C">
            <w:pPr>
              <w:tabs>
                <w:tab w:val="left" w:pos="405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7A0C2333" w14:textId="2D50ED82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1074992, 1087356, 1309525, 1310463, 1313131, 1313207, 1322363, 1377372, 1379097, 1381852, 1383101, 1385328, 1385329, 1385936, 1388813, 1389636, 1390075, 1475504, 1475505, 1539965, 1542794, 1597701, 1870085, 1873077, 2001310. </w:t>
            </w:r>
          </w:p>
        </w:tc>
      </w:tr>
      <w:tr w:rsidR="00073F3C" w:rsidRPr="00073F3C" w14:paraId="5EB0E269" w14:textId="77777777" w:rsidTr="00426F52">
        <w:tc>
          <w:tcPr>
            <w:tcW w:w="3115" w:type="dxa"/>
          </w:tcPr>
          <w:p w14:paraId="6D89B1C8" w14:textId="3303A154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SARS-CoV</w:t>
            </w:r>
          </w:p>
          <w:p w14:paraId="66791C9C" w14:textId="56762FFA" w:rsidR="00073F3C" w:rsidRPr="00073F3C" w:rsidRDefault="00073F3C" w:rsidP="00073F3C">
            <w:pPr>
              <w:tabs>
                <w:tab w:val="left" w:pos="2160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2D1AEA68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TVEEL</w:t>
            </w:r>
          </w:p>
          <w:p w14:paraId="4F4B79EB" w14:textId="77777777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1D90FFC5" w14:textId="71465A50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41014, 1385327, 1651739, 1668513.</w:t>
            </w:r>
          </w:p>
        </w:tc>
      </w:tr>
      <w:tr w:rsidR="00073F3C" w:rsidRPr="00073F3C" w14:paraId="5987E30B" w14:textId="77777777" w:rsidTr="00426F52">
        <w:tc>
          <w:tcPr>
            <w:tcW w:w="3115" w:type="dxa"/>
          </w:tcPr>
          <w:p w14:paraId="42EAB8AD" w14:textId="229A2518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HCoV-HKU1</w:t>
            </w:r>
          </w:p>
        </w:tc>
        <w:tc>
          <w:tcPr>
            <w:tcW w:w="3115" w:type="dxa"/>
          </w:tcPr>
          <w:p w14:paraId="41BB9938" w14:textId="7AF4F64F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IISIV</w:t>
            </w:r>
          </w:p>
        </w:tc>
        <w:tc>
          <w:tcPr>
            <w:tcW w:w="3115" w:type="dxa"/>
          </w:tcPr>
          <w:p w14:paraId="54F1C10D" w14:textId="5EB4E766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</w:tr>
      <w:tr w:rsidR="00073F3C" w:rsidRPr="00073F3C" w14:paraId="2099BC29" w14:textId="77777777" w:rsidTr="00426F52">
        <w:trPr>
          <w:trHeight w:val="270"/>
        </w:trPr>
        <w:tc>
          <w:tcPr>
            <w:tcW w:w="3115" w:type="dxa"/>
            <w:vMerge w:val="restart"/>
          </w:tcPr>
          <w:p w14:paraId="6E772F9B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HCoV-NL63</w:t>
            </w:r>
          </w:p>
          <w:p w14:paraId="4D1DF63C" w14:textId="77777777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117C4274" w14:textId="596B20EC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ILTVF</w:t>
            </w:r>
          </w:p>
        </w:tc>
        <w:tc>
          <w:tcPr>
            <w:tcW w:w="3115" w:type="dxa"/>
          </w:tcPr>
          <w:p w14:paraId="670E09C5" w14:textId="7DDAE50F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1436547.</w:t>
            </w:r>
          </w:p>
        </w:tc>
      </w:tr>
      <w:tr w:rsidR="00073F3C" w:rsidRPr="00073F3C" w14:paraId="597EE5D0" w14:textId="77777777" w:rsidTr="00426F52">
        <w:trPr>
          <w:trHeight w:val="255"/>
        </w:trPr>
        <w:tc>
          <w:tcPr>
            <w:tcW w:w="3115" w:type="dxa"/>
            <w:vMerge/>
          </w:tcPr>
          <w:p w14:paraId="10C2310C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04E060C5" w14:textId="36568F3B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VGQLP</w:t>
            </w:r>
          </w:p>
        </w:tc>
        <w:tc>
          <w:tcPr>
            <w:tcW w:w="3115" w:type="dxa"/>
          </w:tcPr>
          <w:p w14:paraId="2EED1D04" w14:textId="31C199EF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1413425, 1528260.</w:t>
            </w:r>
          </w:p>
        </w:tc>
      </w:tr>
    </w:tbl>
    <w:p w14:paraId="7BC70A66" w14:textId="1AC95593" w:rsidR="00426F52" w:rsidRPr="00073F3C" w:rsidRDefault="00426F52" w:rsidP="00426F52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38E4A9AA" w14:textId="29C499F6" w:rsidR="00F3343B" w:rsidRPr="00073F3C" w:rsidRDefault="00F3343B" w:rsidP="00426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73F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Nucleoprotein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3F3C" w:rsidRPr="00073F3C" w14:paraId="03476BBE" w14:textId="77777777" w:rsidTr="00F3343B">
        <w:tc>
          <w:tcPr>
            <w:tcW w:w="3115" w:type="dxa"/>
          </w:tcPr>
          <w:p w14:paraId="7F618236" w14:textId="5732A206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Human Coronaviruses</w:t>
            </w:r>
          </w:p>
        </w:tc>
        <w:tc>
          <w:tcPr>
            <w:tcW w:w="3115" w:type="dxa"/>
          </w:tcPr>
          <w:p w14:paraId="5ACD5BEF" w14:textId="4C7EB285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Pentapeptides</w:t>
            </w:r>
          </w:p>
        </w:tc>
        <w:tc>
          <w:tcPr>
            <w:tcW w:w="3115" w:type="dxa"/>
          </w:tcPr>
          <w:p w14:paraId="134CC5A8" w14:textId="33937933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IEDB ID number of epitopes</w:t>
            </w:r>
          </w:p>
        </w:tc>
      </w:tr>
      <w:tr w:rsidR="00073F3C" w:rsidRPr="00073F3C" w14:paraId="32A4F8B7" w14:textId="77777777" w:rsidTr="00F3343B">
        <w:trPr>
          <w:trHeight w:val="1050"/>
        </w:trPr>
        <w:tc>
          <w:tcPr>
            <w:tcW w:w="3115" w:type="dxa"/>
            <w:vMerge w:val="restart"/>
          </w:tcPr>
          <w:p w14:paraId="71B2A0AD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SARS-CoV-2</w:t>
            </w:r>
          </w:p>
          <w:p w14:paraId="65FD03DB" w14:textId="77777777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68A9F44B" w14:textId="1C45A1A2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YFYYL</w:t>
            </w:r>
          </w:p>
          <w:p w14:paraId="3689CC5E" w14:textId="5B0DCB32" w:rsidR="00073F3C" w:rsidRPr="00073F3C" w:rsidRDefault="00073F3C" w:rsidP="00073F3C">
            <w:pPr>
              <w:tabs>
                <w:tab w:val="left" w:pos="375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F71FA87" w14:textId="0EC05A6A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60242, 60243, 151502, 1074873, 1074988, 1160253, 1160254, 1163444, 1309129, 1309130.</w:t>
            </w:r>
          </w:p>
        </w:tc>
      </w:tr>
      <w:tr w:rsidR="00073F3C" w:rsidRPr="00073F3C" w14:paraId="39A036BA" w14:textId="77777777" w:rsidTr="00391DF6">
        <w:trPr>
          <w:trHeight w:val="439"/>
        </w:trPr>
        <w:tc>
          <w:tcPr>
            <w:tcW w:w="3115" w:type="dxa"/>
            <w:vMerge/>
          </w:tcPr>
          <w:p w14:paraId="716FF0F8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70989B4D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LALLL</w:t>
            </w:r>
          </w:p>
          <w:p w14:paraId="6E7C3EB8" w14:textId="77777777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2F7F16F3" w14:textId="107965DE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193436, 193567, 1074903, 1309662.</w:t>
            </w:r>
          </w:p>
        </w:tc>
      </w:tr>
      <w:tr w:rsidR="00073F3C" w:rsidRPr="00073F3C" w14:paraId="08F59B5E" w14:textId="77777777" w:rsidTr="00F3343B">
        <w:trPr>
          <w:trHeight w:val="236"/>
        </w:trPr>
        <w:tc>
          <w:tcPr>
            <w:tcW w:w="3115" w:type="dxa"/>
            <w:vMerge/>
          </w:tcPr>
          <w:p w14:paraId="4EFD34F1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3D3D6436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ALLLL</w:t>
            </w:r>
          </w:p>
          <w:p w14:paraId="62E4E86D" w14:textId="77777777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02B58680" w14:textId="22092FFC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2431, 2432, 34851, 193436, 193567, 1074903, 1309662, 1310320, 1311779, 1312093, 1313206, 1314288.</w:t>
            </w:r>
          </w:p>
        </w:tc>
      </w:tr>
      <w:tr w:rsidR="00073F3C" w:rsidRPr="00073F3C" w14:paraId="78A4D4E5" w14:textId="77777777" w:rsidTr="00391DF6">
        <w:trPr>
          <w:trHeight w:val="264"/>
        </w:trPr>
        <w:tc>
          <w:tcPr>
            <w:tcW w:w="3115" w:type="dxa"/>
            <w:vMerge w:val="restart"/>
          </w:tcPr>
          <w:p w14:paraId="40FA9375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SARS-CoV</w:t>
            </w:r>
          </w:p>
          <w:p w14:paraId="7DE65EFE" w14:textId="77777777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09D7204D" w14:textId="750D808A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YFYYL</w:t>
            </w:r>
          </w:p>
        </w:tc>
        <w:tc>
          <w:tcPr>
            <w:tcW w:w="3115" w:type="dxa"/>
          </w:tcPr>
          <w:p w14:paraId="1CFEDE5A" w14:textId="6E09479F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60242</w:t>
            </w: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073F3C" w:rsidRPr="00073F3C" w14:paraId="7A0E04E6" w14:textId="77777777" w:rsidTr="00F3343B">
        <w:trPr>
          <w:trHeight w:val="510"/>
        </w:trPr>
        <w:tc>
          <w:tcPr>
            <w:tcW w:w="3115" w:type="dxa"/>
            <w:vMerge/>
          </w:tcPr>
          <w:p w14:paraId="5A752774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6B4064AC" w14:textId="5AF991D2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LALLL</w:t>
            </w:r>
          </w:p>
          <w:p w14:paraId="5B7769C0" w14:textId="20631166" w:rsidR="00073F3C" w:rsidRPr="00073F3C" w:rsidRDefault="00073F3C" w:rsidP="00073F3C">
            <w:pPr>
              <w:tabs>
                <w:tab w:val="left" w:pos="945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0F20D813" w14:textId="335C111D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19441, 19442, 19443, 1381034, 1673182.</w:t>
            </w:r>
          </w:p>
        </w:tc>
      </w:tr>
      <w:tr w:rsidR="00073F3C" w:rsidRPr="00073F3C" w14:paraId="7C0078E5" w14:textId="77777777" w:rsidTr="00F3343B">
        <w:trPr>
          <w:trHeight w:val="281"/>
        </w:trPr>
        <w:tc>
          <w:tcPr>
            <w:tcW w:w="3115" w:type="dxa"/>
            <w:vMerge/>
          </w:tcPr>
          <w:p w14:paraId="14553F2F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05E54523" w14:textId="57FAE55B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ALLLL</w:t>
            </w:r>
          </w:p>
          <w:p w14:paraId="2565AA3E" w14:textId="479A0A15" w:rsidR="00073F3C" w:rsidRPr="00073F3C" w:rsidRDefault="00073F3C" w:rsidP="00073F3C">
            <w:pPr>
              <w:tabs>
                <w:tab w:val="left" w:pos="960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4840E0E4" w14:textId="0D283803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19441, 19442, 19443, 1381034, 1673182.</w:t>
            </w:r>
          </w:p>
        </w:tc>
      </w:tr>
      <w:tr w:rsidR="00073F3C" w:rsidRPr="00073F3C" w14:paraId="6A2AF93C" w14:textId="77777777" w:rsidTr="00F3343B">
        <w:tc>
          <w:tcPr>
            <w:tcW w:w="3115" w:type="dxa"/>
          </w:tcPr>
          <w:p w14:paraId="04C9E686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MERS-CoV</w:t>
            </w:r>
          </w:p>
          <w:p w14:paraId="668849DA" w14:textId="77777777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32518BB9" w14:textId="4F3DB3D1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TDAPS</w:t>
            </w:r>
          </w:p>
          <w:p w14:paraId="1586295B" w14:textId="7D69F68B" w:rsidR="00073F3C" w:rsidRPr="00073F3C" w:rsidRDefault="00073F3C" w:rsidP="00073F3C">
            <w:pPr>
              <w:tabs>
                <w:tab w:val="left" w:pos="240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6ED56E2" w14:textId="6246FA3D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1413100, 1426525, 1427683, 1446542, 1446643, 1512921, 1707132.</w:t>
            </w:r>
          </w:p>
        </w:tc>
      </w:tr>
      <w:tr w:rsidR="00073F3C" w:rsidRPr="00073F3C" w14:paraId="08A013B1" w14:textId="77777777" w:rsidTr="00F3343B">
        <w:trPr>
          <w:trHeight w:val="360"/>
        </w:trPr>
        <w:tc>
          <w:tcPr>
            <w:tcW w:w="3115" w:type="dxa"/>
            <w:vMerge w:val="restart"/>
          </w:tcPr>
          <w:p w14:paraId="7E22B884" w14:textId="30B80A6E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HCoV-HKU1</w:t>
            </w:r>
          </w:p>
          <w:p w14:paraId="0DA86A89" w14:textId="150D8E53" w:rsidR="00073F3C" w:rsidRPr="00073F3C" w:rsidRDefault="00073F3C" w:rsidP="00073F3C">
            <w:pPr>
              <w:tabs>
                <w:tab w:val="left" w:pos="915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110BC74A" w14:textId="0EF036D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YFYYL</w:t>
            </w:r>
          </w:p>
        </w:tc>
        <w:tc>
          <w:tcPr>
            <w:tcW w:w="3115" w:type="dxa"/>
          </w:tcPr>
          <w:p w14:paraId="0BE91A3B" w14:textId="3074902D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38698, 1458795.</w:t>
            </w:r>
          </w:p>
        </w:tc>
      </w:tr>
      <w:tr w:rsidR="00073F3C" w:rsidRPr="00073F3C" w14:paraId="2D850174" w14:textId="77777777" w:rsidTr="00F3343B">
        <w:trPr>
          <w:trHeight w:val="255"/>
        </w:trPr>
        <w:tc>
          <w:tcPr>
            <w:tcW w:w="3115" w:type="dxa"/>
            <w:vMerge/>
          </w:tcPr>
          <w:p w14:paraId="1FF3D904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68D931E3" w14:textId="223D6482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GKDSK</w:t>
            </w:r>
          </w:p>
        </w:tc>
        <w:tc>
          <w:tcPr>
            <w:tcW w:w="3115" w:type="dxa"/>
          </w:tcPr>
          <w:p w14:paraId="6F5BBD95" w14:textId="5B749322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1506795</w:t>
            </w:r>
          </w:p>
        </w:tc>
      </w:tr>
      <w:tr w:rsidR="00073F3C" w:rsidRPr="00073F3C" w14:paraId="70D9B825" w14:textId="77777777" w:rsidTr="00F3343B">
        <w:trPr>
          <w:trHeight w:val="270"/>
        </w:trPr>
        <w:tc>
          <w:tcPr>
            <w:tcW w:w="3115" w:type="dxa"/>
            <w:vMerge/>
          </w:tcPr>
          <w:p w14:paraId="2B018BA1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75565B0E" w14:textId="461AE486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LGKDS</w:t>
            </w:r>
          </w:p>
        </w:tc>
        <w:tc>
          <w:tcPr>
            <w:tcW w:w="3115" w:type="dxa"/>
          </w:tcPr>
          <w:p w14:paraId="0CF01170" w14:textId="10BDC67E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1643395, 1650110.</w:t>
            </w:r>
          </w:p>
        </w:tc>
      </w:tr>
      <w:tr w:rsidR="00073F3C" w:rsidRPr="00073F3C" w14:paraId="5253567B" w14:textId="77777777" w:rsidTr="00F3343B">
        <w:trPr>
          <w:trHeight w:val="285"/>
        </w:trPr>
        <w:tc>
          <w:tcPr>
            <w:tcW w:w="3115" w:type="dxa"/>
            <w:vMerge w:val="restart"/>
          </w:tcPr>
          <w:p w14:paraId="1510DCF9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HCoV-OC43</w:t>
            </w:r>
          </w:p>
          <w:p w14:paraId="00202101" w14:textId="77777777" w:rsidR="00073F3C" w:rsidRPr="00073F3C" w:rsidRDefault="00073F3C" w:rsidP="00073F3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6B9EE393" w14:textId="2BCB658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YFYYL</w:t>
            </w:r>
          </w:p>
        </w:tc>
        <w:tc>
          <w:tcPr>
            <w:tcW w:w="3115" w:type="dxa"/>
          </w:tcPr>
          <w:p w14:paraId="498D71CB" w14:textId="3502C3B6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38698, 1396123.</w:t>
            </w:r>
          </w:p>
        </w:tc>
      </w:tr>
      <w:tr w:rsidR="00073F3C" w:rsidRPr="00073F3C" w14:paraId="04B344BD" w14:textId="77777777" w:rsidTr="00F3343B">
        <w:trPr>
          <w:trHeight w:val="240"/>
        </w:trPr>
        <w:tc>
          <w:tcPr>
            <w:tcW w:w="3115" w:type="dxa"/>
            <w:vMerge/>
          </w:tcPr>
          <w:p w14:paraId="68A5338D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01D23419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PIAPG</w:t>
            </w:r>
          </w:p>
          <w:p w14:paraId="24B78549" w14:textId="77777777" w:rsidR="00073F3C" w:rsidRPr="00073F3C" w:rsidRDefault="00073F3C" w:rsidP="00073F3C">
            <w:pPr>
              <w:tabs>
                <w:tab w:val="left" w:pos="315"/>
              </w:tabs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2F810BED" w14:textId="5A64759E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1407826, 1427547, 1443067, 1443228, 1445318, 1492717.</w:t>
            </w:r>
          </w:p>
        </w:tc>
      </w:tr>
      <w:tr w:rsidR="00073F3C" w:rsidRPr="00073F3C" w14:paraId="330427E5" w14:textId="77777777" w:rsidTr="00961494">
        <w:trPr>
          <w:trHeight w:val="489"/>
        </w:trPr>
        <w:tc>
          <w:tcPr>
            <w:tcW w:w="3115" w:type="dxa"/>
            <w:vMerge w:val="restart"/>
          </w:tcPr>
          <w:p w14:paraId="6D67BB86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HCoV-NL63</w:t>
            </w:r>
          </w:p>
          <w:p w14:paraId="2EAA35BF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5C16D007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VLNAS</w:t>
            </w:r>
          </w:p>
          <w:p w14:paraId="52DCB25C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77B34251" w14:textId="35E3DD4C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1412019, 1448646, 1484609, 1484611.</w:t>
            </w:r>
          </w:p>
        </w:tc>
      </w:tr>
      <w:tr w:rsidR="00073F3C" w:rsidRPr="00073F3C" w14:paraId="3F9A11FA" w14:textId="77777777" w:rsidTr="001C3DC9">
        <w:trPr>
          <w:trHeight w:val="495"/>
        </w:trPr>
        <w:tc>
          <w:tcPr>
            <w:tcW w:w="3115" w:type="dxa"/>
            <w:vMerge/>
          </w:tcPr>
          <w:p w14:paraId="6DA1E98A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38C3C4CF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VAAVT</w:t>
            </w:r>
          </w:p>
          <w:p w14:paraId="77893E6D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672CDFFE" w14:textId="73A58461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1652305, 1691274, 1692586, 1701458.</w:t>
            </w:r>
          </w:p>
        </w:tc>
      </w:tr>
      <w:tr w:rsidR="00073F3C" w:rsidRPr="00073F3C" w14:paraId="757189A9" w14:textId="77777777" w:rsidTr="001C3DC9">
        <w:trPr>
          <w:trHeight w:val="296"/>
        </w:trPr>
        <w:tc>
          <w:tcPr>
            <w:tcW w:w="3115" w:type="dxa"/>
            <w:vMerge/>
          </w:tcPr>
          <w:p w14:paraId="76B1CEFD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25ADF86D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AAVTL</w:t>
            </w:r>
          </w:p>
          <w:p w14:paraId="1E5EAEE2" w14:textId="77777777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115" w:type="dxa"/>
          </w:tcPr>
          <w:p w14:paraId="3167C807" w14:textId="783DBDC1" w:rsidR="00073F3C" w:rsidRPr="00073F3C" w:rsidRDefault="00073F3C" w:rsidP="00073F3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73F3C">
              <w:rPr>
                <w:rFonts w:ascii="Times New Roman" w:hAnsi="Times New Roman" w:cs="Times New Roman"/>
                <w:color w:val="000000" w:themeColor="text1"/>
                <w:lang w:val="en-US"/>
              </w:rPr>
              <w:t>1643204, 1652305, 1692586, 1701458.</w:t>
            </w:r>
          </w:p>
        </w:tc>
      </w:tr>
    </w:tbl>
    <w:p w14:paraId="765331FA" w14:textId="1D5CB3B8" w:rsidR="00F3343B" w:rsidRDefault="00F3343B" w:rsidP="001C3DC9">
      <w:pPr>
        <w:rPr>
          <w:lang w:val="en-US"/>
        </w:rPr>
      </w:pPr>
    </w:p>
    <w:p w14:paraId="08675198" w14:textId="77777777" w:rsidR="001C3DC9" w:rsidRPr="00CC5D10" w:rsidRDefault="001C3DC9" w:rsidP="00426F52">
      <w:pPr>
        <w:jc w:val="center"/>
        <w:rPr>
          <w:lang w:val="en-US"/>
        </w:rPr>
      </w:pPr>
    </w:p>
    <w:sectPr w:rsidR="001C3DC9" w:rsidRPr="00CC5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10"/>
    <w:rsid w:val="00073F3C"/>
    <w:rsid w:val="001C3DC9"/>
    <w:rsid w:val="00391DF6"/>
    <w:rsid w:val="00426F52"/>
    <w:rsid w:val="00961494"/>
    <w:rsid w:val="00B032A5"/>
    <w:rsid w:val="00CC5D10"/>
    <w:rsid w:val="00D12E2B"/>
    <w:rsid w:val="00E6517B"/>
    <w:rsid w:val="00F3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F706"/>
  <w15:chartTrackingRefBased/>
  <w15:docId w15:val="{8DC0EBC1-9ACC-4CF8-81E6-73E96F34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Муслим</dc:creator>
  <cp:keywords/>
  <dc:description/>
  <cp:lastModifiedBy>Муслим</cp:lastModifiedBy>
  <cp:revision>5</cp:revision>
  <dcterms:created xsi:type="dcterms:W3CDTF">2023-01-16T18:24:00Z</dcterms:created>
  <dcterms:modified xsi:type="dcterms:W3CDTF">2023-01-16T19:38:00Z</dcterms:modified>
</cp:coreProperties>
</file>