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29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Will — Spontaneous Decisions and Offers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Ill do it (deciding at the moment); Shall I...? offers; will vs going to for decisions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will (Ill) for decisions made at the moment of speaking.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Shall I/we...? for offers and suggestions.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will (spontaneous) from going to (pre-planned).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natural responses using Ill for offers in context.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Avoid using present simple for spontaneous future decisions.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⚡ Quick Decisions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describes situations: Your friend is carrying heavy bags. What do you say?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respond with Ill...: Ill help you carry them!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5 situations. Fastest natural response wins.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I drop my pen right now, what will you say?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Whats the difference between "Im going to help" and "Ill help"?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spontaneous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done without planning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a spontaneous decision.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very short period of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decided at that moment.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respond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answer or react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will you respond?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act because of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reacted quickly.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situation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is happening around you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 that situation, Ill help.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doorbell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bell at the front door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doorbell is ringing.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groceries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food and things you buy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carry the groceries.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receipt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paper proving you paid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get you a receipt.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favour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kind action for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ask you a favour?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lift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ride in someones car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give you a lift.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text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short phone message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send you a text.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umbrella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cover for rain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lend you my umbrella.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wallet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small case for money/cards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forgot my wallet!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mess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untidy or dirty state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clean up the mess.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queue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line of waiting people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wait in the queue.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thirsty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needing a drink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thirsty. Ill get water.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hungry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needing food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hungry. Ill make lunch.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heavy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weighing a lot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carry the heavy box.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immediately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right now; at once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do it immediately.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gladly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happily; willingly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gladly help you.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certainly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definitely; of course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certainly be there.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perhaps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maybe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Perhaps Ill come later.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fetch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and bring back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fetch your coat.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for temporary use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lend you some money.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remind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help someone remember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remind you later.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fix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repair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fix the problem.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money for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pay for the taxi.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pick up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collect someone/something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pick you up at six.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drop off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someone somewhere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drop you off at school.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sort out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deal with a problem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Ill sort it out tomorrow.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WILL (Ill) when you DECIDE something at the moment of speaking — offers, promises, reactions. Do NOT use will for pre-planned intentions (use going to instead).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Note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Spontaneous decision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tired. I think Ill go to bed.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Decided NOW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Offer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That bag looks heavy. Ill carry it.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Offering help NOW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Shall I...? (offer)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Shall I open the window?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Asking if someone wants help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Shall we...? (suggestion)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Shall we go out tonight?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Suggesting to do together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NOT for pre-planned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working tomorrow. (NOT Ill work)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Use going to / present continuous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Will = deciding NOW. Going to = decided BEFORE. "The phone is ringing." → "Ill answer it!" (spontaneous). "Im going to call the doctor tomorrow." (planned yesterday).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My bag is heavy. — Ill carry it for you. (offer)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cold. — Shall I close the window? (asking)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forgot to call. — Ill phone her now! (decision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shall I wear? — I dont know. (asking for advice)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Respond with Ill + verb.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Response with Ill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bag is very heavy.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Ill carry it for you.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want this banana.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Ill eat it. Im hungry.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phone Jenny?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want a chair?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very thirsty.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room is dark.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have a pen.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raining and I dont have an umbrella.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will or going to.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decided. I ___ (buy) a new car next month.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Oh! I forgot my wallet. I ___ (go) back for it.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(have) a party on Saturday. Its all planned.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That box looks heavy. I ___ (help) you.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Look! Dark clouds. It ___ (rain).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A: Would you like tea or coffee? B: I ___ (have) tea.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phone you tomorrow. (spontaneous decision)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think I go to bed early tonight.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Ill work tomorrow. (pre-planned schedule)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will you do this weekend? (asking about plans)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phone is ringing. Im going to answer it.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an offer with Ill or Shall I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friend is cold.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Someone cant find the station.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teacher dropped some papers.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partner looks tired.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Offer Olympics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Student A describes a problem.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B responds with an offer: Ill... or Shall I...?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Take turns. Give 5 problems each.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Vote: who made the kindest/funniest offer?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is at home. The doorbell rings. "Ill get it!" he says. Its his neighbour Mrs Green. "My car wont start. Shall I call a mechanic?" Tom asks. "No, thats OK," she says. "Ill call my son. He knows about cars." Tom says, "Ill make you a cup of tea while you wait." "Thank you! Thats very kind," she replies.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answers the door.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Mrs Greens car is working.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offers to call a mechanic.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Mrs Green will call her son.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offers to make tea.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responses using Ill or Shall I/we.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friend says: Im hungry. You offer: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forgot to email your teacher. You decide: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very hot in the room. You ask: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and a friend are bored. You suggest: ___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Someone needs directions. You offer: ___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mini-dialogues. In each, one person describes a problem and the other responds with Ill or Shall I/we. Use different verbs each time.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