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32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Must, Mustn't and Needn't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must = necessary; mustnt = wrong/prohibited; neednt = not necessary; had to (past)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must to express necessity and obligation.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mustnt to express prohibition.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neednt (or dont need to) for lack of necessity.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had to for past necessity (not must).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must (necessary) from mustnt (prohibited) from neednt (optional).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🚫 Rules!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classroom rules: You must be on time. You mustnt use phones.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add 3 more school rules using must/mustnt.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add 2 things they neednt do: You neednt wear a tie.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rules does your school have? What must you do? What mustnt you do?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Is there anything you had to do yesterday that you didnt want to?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necessary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that must be done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necessary to study.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compulsory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required by a rule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Homework is compulsory.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optional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required; a choice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task is optional.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forbidden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allowed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Smoking is forbidden here.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allowed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permitted; OK to do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phones allowed?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prohibited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banned by law or rule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Parking is prohibited.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obliged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forced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Were obliged to wear uniforms.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rule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instruction about what to do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Follow the school rules.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regulation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official rule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Check the regulations.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law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rule made by government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against the law.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duty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you must do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my duty to help.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responsibility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you are in charge of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your responsibility.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licence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official permission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need a driving licence.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sign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board with information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sign says No Parking.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uniform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special clothes for school/work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wear a uniform.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helmet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hard hat for head protection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wear a helmet.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seatbelt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strap in a car for safety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wear a seatbelt.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passport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document for travel abroad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have a passport.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deadline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last day to finish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deadline is tomorrow!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penalty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punishment for breaking rules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penalty is a fine.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money paid as punishment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got a fine for speeding.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essential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absolutely necessary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Water is essential for life.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urgent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needing immediate attention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urgent! You must go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strict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demanding that rules are followed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Our teacher is very strict.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careful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giving attention to avoid mistakes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be careful.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punctual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arriving on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be punctual.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tidy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neat and in order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keep your room tidy.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honest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telling the truth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be honest.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good manners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be polite to visitors.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patient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able to wait without anger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must be patient.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MUST = it is necessary (obligation). MUSTNT = it is prohibited (dont do it!). NEEDNT / DONT NEED TO = it is not necessary (but you can if you want).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Modal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Meaning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must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necessary / I am obliged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must go now. Im late!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mustnt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prohibited / wrong to do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mustnt touch that. Its dangerous.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neednt / dont need to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NOT necessary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neednt hurry. Weve got time.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had to (past of must)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was necessary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had to walk home last night.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MUSTNT ≠ NEEDNT! Mustnt = DONT DO IT (its bad/wrong). Neednt = you dont have to (but you can). For the past: must → had to. There is no past form "musted".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must wear a seatbelt in a car. (law)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mustnt use your phone in class. (rule)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neednt bring food. Ill cook. (not necessary)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had to get up early yesterday. (past obligation)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must/mustnt/neednt.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windows are dirty. I ___ clean them.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must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be late. The train leaves at 9.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mustnt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bring food. Theres a restaurant.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remember to phone Julia.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touch that. Its very hot!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 fantastic film. You ___ see it.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buy tickets. They are free.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go to the bank. We have no money.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must, mustnt, or had to.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was late yesterday. I ___ run to school.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drive without a licence. Its illegal.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pass a test before she can get a certificate.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shops were closed. We ___ go to another town.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be quiet in a library.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Sunday. I ___ go to work. (not necessary)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mustnt to go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musted walk home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must goes to the dentist.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neednt to bring anything.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mustnt come. Its optional. (wrong meaning)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with must/mustnt/neednt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necessary to wear a helmet.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not necessary to buy a ticket.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wrong to copy in an exam.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was necessary to get up early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Rules of the Game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Invent a new game with your partner.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4 rules: 2 with must and 2 with mustnt.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Present your game rules to the class.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Class votes on the most interesting game.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Welcome to the Science Museum! You must buy a ticket at the entrance. Children under 5 neednt pay — its free for them. You mustnt touch the exhibits. You mustnt eat or drink in the galleries. You neednt take a guided tour — you can explore alone. Photography is allowed but you mustnt use flash.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must buy a ticket.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Children under 5 must pay.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can touch the exhibits.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neednt take a guided tour.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Flash photography is allowed.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about rules and obligations.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rule at your school (must).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prohibited at school (mustnt).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not necessary (neednt).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had to do last week (had to).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law in your country (must/mustnt).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optional (neednt/dont need to).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the rules for a place (museum, hospital, or library). Include 4 must, 3 mustnt, and 3 neednt sentences.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