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1F3864"/>
          <w:b/>
        </w:rPr>
        <w:t xml:space="preserve">English Grammar in Action</w:t>
      </w:r>
      <w:r>
        <w:rPr>
          <w:rFonts w:ascii="Calibri" w:hAnsi="Calibri"/>
          <w:sz w:val="20"/>
          <w:szCs w:val="20"/>
          <w:color w:val="2E75B6"/>
        </w:rPr>
        <w:t xml:space="preserve">  ·  Level 1  ·  English Grammar in Action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20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8"/>
                <w:szCs w:val="28"/>
                <w:color w:val="FFFFFF"/>
                <w:b/>
              </w:rPr>
              <w:t xml:space="preserve">Unit 10
A1</w:t>
            </w:r>
          </w:p>
        </w:tc>
        <w:tc>
          <w:tcPr>
            <w:tcW w:w="6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80" w:after="80"/>
              <w:ind w:left="120" w:right="120"/>
            </w:pPr>
            <w:r>
              <w:rPr>
                <w:rFonts w:ascii="Calibri" w:hAnsi="Calibri"/>
                <w:sz w:val="26"/>
                <w:szCs w:val="26"/>
                <w:color w:val="1F3864"/>
                <w:b/>
              </w:rPr>
              <w:t xml:space="preserve">Verb To Be — Past Simple</w:t>
            </w:r>
            <w:r>
              <w:rPr>
                <w:rFonts w:ascii="Calibri" w:hAnsi="Calibri"/>
                <w:sz w:val="20"/>
                <w:szCs w:val="20"/>
                <w:color w:val="2E75B6"/>
              </w:rPr>
              <w:t xml:space="preserve">
was (I/he/she/it); were (you/we/they); wasn't / weren't; questions and short answers</w:t>
            </w:r>
          </w:p>
        </w:tc>
      </w:tr>
    </w:tbl>
    <w:p>
      <w:pPr>
        <w:spacing w:before="40" w:after="40"/>
      </w:pPr>
    </w:p>
    <w:p>
      <w:pPr>
        <w:spacing w:before="160" w:after="60"/>
        <w:shd w:val="clear" w:color="auto" w:fill="1F3864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1. LEARNING OBJECTIVES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Use was for I/he/she/it and were for you/we/they in past sentences.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Form negatives with wasn't and weren't.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Ask questions: Was he...? Were they...?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Give short answers: Yes, I was. / No, they weren't.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Talk about past states, locations, and descriptions using was/were.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2. WARM-UP ACTIVITY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🕰️ Yesterday vs Today</w:t>
      </w:r>
      <w:r>
        <w:rPr>
          <w:rFonts w:ascii="Calibri" w:hAnsi="Calibri"/>
          <w:sz w:val="20"/>
          <w:szCs w:val="20"/>
          <w:color w:val="000000"/>
        </w:rPr>
        <w:t xml:space="preserve">  (5 minutes)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Think about yesterday. Where were you at 10 AM? How were you feeling?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Tell your partner: 'Yesterday I was at home. I was tired.'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Your partner asks: 'Were you alone? Was it a good day?'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3. LEAD-IN DISCUSSION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Where were you last weekend? Were you at home or somewhere else?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Was the weather good yesterday? Was it hot or cold?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4. VOCABULARY PREVIEW</w:t>
      </w:r>
    </w:p>
    <w:p>
      <w:pPr>
        <w:jc w:val="left"/>
        <w:spacing w:before="40" w:after="60"/>
      </w:pPr>
      <w:r>
        <w:rPr>
          <w:rFonts w:ascii="Calibri" w:hAnsi="Calibri"/>
          <w:sz w:val="20"/>
          <w:szCs w:val="20"/>
          <w:color w:val="2E75B6"/>
          <w:i/>
        </w:rPr>
        <w:t xml:space="preserve">Study the 30 words below. They will appear throughout this unit.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4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Word</w:t>
            </w:r>
          </w:p>
        </w:tc>
        <w:tc>
          <w:tcPr>
            <w:tcW w:w="9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Part of Speech</w:t>
            </w:r>
          </w:p>
        </w:tc>
        <w:tc>
          <w:tcPr>
            <w:tcW w:w="6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CEFR</w:t>
            </w:r>
          </w:p>
        </w:tc>
        <w:tc>
          <w:tcPr>
            <w:tcW w:w="25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Definition</w:t>
            </w:r>
          </w:p>
        </w:tc>
        <w:tc>
          <w:tcPr>
            <w:tcW w:w="2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Example Sentence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yesterday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the day before today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was at home yesterday.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last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most recent; the one before now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was here last week.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ago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adverb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in the past; before now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That was two days ago.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born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brought into life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was born in 1995.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absent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present; away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was absent yesterday.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present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in a particular place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Were you present in class?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closed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open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shop was closed.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empty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containing nothing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room was empty.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full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containing as much as possible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bus was full.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crowded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full of people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park was crowded.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famous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known by many people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was a famous writer.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quiet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making little noise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house was very quiet.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loud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making a lot of noise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music was too loud.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scared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feeling afraid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was scared of the dark.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surprised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feeling unexpected wonder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 were surprised.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excited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feeling happy and enthusiastic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They were very excited.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upset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unhappy or disappointed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was upset about it.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sick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well; ill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was sick last Monday.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lucky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having good fortune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 were lucky that day.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difficult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hard to do or understand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test was difficult.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easy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hard; simple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homework was easy.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terrible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very bad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weather was terrible.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wonderful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extremely good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trip was wonderful.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right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correct; true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Your answer was right.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safe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free from danger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We were safe at home.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busy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having a lot to do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 was busy all day.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available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A2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free to use or see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room wasn't available.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century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period of 100 years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It was the 20th century.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war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fight between countries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The war was terrible.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childhood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the time of being a child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My childhood was happy.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5. GRAMMAR PRESENTATION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1F3864"/>
          <w:b/>
        </w:rPr>
        <w:t xml:space="preserve">The past of am/is is was. The past of are is were. Use was/were to talk about past states, feelings, and locations.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Form</w:t>
            </w:r>
          </w:p>
        </w:tc>
        <w:tc>
          <w:tcPr>
            <w:tcW w:w="3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I / He / She / It</w:t>
            </w:r>
          </w:p>
        </w:tc>
        <w:tc>
          <w:tcPr>
            <w:tcW w:w="3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You / We / They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Affirmative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was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were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Negative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was not (wasn't)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were not (weren't)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Question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Was I/he/she/it...?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Were you/we/they...?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Short answer +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Yes, I was.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Yes, they were.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Short answer -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No, he wasn't.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No, we weren't.</w:t>
            </w:r>
          </w:p>
        </w:tc>
      </w:tr>
    </w:tbl>
    <w:p>
      <w:pPr>
        <w:spacing w:before="40" w:after="40"/>
      </w:pP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📌 Key Rule  </w:t>
      </w:r>
      <w:r>
        <w:rPr>
          <w:rFonts w:ascii="Calibri" w:hAnsi="Calibri"/>
          <w:sz w:val="20"/>
          <w:szCs w:val="20"/>
          <w:color w:val="1F3864"/>
        </w:rPr>
        <w:t xml:space="preserve">Was/were is the ONLY past form of to be. Do NOT say 'I were' or 'He were'. I/he/she/it = WAS. You/we/they = WERE.</w:t>
      </w:r>
    </w:p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Usage Examples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Past location: I was at home yesterday. They were at school.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Past feeling: She was happy. We were tired after the trip.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Past description: The film was boring. The questions were easy.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Past time: It was Monday. It was 3 o'clock.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Birth: She was born in 2001. They were born in London.</w:t>
      </w:r>
    </w:p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6. GUIDED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Complete with was, were, wasn't, or weren't. Items 1-2 are done for you.</w:t>
      </w: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📝 How to use this section:  </w:t>
      </w:r>
      <w:r>
        <w:rPr>
          <w:rFonts w:ascii="Calibri" w:hAnsi="Calibri"/>
          <w:sz w:val="20"/>
          <w:szCs w:val="20"/>
          <w:color w:val="1F3864"/>
        </w:rPr>
        <w:t xml:space="preserve">Items 1–2 are completed as models. Complete items 3–8 on your own.</w:t>
      </w:r>
    </w:p>
    <w:p>
      <w:pPr>
        <w:spacing w:before="40" w:after="40"/>
      </w:pP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8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Prompt</w:t>
            </w:r>
          </w:p>
        </w:tc>
        <w:tc>
          <w:tcPr>
            <w:tcW w:w="39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 ✅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___ at home yesterday.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WAS at home yesterday.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 ✅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___ not at school.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WERE not at school. (WEREN'T)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___ born in 2003.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children ___ very excited.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 you at the party last night?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shops ___ (not) open yesterday.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It ___ a beautiful day last Sunday.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 he sick last week? Yes, he ___.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7. CONTROLLED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Write complete sentences in the past using was or were.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6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Prompt</w:t>
            </w:r>
          </w:p>
        </w:tc>
        <w:tc>
          <w:tcPr>
            <w:tcW w:w="41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Write your 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(I / tired / yesterday)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(the weather / terrible / last week)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(they / not / at home / last night)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(the test / easy?)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(we / lucky / on holiday)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(she / not / happy / about it)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(you / present / in class?)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(the room / empty / when I arrived)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8. SEMI-CONTROLLED PRACTICE</w:t>
      </w: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D — Error Correction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Find and correct the ONE mistake in each sentence.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Incorrect Sentence</w:t>
            </w:r>
          </w:p>
        </w:tc>
        <w:tc>
          <w:tcPr>
            <w:tcW w:w="4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Corrected Sentence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was at school yesterday.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were born in London.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were tired after the trip.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Was they surprised?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weren't at work.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E — Sentence Transformation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Rewrite each sentence as instructed. Keep the same meaning.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6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Original</w:t>
            </w:r>
          </w:p>
        </w:tc>
        <w:tc>
          <w:tcPr>
            <w:tcW w:w="41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Rewrite as instructed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am tired today. (change to yesterday)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are at school. (change to last week)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was happy. (make negative)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It was cold. (make a question)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9. SPEAKING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548235"/>
          <w:b/>
        </w:rPr>
        <w:t xml:space="preserve">💬 My Last Weekend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Tell your partner about last weekend. Use: I was... / I wasn't... / It was...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Ask your partner questions: Were you at home? Was it fun? Was the weather good?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Give short answers: Yes, I was. / No, it wasn't.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Report to the class: 'Maria was at the beach. The weather was wonderful.'</w:t>
      </w:r>
    </w:p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10. READING &amp; WRITING</w:t>
      </w: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Reading</w:t>
      </w:r>
    </w:p>
    <w:p>
      <w:pPr>
        <w:jc w:val="left"/>
        <w:spacing w:before="60" w:after="40"/>
        <w:shd w:val="clear" w:color="auto" w:fill="F2F2F2"/>
        <w:ind w:left="240"/>
      </w:pPr>
      <w:r>
        <w:rPr>
          <w:rFonts w:ascii="Calibri" w:hAnsi="Calibri"/>
          <w:sz w:val="20"/>
          <w:szCs w:val="20"/>
          <w:color w:val="000000"/>
        </w:rPr>
        <w:t xml:space="preserve">Last Saturday was my birthday. I was at a restaurant with my family. The food was wonderful and the music was loud. My parents were very happy. My little brother was excited because there was a big cake. The restaurant was crowded, but our table was ready at seven. It was a perfect evening.</w:t>
      </w:r>
    </w:p>
    <w:p>
      <w:pPr>
        <w:spacing w:before="40" w:after="40"/>
      </w:pP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True or False? Write T or F next to each statement.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6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Statement</w:t>
            </w:r>
          </w:p>
        </w:tc>
        <w:tc>
          <w:tcPr>
            <w:tcW w:w="1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T / F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birthday was on Sunday.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food was wonderful.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music was quiet.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restaurant was empty.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table was ready at seven.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Writing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Write 6 sentences about a past event using was and were.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Where were you last weekend? I was at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How was the weather? The weather was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How were you feeling? I was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Was it a good day? Yes, it was ___ / No, it wasn't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Were your friends with you? They were ___ / They weren't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Describe something: The ___ was ___.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11. HOMEWORK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1 — Production Task</w:t>
      </w:r>
    </w:p>
    <w:p>
      <w:pPr>
        <w:jc w:val="left"/>
        <w:spacing w:before="40" w:after="4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Write 8 sentences about a trip or event in the past. Use was/were at least 6 times. Include at least 2 negatives (wasn't/weren't) and 2 questions (Was/Were...?).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2 — Vocabulary Consolidation</w:t>
      </w:r>
    </w:p>
    <w:p>
      <w:pPr>
        <w:jc w:val="left"/>
        <w:spacing w:before="40" w:after="6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Choose 10 vocabulary words from Section 4. For each word, write a sentence using was or were. Example: 'The park was crowded last Sunday.'</w:t>
      </w:r>
    </w:p>
    <w:p>
      <w:pPr>
        <w:spacing w:before="60" w:after="60"/>
      </w:pP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  <w:color w:val="000000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numbering"
    Target="numbering.xml"/>
  <Relationship Id="rId3"
    Type="http://schemas.openxmlformats.org/officeDocument/2006/relationships/settings"
    Target="settings.xml"/>
</Relationships>
</file>