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21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Passive Voice — Present and Past Simple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is/are + past participle; was/were + past participle; by + agent; was/were born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present simple passive: is/are + past participle.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past simple passive: was/were + past participle.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by to identify the agent (doer of the action).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was/were born correctly for date/place of birth.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Choose active or passive based on focus of the sentence.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🏭 Made Where?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shows objects: This phone was made in China. This bag was made in Italy.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look at items they have. Where were they made?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Report: My shoes were made in Turkey. This pen was made in Japan.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Where were you born? When was your school built?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languages are spoken in your country?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invented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invent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phone was invented in 1876.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discovered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discover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America was discovered in 1492.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designed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design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bridge was designed in 1990.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produced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produce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Cars are produced in this factory.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grown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grow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Coffee is grown in Brazil.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injured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injure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Two people were injured.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stolen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steal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bicycle was stolen yesterday.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damaged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damage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roof was damaged by wind.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allowed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allow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Parking is not allowed here.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imported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import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Oranges are imported from Spain.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exported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export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Cotton is exported from here.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translated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translate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book was translated.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published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publish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published in 2015.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arrested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arrest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thief was arrested.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bitten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bite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was bitten by a dog.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agent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person who does the action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agent is not always named.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invention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newly created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a great invention.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accident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unplanned harmful event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an accident here.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bridge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structure over a river/road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bridge was built in 1900.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cotton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soft white plant fibre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Cotton is grown in Uzbekistan.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butter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yellow spread made from milk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Butter is made from milk.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gold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precious yellow metal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Gold is mined in Africa.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silver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precious grey-white metal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Silver is used in jewellery.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electricity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form of energy for power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Electricity was discovered long ago.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weapon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object used for fighting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Weapons are not allowed here.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parliament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national law-making body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Laws are made by parliament.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ceremony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formal public event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ceremony was held yesterday.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museum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place for showing collections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museum was opened in 1960.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monument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structure to remember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monument was built in 1945.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prison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place where criminals are kept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was sent to prison.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Passive = be + past participle. Use passive when the action is more important than who did it, or when we dont know who did 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Tense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Active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Passive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Simple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Somebody cleans the office every day.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office is cleaned every day.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Simple (neg)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dont allow parking here.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Parking isnt allowed here.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Past Simple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Bell invented the telephone in 1876.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telephone was invented in 1876.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Past Simple (neg)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Nobody invited us to the party.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werent invited to the party.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Born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(always passive)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was born in London.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Was/were BORN is ALWAYS passive. Say: "I was born in 1995." NOT "I am born" or "I born".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 office is cleaned every day. (present passive)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This house was built 100 years ago. (past passive)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We were woken up by a loud noise. (agent with by)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Where were you born? I was born in Samarkand.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in the passive. Items 1-2 are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Active sentence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Passive 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Somebody cleans the office every 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office is cleaned every day.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built this house in 1960.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This house was built in 1960.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Somebody stole my bicycle yesterday.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make butter from milk.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People grow coffee in Brazil.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didnt invite us to the party.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Bell invented the telephone.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 dog bit my brother last week.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is/are/was/were + past participle.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office ___ (clean) every day.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These rooms ___ (not/use) very often.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house ___ (paint) last month.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Three people ___ (injure) in the accident.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My bicycle ___ (steal) a few days ago.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___ you ___ (born)?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This house was build in 1980.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Coffee is grow in Brazil.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am born in Tashkent.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telephone invented by Bell.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rooms is cleaned every 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Active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in Passive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Somebody stole my phone.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produce cars in Germany.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Nobody invited me.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opened the museum in 2005.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Quiz: When Was It...?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Work in pairs. Take turns asking passive questions about famous things.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Examples: When was the Eiffel Tower built? Where was pizza invented?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partner guesses the answer.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Make 4 questions each. The person with more correct answers wins.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Uzbekistan is a country in Central Asia. Cotton is grown in many parts of the country and is exported abroad. The capital, Tashkent, was rebuilt after a big earthquake in 1966. Many beautiful monuments were built in Samarkand centuries ago. Uzbek and Russian are spoken by most people.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Cotton is grown in Uzbekistan.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Tashkent was rebuilt after a flood.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Monuments in Samarkand are modern.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Uzbek is spoken in the country.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Only Uzbek is spoken there.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5 passive sentences about your country, city, or school.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is made/grown in your country.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was built a long time ago.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is spoken in your country.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When your school was built or opened.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Where you were born.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8 passive sentences: 4 present simple passive and 4 past simple passive. Underline every past participle.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