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0433" w14:textId="4632D8B7" w:rsidR="00A31643" w:rsidRPr="00A31643" w:rsidRDefault="00A31643" w:rsidP="00A31643">
      <w:pPr>
        <w:jc w:val="center"/>
        <w:rPr>
          <w:b/>
        </w:rPr>
      </w:pPr>
      <w:r w:rsidRPr="00A31643">
        <w:rPr>
          <w:b/>
        </w:rPr>
        <w:t>SOAL UTS TRPL 2022</w:t>
      </w:r>
    </w:p>
    <w:p w14:paraId="2F02D955" w14:textId="4A305E57" w:rsidR="00DE155F" w:rsidRDefault="00DE155F" w:rsidP="00DE155F"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minimarket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buah</w:t>
      </w:r>
      <w:proofErr w:type="spellEnd"/>
    </w:p>
    <w:p w14:paraId="1B584DD3" w14:textId="77777777" w:rsidR="00DE155F" w:rsidRDefault="00DE155F" w:rsidP="00DE155F">
      <w:proofErr w:type="spellStart"/>
      <w:r>
        <w:t>apel</w:t>
      </w:r>
      <w:proofErr w:type="spellEnd"/>
      <w:r>
        <w:t xml:space="preserve">, </w:t>
      </w:r>
      <w:proofErr w:type="spellStart"/>
      <w:r>
        <w:t>anggur</w:t>
      </w:r>
      <w:proofErr w:type="spellEnd"/>
      <w:r>
        <w:t xml:space="preserve"> dan </w:t>
      </w:r>
      <w:proofErr w:type="spellStart"/>
      <w:r>
        <w:t>jeruk</w:t>
      </w:r>
      <w:proofErr w:type="spellEnd"/>
      <w:r>
        <w:t xml:space="preserve">. </w:t>
      </w:r>
      <w:proofErr w:type="spellStart"/>
      <w:r>
        <w:t>Ketentuannya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5AE571E" w14:textId="4B05C6BF" w:rsidR="00DE155F" w:rsidRDefault="00DE155F" w:rsidP="00DE155F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buah</w:t>
      </w:r>
      <w:proofErr w:type="spellEnd"/>
      <w:r>
        <w:t xml:space="preserve">, missal, 2 kg </w:t>
      </w:r>
      <w:proofErr w:type="spellStart"/>
      <w:r>
        <w:t>apel</w:t>
      </w:r>
      <w:proofErr w:type="spellEnd"/>
      <w:r>
        <w:t>, 3</w:t>
      </w:r>
    </w:p>
    <w:p w14:paraId="2C50EDF8" w14:textId="77777777" w:rsidR="00DE155F" w:rsidRDefault="00DE155F" w:rsidP="00DE155F">
      <w:pPr>
        <w:pStyle w:val="ListParagraph"/>
        <w:numPr>
          <w:ilvl w:val="0"/>
          <w:numId w:val="1"/>
        </w:numPr>
      </w:pPr>
      <w:r>
        <w:t xml:space="preserve">kg </w:t>
      </w:r>
      <w:proofErr w:type="spellStart"/>
      <w:r>
        <w:t>anggur</w:t>
      </w:r>
      <w:proofErr w:type="spellEnd"/>
      <w:r>
        <w:t xml:space="preserve"> dan 1 kg </w:t>
      </w:r>
      <w:proofErr w:type="spellStart"/>
      <w:r>
        <w:t>jeruk</w:t>
      </w:r>
      <w:proofErr w:type="spellEnd"/>
    </w:p>
    <w:p w14:paraId="452B9BB0" w14:textId="7EF54E3F" w:rsidR="00DE155F" w:rsidRDefault="00DE155F" w:rsidP="00DE155F">
      <w:pPr>
        <w:pStyle w:val="ListParagraph"/>
        <w:numPr>
          <w:ilvl w:val="0"/>
          <w:numId w:val="1"/>
        </w:numPr>
      </w:pPr>
      <w:r>
        <w:t xml:space="preserve">Harga masing-masing </w:t>
      </w:r>
      <w:proofErr w:type="spellStart"/>
      <w:r>
        <w:t>buah</w:t>
      </w:r>
      <w:proofErr w:type="spellEnd"/>
      <w:r>
        <w:t xml:space="preserve"> per kg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Apel</w:t>
      </w:r>
      <w:proofErr w:type="spellEnd"/>
      <w:r>
        <w:t>=10.</w:t>
      </w:r>
      <w:proofErr w:type="gramStart"/>
      <w:r>
        <w:t>000,-</w:t>
      </w:r>
      <w:proofErr w:type="gramEnd"/>
      <w:r>
        <w:t xml:space="preserve"> </w:t>
      </w:r>
      <w:proofErr w:type="spellStart"/>
      <w:r>
        <w:t>Anggur</w:t>
      </w:r>
      <w:proofErr w:type="spellEnd"/>
      <w:r>
        <w:t xml:space="preserve"> 15.000,- dan </w:t>
      </w:r>
      <w:proofErr w:type="spellStart"/>
      <w:r>
        <w:t>Jeruk</w:t>
      </w:r>
      <w:proofErr w:type="spellEnd"/>
      <w:r>
        <w:t xml:space="preserve"> =20.000,-</w:t>
      </w:r>
    </w:p>
    <w:p w14:paraId="350086AE" w14:textId="325C98AB" w:rsidR="00DE155F" w:rsidRDefault="00DE155F" w:rsidP="00DE155F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Misal</w:t>
      </w:r>
      <w:proofErr w:type="spellEnd"/>
    </w:p>
    <w:p w14:paraId="3800472F" w14:textId="4ACA6BF1" w:rsidR="00DE155F" w:rsidRDefault="00DE155F" w:rsidP="00DE155F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belanja</w:t>
      </w:r>
      <w:proofErr w:type="spellEnd"/>
      <w:r>
        <w:t xml:space="preserve"> 45.</w:t>
      </w:r>
      <w:proofErr w:type="gramStart"/>
      <w:r>
        <w:t>000,-</w:t>
      </w:r>
      <w:proofErr w:type="gramEnd"/>
      <w:r>
        <w:t xml:space="preserve"> dan uang </w:t>
      </w:r>
      <w:proofErr w:type="spellStart"/>
      <w:r>
        <w:t>pembeli</w:t>
      </w:r>
      <w:proofErr w:type="spellEnd"/>
      <w:r>
        <w:t xml:space="preserve"> 50.000,-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 5.000,-</w:t>
      </w:r>
    </w:p>
    <w:p w14:paraId="529BE0F4" w14:textId="5317E569" w:rsidR="00DE155F" w:rsidRPr="00DE155F" w:rsidRDefault="00DE155F" w:rsidP="00DE155F">
      <w:pPr>
        <w:pStyle w:val="ListParagraph"/>
        <w:rPr>
          <w:b/>
          <w:bCs/>
        </w:rPr>
      </w:pPr>
      <w:proofErr w:type="spellStart"/>
      <w:r w:rsidRPr="00DE155F">
        <w:rPr>
          <w:b/>
          <w:bCs/>
        </w:rPr>
        <w:t>Bobot</w:t>
      </w:r>
      <w:proofErr w:type="spellEnd"/>
      <w:r w:rsidRPr="00DE155F">
        <w:rPr>
          <w:b/>
          <w:bCs/>
        </w:rPr>
        <w:t>: 50</w:t>
      </w:r>
    </w:p>
    <w:p w14:paraId="54A5D1BF" w14:textId="430FE88E" w:rsidR="00DE155F" w:rsidRDefault="00DE155F" w:rsidP="00DE155F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. </w:t>
      </w:r>
      <w:proofErr w:type="spellStart"/>
      <w:r>
        <w:t>Ketentuannya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4595C89" w14:textId="7FE22801" w:rsidR="00DE155F" w:rsidRDefault="00DE155F" w:rsidP="00DE155F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: 22</w:t>
      </w:r>
    </w:p>
    <w:p w14:paraId="2225B7C9" w14:textId="6116E4E5" w:rsidR="00DE155F" w:rsidRDefault="00DE155F" w:rsidP="00DE155F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plat,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Masukan</w:t>
      </w:r>
      <w:proofErr w:type="spellEnd"/>
      <w:r>
        <w:t xml:space="preserve"> Plat: BK 1904 IM</w:t>
      </w:r>
    </w:p>
    <w:p w14:paraId="4658161C" w14:textId="6A683278" w:rsidR="00DE155F" w:rsidRDefault="00DE155F" w:rsidP="00DE155F">
      <w:pPr>
        <w:pStyle w:val="ListParagraph"/>
        <w:numPr>
          <w:ilvl w:val="0"/>
          <w:numId w:val="3"/>
        </w:num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77C696D5" w14:textId="62C7773B" w:rsidR="00DE155F" w:rsidRDefault="00DE155F" w:rsidP="00DE155F">
      <w:pPr>
        <w:pStyle w:val="ListParagraph"/>
        <w:numPr>
          <w:ilvl w:val="0"/>
          <w:numId w:val="3"/>
        </w:numPr>
      </w:pPr>
      <w:proofErr w:type="spellStart"/>
      <w:r>
        <w:t>Hanya</w:t>
      </w:r>
      <w:proofErr w:type="spellEnd"/>
      <w:r>
        <w:t xml:space="preserve"> Plat Mobil yang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lewat</w:t>
      </w:r>
      <w:proofErr w:type="spellEnd"/>
    </w:p>
    <w:p w14:paraId="2FF584AC" w14:textId="0A688BE3" w:rsidR="00DE155F" w:rsidRDefault="00DE155F" w:rsidP="00DE155F">
      <w:pPr>
        <w:pStyle w:val="ListParagraph"/>
        <w:numPr>
          <w:ilvl w:val="0"/>
          <w:numId w:val="3"/>
        </w:numPr>
      </w:pPr>
      <w:proofErr w:type="spellStart"/>
      <w:r>
        <w:t>Hanya</w:t>
      </w:r>
      <w:proofErr w:type="spellEnd"/>
      <w:r>
        <w:t xml:space="preserve"> Plat Mobil yang </w:t>
      </w:r>
      <w:proofErr w:type="spellStart"/>
      <w:r>
        <w:t>gena</w:t>
      </w:r>
      <w:r w:rsidR="00AE7C58">
        <w:t>p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lewat</w:t>
      </w:r>
      <w:proofErr w:type="spellEnd"/>
    </w:p>
    <w:p w14:paraId="1935F3B1" w14:textId="6C4C0E0D" w:rsidR="00DE155F" w:rsidRPr="00DE155F" w:rsidRDefault="00DE155F" w:rsidP="00DE155F">
      <w:pPr>
        <w:pStyle w:val="ListParagraph"/>
        <w:rPr>
          <w:b/>
        </w:rPr>
      </w:pPr>
      <w:proofErr w:type="spellStart"/>
      <w:r w:rsidRPr="00DE155F">
        <w:rPr>
          <w:b/>
        </w:rPr>
        <w:t>Bobot</w:t>
      </w:r>
      <w:proofErr w:type="spellEnd"/>
      <w:r w:rsidRPr="00DE155F">
        <w:rPr>
          <w:b/>
        </w:rPr>
        <w:t>: 50</w:t>
      </w:r>
    </w:p>
    <w:p w14:paraId="786C5F8E" w14:textId="77777777" w:rsidR="00DE155F" w:rsidRDefault="00DE155F" w:rsidP="00DE155F"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variable:</w:t>
      </w:r>
    </w:p>
    <w:p w14:paraId="709ABC40" w14:textId="7F8622B9" w:rsidR="00DE155F" w:rsidRDefault="00DE155F" w:rsidP="00DE155F">
      <w:r>
        <w:t>let string = “TRPL POLITEKNIK WBI</w:t>
      </w:r>
      <w:r w:rsidR="00880452">
        <w:t xml:space="preserve"> 2022</w:t>
      </w:r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>:</w:t>
      </w:r>
    </w:p>
    <w:p w14:paraId="7B34D237" w14:textId="7A1781D1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tersebut</w:t>
      </w:r>
      <w:proofErr w:type="spellEnd"/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347188A2" w14:textId="40D015C7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kata TRPL WBI </w:t>
      </w:r>
      <w:proofErr w:type="spellStart"/>
      <w:r>
        <w:t>saja</w:t>
      </w:r>
      <w:proofErr w:type="spellEnd"/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703D87FD" w14:textId="72D210F7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Ubah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TRPL </w:t>
      </w:r>
      <w:proofErr w:type="spellStart"/>
      <w:r>
        <w:t>politeknik</w:t>
      </w:r>
      <w:proofErr w:type="spellEnd"/>
      <w:r>
        <w:t xml:space="preserve"> WBI (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)</w:t>
      </w:r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7F5A9989" w14:textId="643582E0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kata POLITEKNIK</w:t>
      </w:r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0C1E59FF" w14:textId="73DFF438" w:rsidR="00880452" w:rsidRDefault="00880452" w:rsidP="00DE155F">
      <w:pPr>
        <w:pStyle w:val="ListParagraph"/>
        <w:numPr>
          <w:ilvl w:val="0"/>
          <w:numId w:val="5"/>
        </w:numPr>
      </w:pPr>
      <w:proofErr w:type="spellStart"/>
      <w:r>
        <w:t>Tampilkan</w:t>
      </w:r>
      <w:proofErr w:type="spellEnd"/>
      <w:r>
        <w:t xml:space="preserve"> Kata 2022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number! </w:t>
      </w:r>
      <w:r w:rsidRPr="00880452">
        <w:rPr>
          <w:b/>
        </w:rPr>
        <w:t>(</w:t>
      </w:r>
      <w:proofErr w:type="spellStart"/>
      <w:r w:rsidRPr="00880452">
        <w:rPr>
          <w:b/>
        </w:rPr>
        <w:t>Bobot</w:t>
      </w:r>
      <w:proofErr w:type="spellEnd"/>
      <w:r w:rsidRPr="00880452">
        <w:rPr>
          <w:b/>
        </w:rPr>
        <w:t xml:space="preserve"> 10)</w:t>
      </w:r>
    </w:p>
    <w:p w14:paraId="3652B095" w14:textId="52CD6BCC" w:rsidR="00DE155F" w:rsidRPr="00DE155F" w:rsidRDefault="00DE155F" w:rsidP="00DE155F">
      <w:pPr>
        <w:pStyle w:val="ListParagraph"/>
        <w:rPr>
          <w:b/>
        </w:rPr>
      </w:pPr>
      <w:proofErr w:type="spellStart"/>
      <w:r w:rsidRPr="00DE155F">
        <w:rPr>
          <w:b/>
        </w:rPr>
        <w:t>Bobot</w:t>
      </w:r>
      <w:proofErr w:type="spellEnd"/>
      <w:r w:rsidRPr="00DE155F">
        <w:rPr>
          <w:b/>
        </w:rPr>
        <w:t>: 50</w:t>
      </w:r>
    </w:p>
    <w:p w14:paraId="4F40D97D" w14:textId="280A1B4A" w:rsidR="00DE155F" w:rsidRDefault="00DE155F" w:rsidP="00DE155F">
      <w:r>
        <w:t xml:space="preserve">Note: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kumpul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txt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NIM dan NAMA di</w:t>
      </w:r>
    </w:p>
    <w:p w14:paraId="05E46DA0" w14:textId="0FC87323" w:rsidR="00DE155F" w:rsidRDefault="00DE155F" w:rsidP="00DE155F">
      <w:proofErr w:type="spellStart"/>
      <w:r>
        <w:t>sudut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17F5CBB3" w14:textId="7C6EF484" w:rsidR="009D610D" w:rsidRPr="009D610D" w:rsidRDefault="009D610D" w:rsidP="00DE155F">
      <w:pPr>
        <w:rPr>
          <w:b/>
        </w:rPr>
      </w:pPr>
      <w:proofErr w:type="spellStart"/>
      <w:r w:rsidRPr="009D610D">
        <w:rPr>
          <w:b/>
        </w:rPr>
        <w:t>Dedline</w:t>
      </w:r>
      <w:proofErr w:type="spellEnd"/>
      <w:r w:rsidRPr="009D610D">
        <w:rPr>
          <w:b/>
        </w:rPr>
        <w:t xml:space="preserve">: </w:t>
      </w:r>
      <w:proofErr w:type="spellStart"/>
      <w:r w:rsidRPr="009D610D">
        <w:rPr>
          <w:b/>
        </w:rPr>
        <w:t>Kamis</w:t>
      </w:r>
      <w:proofErr w:type="spellEnd"/>
      <w:r w:rsidRPr="009D610D">
        <w:rPr>
          <w:b/>
        </w:rPr>
        <w:t xml:space="preserve">, 10 November 2022 </w:t>
      </w:r>
      <w:proofErr w:type="spellStart"/>
      <w:r w:rsidRPr="009D610D">
        <w:rPr>
          <w:b/>
        </w:rPr>
        <w:t>Pukul</w:t>
      </w:r>
      <w:proofErr w:type="spellEnd"/>
      <w:r w:rsidRPr="009D610D">
        <w:rPr>
          <w:b/>
        </w:rPr>
        <w:t xml:space="preserve"> 12.00 WIB</w:t>
      </w:r>
    </w:p>
    <w:p w14:paraId="498A7590" w14:textId="274E451B" w:rsidR="00D935F4" w:rsidRPr="00A31643" w:rsidRDefault="00DE155F" w:rsidP="00DE155F">
      <w:pPr>
        <w:rPr>
          <w:b/>
        </w:rPr>
      </w:pPr>
      <w:r w:rsidRPr="00A31643">
        <w:rPr>
          <w:b/>
        </w:rPr>
        <w:t>muslim.ramli@wbi.ac.id</w:t>
      </w:r>
    </w:p>
    <w:sectPr w:rsidR="00D935F4" w:rsidRPr="00A31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5925"/>
    <w:multiLevelType w:val="hybridMultilevel"/>
    <w:tmpl w:val="3C8E6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1910"/>
    <w:multiLevelType w:val="hybridMultilevel"/>
    <w:tmpl w:val="45926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0DBF"/>
    <w:multiLevelType w:val="hybridMultilevel"/>
    <w:tmpl w:val="29DC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21680"/>
    <w:multiLevelType w:val="hybridMultilevel"/>
    <w:tmpl w:val="B8123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3CB8"/>
    <w:multiLevelType w:val="hybridMultilevel"/>
    <w:tmpl w:val="36084C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455992">
    <w:abstractNumId w:val="0"/>
  </w:num>
  <w:num w:numId="2" w16cid:durableId="1739816158">
    <w:abstractNumId w:val="2"/>
  </w:num>
  <w:num w:numId="3" w16cid:durableId="1161310637">
    <w:abstractNumId w:val="4"/>
  </w:num>
  <w:num w:numId="4" w16cid:durableId="1580286956">
    <w:abstractNumId w:val="3"/>
  </w:num>
  <w:num w:numId="5" w16cid:durableId="42357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5F"/>
    <w:rsid w:val="00742F9F"/>
    <w:rsid w:val="00880452"/>
    <w:rsid w:val="009D610D"/>
    <w:rsid w:val="00A31643"/>
    <w:rsid w:val="00AE7C58"/>
    <w:rsid w:val="00D935F4"/>
    <w:rsid w:val="00DE155F"/>
    <w:rsid w:val="00F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D925"/>
  <w15:chartTrackingRefBased/>
  <w15:docId w15:val="{BF0995D7-A27B-431D-8C24-2C077657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2022-11-10T02:46:00Z</cp:lastPrinted>
  <dcterms:created xsi:type="dcterms:W3CDTF">2022-11-09T10:02:00Z</dcterms:created>
  <dcterms:modified xsi:type="dcterms:W3CDTF">2022-11-10T02:47:00Z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6fd8e628-4da8-40a6-89ce-bdc3d8a28d9b</vt:lpwstr>
  </property>
</Properties>
</file>