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FBCAF" w14:textId="7268E5E6" w:rsidR="00BE62E4" w:rsidRDefault="00CA1479" w:rsidP="00CA1479">
      <w:pPr>
        <w:pStyle w:val="ListParagraph"/>
        <w:numPr>
          <w:ilvl w:val="0"/>
          <w:numId w:val="1"/>
        </w:numPr>
      </w:pPr>
      <w:r>
        <w:t xml:space="preserve">Total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Buletan</w:t>
      </w:r>
      <w:proofErr w:type="spellEnd"/>
    </w:p>
    <w:p w14:paraId="3D48ABAE" w14:textId="7417CB8C" w:rsidR="00CA1479" w:rsidRDefault="008216E5" w:rsidP="00CA1479">
      <w:pPr>
        <w:pStyle w:val="ListParagraph"/>
        <w:numPr>
          <w:ilvl w:val="0"/>
          <w:numId w:val="1"/>
        </w:numPr>
      </w:pPr>
      <w:r>
        <w:t xml:space="preserve">Master brand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4FE89F16" w14:textId="5DDCB5EF" w:rsidR="008216E5" w:rsidRDefault="008216E5" w:rsidP="00CA1479">
      <w:pPr>
        <w:pStyle w:val="ListParagraph"/>
        <w:numPr>
          <w:ilvl w:val="0"/>
          <w:numId w:val="1"/>
        </w:numPr>
      </w:pPr>
      <w:r>
        <w:t>Area MDM</w:t>
      </w:r>
    </w:p>
    <w:p w14:paraId="773C7E05" w14:textId="2F314B1E" w:rsidR="008216E5" w:rsidRDefault="008216E5" w:rsidP="00CA1479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pertahun</w:t>
      </w:r>
      <w:proofErr w:type="spellEnd"/>
      <w:r>
        <w:t xml:space="preserve"> di budget</w:t>
      </w:r>
    </w:p>
    <w:p w14:paraId="111B8F33" w14:textId="498C5A14" w:rsidR="008216E5" w:rsidRDefault="008216E5" w:rsidP="00CA1479">
      <w:pPr>
        <w:pStyle w:val="ListParagraph"/>
        <w:numPr>
          <w:ilvl w:val="0"/>
          <w:numId w:val="1"/>
        </w:numPr>
      </w:pPr>
      <w:r>
        <w:t xml:space="preserve">Lock Budget </w:t>
      </w:r>
      <w:proofErr w:type="spellStart"/>
      <w:r>
        <w:t>untuk</w:t>
      </w:r>
      <w:proofErr w:type="spellEnd"/>
      <w:r>
        <w:t xml:space="preserve"> orang </w:t>
      </w:r>
      <w:proofErr w:type="spellStart"/>
      <w:r>
        <w:t>tertentu</w:t>
      </w:r>
      <w:proofErr w:type="spellEnd"/>
    </w:p>
    <w:p w14:paraId="28689479" w14:textId="38F2F7AB" w:rsidR="008216E5" w:rsidRDefault="008216E5" w:rsidP="00CA1479">
      <w:pPr>
        <w:pStyle w:val="ListParagraph"/>
        <w:numPr>
          <w:ilvl w:val="0"/>
          <w:numId w:val="1"/>
        </w:numPr>
      </w:pPr>
      <w:r>
        <w:t xml:space="preserve">User employee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</w:t>
      </w:r>
      <w:r w:rsidR="00715FC1">
        <w:t>akai</w:t>
      </w:r>
      <w:proofErr w:type="spellEnd"/>
    </w:p>
    <w:p w14:paraId="5C141AFF" w14:textId="1935751D" w:rsidR="00715FC1" w:rsidRDefault="00715FC1" w:rsidP="00CA1479">
      <w:pPr>
        <w:pStyle w:val="ListParagraph"/>
        <w:numPr>
          <w:ilvl w:val="0"/>
          <w:numId w:val="1"/>
        </w:numPr>
      </w:pPr>
      <w:r>
        <w:t xml:space="preserve">Brand name </w:t>
      </w:r>
      <w:proofErr w:type="spellStart"/>
      <w:r>
        <w:t>gnti</w:t>
      </w:r>
      <w:proofErr w:type="spellEnd"/>
      <w:r>
        <w:t xml:space="preserve"> brand manager</w:t>
      </w:r>
    </w:p>
    <w:p w14:paraId="32DAAAD5" w14:textId="77777777" w:rsidR="00715FC1" w:rsidRDefault="00715FC1" w:rsidP="00715FC1">
      <w:pPr>
        <w:pStyle w:val="ListParagraph"/>
      </w:pPr>
    </w:p>
    <w:p w14:paraId="6045C2D8" w14:textId="73A3EA29" w:rsidR="00715FC1" w:rsidRDefault="00715FC1" w:rsidP="00CA1479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mncul</w:t>
      </w:r>
      <w:proofErr w:type="spellEnd"/>
      <w:r>
        <w:t xml:space="preserve"> popup</w:t>
      </w:r>
    </w:p>
    <w:p w14:paraId="725B0E38" w14:textId="524FA159" w:rsidR="00715FC1" w:rsidRDefault="00715FC1" w:rsidP="00CA1479">
      <w:pPr>
        <w:pStyle w:val="ListParagraph"/>
        <w:numPr>
          <w:ilvl w:val="0"/>
          <w:numId w:val="1"/>
        </w:numPr>
      </w:pPr>
      <w:r>
        <w:t xml:space="preserve">Activation Venue field </w:t>
      </w:r>
      <w:proofErr w:type="spellStart"/>
      <w:r>
        <w:t>sebelum</w:t>
      </w:r>
      <w:proofErr w:type="spellEnd"/>
      <w:r>
        <w:t xml:space="preserve"> activation date</w:t>
      </w:r>
    </w:p>
    <w:p w14:paraId="53EDBC75" w14:textId="4C51A671" w:rsidR="00F106AD" w:rsidRDefault="00F106AD" w:rsidP="00CA1479">
      <w:pPr>
        <w:pStyle w:val="ListParagraph"/>
        <w:numPr>
          <w:ilvl w:val="0"/>
          <w:numId w:val="1"/>
        </w:numPr>
      </w:pPr>
      <w:r>
        <w:t>Activation Proposal</w:t>
      </w:r>
      <w:r w:rsidR="002A624C">
        <w:t xml:space="preserve"> </w:t>
      </w:r>
      <w:proofErr w:type="spellStart"/>
      <w:r w:rsidR="002A624C">
        <w:t>judul</w:t>
      </w:r>
      <w:proofErr w:type="spellEnd"/>
      <w:r w:rsidR="002A624C">
        <w:t xml:space="preserve"> heading</w:t>
      </w:r>
    </w:p>
    <w:p w14:paraId="4B96B27C" w14:textId="6869063F" w:rsidR="00F106AD" w:rsidRDefault="0027215E" w:rsidP="00CA1479">
      <w:pPr>
        <w:pStyle w:val="ListParagraph"/>
        <w:numPr>
          <w:ilvl w:val="0"/>
          <w:numId w:val="1"/>
        </w:numPr>
      </w:pPr>
      <w:r>
        <w:t xml:space="preserve">Menu reporting </w:t>
      </w:r>
      <w:proofErr w:type="spellStart"/>
      <w:r>
        <w:t>muncul</w:t>
      </w:r>
      <w:proofErr w:type="spellEnd"/>
      <w:r>
        <w:t xml:space="preserve"> </w:t>
      </w:r>
      <w:proofErr w:type="spellStart"/>
      <w:proofErr w:type="gramStart"/>
      <w:r>
        <w:t>otomatis</w:t>
      </w:r>
      <w:proofErr w:type="spellEnd"/>
      <w:r>
        <w:t>(</w:t>
      </w:r>
      <w:proofErr w:type="spellStart"/>
      <w:proofErr w:type="gramEnd"/>
      <w:r>
        <w:t>tanpa</w:t>
      </w:r>
      <w:proofErr w:type="spellEnd"/>
      <w:r>
        <w:t xml:space="preserve"> Button)</w:t>
      </w:r>
    </w:p>
    <w:p w14:paraId="20219979" w14:textId="0805AABC" w:rsidR="0027215E" w:rsidRDefault="00B7080A" w:rsidP="00CA1479">
      <w:pPr>
        <w:pStyle w:val="ListParagraph"/>
        <w:numPr>
          <w:ilvl w:val="0"/>
          <w:numId w:val="1"/>
        </w:numPr>
      </w:pPr>
      <w:r>
        <w:t xml:space="preserve">Ada status </w:t>
      </w:r>
      <w:proofErr w:type="spellStart"/>
      <w:r>
        <w:t>udah</w:t>
      </w:r>
      <w:proofErr w:type="spellEnd"/>
      <w:r>
        <w:t xml:space="preserve"> di report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</w:p>
    <w:p w14:paraId="5C73AEF5" w14:textId="15453548" w:rsidR="00EB7A35" w:rsidRDefault="00EB7A35" w:rsidP="00CA1479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Buletan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Total </w:t>
      </w:r>
      <w:proofErr w:type="spellStart"/>
      <w:proofErr w:type="gramStart"/>
      <w:r>
        <w:t>Approve,reported</w:t>
      </w:r>
      <w:proofErr w:type="spellEnd"/>
      <w:proofErr w:type="gramEnd"/>
      <w:r>
        <w:t xml:space="preserve"> dan not reported</w:t>
      </w:r>
    </w:p>
    <w:p w14:paraId="1B19C1A2" w14:textId="344E4967" w:rsidR="00EB7A35" w:rsidRDefault="000341F6" w:rsidP="00CA1479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mengajukan</w:t>
      </w:r>
      <w:proofErr w:type="spellEnd"/>
      <w:r>
        <w:t xml:space="preserve"> di my task</w:t>
      </w:r>
    </w:p>
    <w:p w14:paraId="4B63A42E" w14:textId="35BFDC34" w:rsidR="000341F6" w:rsidRDefault="008C3713" w:rsidP="00CA1479">
      <w:pPr>
        <w:pStyle w:val="ListParagraph"/>
        <w:numPr>
          <w:ilvl w:val="0"/>
          <w:numId w:val="1"/>
        </w:numPr>
      </w:pPr>
      <w:r>
        <w:t>Ada venue</w:t>
      </w:r>
    </w:p>
    <w:p w14:paraId="1C6F90BB" w14:textId="5D744481" w:rsidR="002749F3" w:rsidRDefault="002749F3" w:rsidP="00CA1479">
      <w:pPr>
        <w:pStyle w:val="ListParagraph"/>
        <w:numPr>
          <w:ilvl w:val="0"/>
          <w:numId w:val="1"/>
        </w:numPr>
      </w:pPr>
      <w:r>
        <w:t xml:space="preserve">Approved by </w:t>
      </w:r>
      <w:proofErr w:type="spellStart"/>
      <w:r>
        <w:t>ganti</w:t>
      </w:r>
      <w:proofErr w:type="spellEnd"/>
      <w:r>
        <w:t xml:space="preserve"> status di proposal list</w:t>
      </w:r>
    </w:p>
    <w:p w14:paraId="5074FAFA" w14:textId="77777777" w:rsidR="002749F3" w:rsidRDefault="002749F3" w:rsidP="00834B07">
      <w:pPr>
        <w:pStyle w:val="ListParagraph"/>
      </w:pPr>
    </w:p>
    <w:sectPr w:rsidR="00274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60FFA"/>
    <w:multiLevelType w:val="hybridMultilevel"/>
    <w:tmpl w:val="9FBA1A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79"/>
    <w:rsid w:val="000341F6"/>
    <w:rsid w:val="0027215E"/>
    <w:rsid w:val="002749F3"/>
    <w:rsid w:val="002A624C"/>
    <w:rsid w:val="00715FC1"/>
    <w:rsid w:val="008216E5"/>
    <w:rsid w:val="00834B07"/>
    <w:rsid w:val="008C3713"/>
    <w:rsid w:val="00B7080A"/>
    <w:rsid w:val="00BE62E4"/>
    <w:rsid w:val="00CA1479"/>
    <w:rsid w:val="00EB7A35"/>
    <w:rsid w:val="00F1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6F1B"/>
  <w15:chartTrackingRefBased/>
  <w15:docId w15:val="{32611B1A-A2A8-47EA-8A92-853539D4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Satrio</dc:creator>
  <cp:keywords/>
  <dc:description/>
  <cp:lastModifiedBy>Muslim Satrio</cp:lastModifiedBy>
  <cp:revision>8</cp:revision>
  <dcterms:created xsi:type="dcterms:W3CDTF">2020-10-05T07:38:00Z</dcterms:created>
  <dcterms:modified xsi:type="dcterms:W3CDTF">2020-10-05T09:27:00Z</dcterms:modified>
</cp:coreProperties>
</file>