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DB25E" w14:textId="77777777" w:rsidR="0035371B" w:rsidRDefault="001E6C2F">
      <w:pPr>
        <w:spacing w:after="200" w:line="240" w:lineRule="auto"/>
        <w:rPr>
          <w:rFonts w:ascii="Calibri" w:eastAsia="Calibri" w:hAnsi="Calibri" w:cs="Calibri"/>
          <w:sz w:val="56"/>
        </w:rPr>
      </w:pPr>
      <w:r>
        <w:rPr>
          <w:rFonts w:ascii="Calibri" w:eastAsia="Calibri" w:hAnsi="Calibri" w:cs="Calibri"/>
          <w:sz w:val="56"/>
        </w:rPr>
        <w:t>AI Employee OS — Full-Stack Development Task Distribution</w:t>
      </w:r>
    </w:p>
    <w:p w14:paraId="7F70A227" w14:textId="77777777" w:rsidR="0035371B" w:rsidRDefault="001E6C2F">
      <w:pPr>
        <w:spacing w:after="12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Project Title: </w:t>
      </w:r>
      <w:r>
        <w:rPr>
          <w:rFonts w:ascii="Calibri" w:eastAsia="Calibri" w:hAnsi="Calibri" w:cs="Calibri"/>
        </w:rPr>
        <w:t>AI Employee OS — Full-Stack Build</w:t>
      </w:r>
    </w:p>
    <w:p w14:paraId="1F09A27D" w14:textId="77777777" w:rsidR="0035371B" w:rsidRDefault="001E6C2F">
      <w:pPr>
        <w:spacing w:after="12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Project Type: </w:t>
      </w:r>
      <w:r>
        <w:rPr>
          <w:rFonts w:ascii="Calibri" w:eastAsia="Calibri" w:hAnsi="Calibri" w:cs="Calibri"/>
        </w:rPr>
        <w:t>Full-stack AI-powered business operating system. Backend: Python (</w:t>
      </w:r>
      <w:proofErr w:type="spellStart"/>
      <w:r>
        <w:rPr>
          <w:rFonts w:ascii="Calibri" w:eastAsia="Calibri" w:hAnsi="Calibri" w:cs="Calibri"/>
        </w:rPr>
        <w:t>FastAPI</w:t>
      </w:r>
      <w:proofErr w:type="spellEnd"/>
      <w:r>
        <w:rPr>
          <w:rFonts w:ascii="Calibri" w:eastAsia="Calibri" w:hAnsi="Calibri" w:cs="Calibri"/>
        </w:rPr>
        <w:t>) + Node.js, PostgreSQL, Redis, Elasticsearch, AI models (</w:t>
      </w:r>
      <w:proofErr w:type="spellStart"/>
      <w:r>
        <w:rPr>
          <w:rFonts w:ascii="Calibri" w:eastAsia="Calibri" w:hAnsi="Calibri" w:cs="Calibri"/>
        </w:rPr>
        <w:t>OpenAI</w:t>
      </w:r>
      <w:proofErr w:type="spellEnd"/>
      <w:r>
        <w:rPr>
          <w:rFonts w:ascii="Calibri" w:eastAsia="Calibri" w:hAnsi="Calibri" w:cs="Calibri"/>
        </w:rPr>
        <w:t xml:space="preserve"> GPT, Claude, Gemini, Whisper, OCR), AWS S3/Cloudflare R2. Frontend: Next.js, React, TypeScript, Tailwind CSS</w:t>
      </w:r>
    </w:p>
    <w:p w14:paraId="4FAB53AD" w14:textId="77777777" w:rsidR="0035371B" w:rsidRDefault="001E6C2F">
      <w:pPr>
        <w:spacing w:before="300" w:after="150" w:line="240" w:lineRule="auto"/>
        <w:rPr>
          <w:rFonts w:ascii="Calibri" w:eastAsia="Calibri" w:hAnsi="Calibri" w:cs="Calibri"/>
          <w:color w:val="2E74B5"/>
          <w:sz w:val="32"/>
        </w:rPr>
      </w:pPr>
      <w:r>
        <w:rPr>
          <w:rFonts w:ascii="Calibri" w:eastAsia="Calibri" w:hAnsi="Calibri" w:cs="Calibri"/>
          <w:color w:val="2E74B5"/>
          <w:sz w:val="32"/>
        </w:rPr>
        <w:t xml:space="preserve">Module 1 </w:t>
      </w:r>
      <w:r>
        <w:rPr>
          <w:rFonts w:ascii="Calibri" w:eastAsia="Calibri" w:hAnsi="Calibri" w:cs="Calibri"/>
          <w:color w:val="2E74B5"/>
          <w:sz w:val="32"/>
        </w:rPr>
        <w:t>(Backend) — AI Email &amp; WhatsApp Assistant APIs</w:t>
      </w:r>
    </w:p>
    <w:p w14:paraId="7AB5EB83" w14:textId="77777777" w:rsidR="0035371B" w:rsidRDefault="001E6C2F">
      <w:pPr>
        <w:spacing w:after="12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Handler: </w:t>
      </w:r>
      <w:r>
        <w:rPr>
          <w:rFonts w:ascii="Calibri" w:eastAsia="Calibri" w:hAnsi="Calibri" w:cs="Calibri"/>
        </w:rPr>
        <w:t>Tayyab | Backend Developer</w:t>
      </w:r>
    </w:p>
    <w:p w14:paraId="3018EE5C" w14:textId="77777777" w:rsidR="0035371B" w:rsidRDefault="001E6C2F">
      <w:pPr>
        <w:spacing w:before="100" w:after="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What to do:</w:t>
      </w:r>
    </w:p>
    <w:p w14:paraId="477D1D4F" w14:textId="77777777" w:rsidR="0035371B" w:rsidRDefault="001E6C2F">
      <w:pPr>
        <w:numPr>
          <w:ilvl w:val="0"/>
          <w:numId w:val="1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Build </w:t>
      </w:r>
      <w:proofErr w:type="spellStart"/>
      <w:r>
        <w:rPr>
          <w:rFonts w:ascii="Calibri" w:eastAsia="Calibri" w:hAnsi="Calibri" w:cs="Calibri"/>
        </w:rPr>
        <w:t>FastAPI</w:t>
      </w:r>
      <w:proofErr w:type="spellEnd"/>
      <w:r>
        <w:rPr>
          <w:rFonts w:ascii="Calibri" w:eastAsia="Calibri" w:hAnsi="Calibri" w:cs="Calibri"/>
        </w:rPr>
        <w:t xml:space="preserve"> endpoints for AI Email Assistant: draft, auto-reply, summarize, classify, prioritize, smart follow-up</w:t>
      </w:r>
    </w:p>
    <w:p w14:paraId="25DA2A08" w14:textId="77777777" w:rsidR="0035371B" w:rsidRDefault="001E6C2F">
      <w:pPr>
        <w:numPr>
          <w:ilvl w:val="0"/>
          <w:numId w:val="1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Build </w:t>
      </w:r>
      <w:proofErr w:type="spellStart"/>
      <w:r>
        <w:rPr>
          <w:rFonts w:ascii="Calibri" w:eastAsia="Calibri" w:hAnsi="Calibri" w:cs="Calibri"/>
        </w:rPr>
        <w:t>FastAPI</w:t>
      </w:r>
      <w:proofErr w:type="spellEnd"/>
      <w:r>
        <w:rPr>
          <w:rFonts w:ascii="Calibri" w:eastAsia="Calibri" w:hAnsi="Calibri" w:cs="Calibri"/>
        </w:rPr>
        <w:t xml:space="preserve"> endpoints for AI WhatsApp Assis</w:t>
      </w:r>
      <w:r>
        <w:rPr>
          <w:rFonts w:ascii="Calibri" w:eastAsia="Calibri" w:hAnsi="Calibri" w:cs="Calibri"/>
        </w:rPr>
        <w:t>tant: customer support, order confirmation, product recommendation, invoice sharing, voice-message understanding, multi-language handling</w:t>
      </w:r>
    </w:p>
    <w:p w14:paraId="3D8B2F93" w14:textId="77777777" w:rsidR="0035371B" w:rsidRDefault="001E6C2F">
      <w:pPr>
        <w:numPr>
          <w:ilvl w:val="0"/>
          <w:numId w:val="1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Integrate Gmail API, Outlook API (Microsoft Graph), and WhatsApp Business API (webhooks + message sending)</w:t>
      </w:r>
    </w:p>
    <w:p w14:paraId="1FACFCDC" w14:textId="77777777" w:rsidR="0035371B" w:rsidRDefault="001E6C2F">
      <w:pPr>
        <w:numPr>
          <w:ilvl w:val="0"/>
          <w:numId w:val="1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Connect to </w:t>
      </w:r>
      <w:r>
        <w:rPr>
          <w:rFonts w:ascii="Calibri" w:eastAsia="Calibri" w:hAnsi="Calibri" w:cs="Calibri"/>
        </w:rPr>
        <w:t>the AI model layer (GPT/Claude) for reply generation and email/message classification</w:t>
      </w:r>
    </w:p>
    <w:p w14:paraId="4A6D5153" w14:textId="77777777" w:rsidR="0035371B" w:rsidRDefault="001E6C2F">
      <w:pPr>
        <w:numPr>
          <w:ilvl w:val="0"/>
          <w:numId w:val="1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Write unit tests for all endpoints and document request/response schemas</w:t>
      </w:r>
    </w:p>
    <w:p w14:paraId="5ED5A8FA" w14:textId="77777777" w:rsidR="0035371B" w:rsidRDefault="001E6C2F">
      <w:pPr>
        <w:spacing w:before="100"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Deliverable: </w:t>
      </w:r>
      <w:r>
        <w:rPr>
          <w:rFonts w:ascii="Calibri" w:eastAsia="Calibri" w:hAnsi="Calibri" w:cs="Calibri"/>
        </w:rPr>
        <w:t>Working, tested Email + WhatsApp Assistant backend service with API documentation, p</w:t>
      </w:r>
      <w:r>
        <w:rPr>
          <w:rFonts w:ascii="Calibri" w:eastAsia="Calibri" w:hAnsi="Calibri" w:cs="Calibri"/>
        </w:rPr>
        <w:t>ushed to the shared repo every week.</w:t>
      </w:r>
    </w:p>
    <w:p w14:paraId="45C07821" w14:textId="77777777" w:rsidR="0035371B" w:rsidRDefault="001E6C2F">
      <w:pPr>
        <w:spacing w:before="300" w:after="150" w:line="240" w:lineRule="auto"/>
        <w:rPr>
          <w:rFonts w:ascii="Calibri" w:eastAsia="Calibri" w:hAnsi="Calibri" w:cs="Calibri"/>
          <w:color w:val="2E74B5"/>
          <w:sz w:val="32"/>
        </w:rPr>
      </w:pPr>
      <w:r>
        <w:rPr>
          <w:rFonts w:ascii="Calibri" w:eastAsia="Calibri" w:hAnsi="Calibri" w:cs="Calibri"/>
          <w:color w:val="2E74B5"/>
          <w:sz w:val="32"/>
        </w:rPr>
        <w:t>Module 2 (Backend) — AI CRM &amp; Sales Management APIs</w:t>
      </w:r>
    </w:p>
    <w:p w14:paraId="03CD66C1" w14:textId="77777777" w:rsidR="0035371B" w:rsidRDefault="001E6C2F">
      <w:pPr>
        <w:spacing w:after="12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Handler: </w:t>
      </w:r>
      <w:r>
        <w:rPr>
          <w:rFonts w:ascii="Calibri" w:eastAsia="Calibri" w:hAnsi="Calibri" w:cs="Calibri"/>
        </w:rPr>
        <w:t>Momin | Backend Developer</w:t>
      </w:r>
    </w:p>
    <w:p w14:paraId="79EBA8A4" w14:textId="77777777" w:rsidR="0035371B" w:rsidRDefault="001E6C2F">
      <w:pPr>
        <w:spacing w:before="100" w:after="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What to do:</w:t>
      </w:r>
    </w:p>
    <w:p w14:paraId="60B19410" w14:textId="77777777" w:rsidR="0035371B" w:rsidRDefault="001E6C2F">
      <w:pPr>
        <w:numPr>
          <w:ilvl w:val="0"/>
          <w:numId w:val="2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Build </w:t>
      </w:r>
      <w:proofErr w:type="spellStart"/>
      <w:r>
        <w:rPr>
          <w:rFonts w:ascii="Calibri" w:eastAsia="Calibri" w:hAnsi="Calibri" w:cs="Calibri"/>
        </w:rPr>
        <w:t>FastAPI</w:t>
      </w:r>
      <w:proofErr w:type="spellEnd"/>
      <w:r>
        <w:rPr>
          <w:rFonts w:ascii="Calibri" w:eastAsia="Calibri" w:hAnsi="Calibri" w:cs="Calibri"/>
        </w:rPr>
        <w:t xml:space="preserve"> endpoints for AI CRM: customer records, lead management, sales pipeline stages, activity timeline</w:t>
      </w:r>
    </w:p>
    <w:p w14:paraId="178A06A7" w14:textId="77777777" w:rsidR="0035371B" w:rsidRDefault="001E6C2F">
      <w:pPr>
        <w:numPr>
          <w:ilvl w:val="0"/>
          <w:numId w:val="2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Build en</w:t>
      </w:r>
      <w:r>
        <w:rPr>
          <w:rFonts w:ascii="Calibri" w:eastAsia="Calibri" w:hAnsi="Calibri" w:cs="Calibri"/>
        </w:rPr>
        <w:t>dpoints for AI customer summaries and relationship insights (AI-generated from CRM data)</w:t>
      </w:r>
    </w:p>
    <w:p w14:paraId="252DEA2B" w14:textId="77777777" w:rsidR="0035371B" w:rsidRDefault="001E6C2F">
      <w:pPr>
        <w:numPr>
          <w:ilvl w:val="0"/>
          <w:numId w:val="2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 and implement PostgreSQL schema for customers, leads, deals, and activity logs</w:t>
      </w:r>
    </w:p>
    <w:p w14:paraId="6D7D419E" w14:textId="77777777" w:rsidR="0035371B" w:rsidRDefault="001E6C2F">
      <w:pPr>
        <w:numPr>
          <w:ilvl w:val="0"/>
          <w:numId w:val="2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Build role/permission logic for AI Sales Manager and AI CEO Assistant employee pr</w:t>
      </w:r>
      <w:r>
        <w:rPr>
          <w:rFonts w:ascii="Calibri" w:eastAsia="Calibri" w:hAnsi="Calibri" w:cs="Calibri"/>
        </w:rPr>
        <w:t>ofiles</w:t>
      </w:r>
    </w:p>
    <w:p w14:paraId="794B4DF8" w14:textId="77777777" w:rsidR="0035371B" w:rsidRDefault="001E6C2F">
      <w:pPr>
        <w:numPr>
          <w:ilvl w:val="0"/>
          <w:numId w:val="2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Write unit tests for all endpoints and document request/response schemas</w:t>
      </w:r>
    </w:p>
    <w:p w14:paraId="58FB21CC" w14:textId="77777777" w:rsidR="0035371B" w:rsidRDefault="001E6C2F">
      <w:pPr>
        <w:spacing w:before="100"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Deliverable: </w:t>
      </w:r>
      <w:r>
        <w:rPr>
          <w:rFonts w:ascii="Calibri" w:eastAsia="Calibri" w:hAnsi="Calibri" w:cs="Calibri"/>
        </w:rPr>
        <w:t>Working, tested CRM backend service with database schema and API documentation, pushed to the shared repo every week.</w:t>
      </w:r>
    </w:p>
    <w:p w14:paraId="354C6EF2" w14:textId="77777777" w:rsidR="0035371B" w:rsidRDefault="001E6C2F">
      <w:pPr>
        <w:spacing w:before="300" w:after="150" w:line="240" w:lineRule="auto"/>
        <w:rPr>
          <w:rFonts w:ascii="Calibri" w:eastAsia="Calibri" w:hAnsi="Calibri" w:cs="Calibri"/>
          <w:color w:val="2E74B5"/>
          <w:sz w:val="32"/>
        </w:rPr>
      </w:pPr>
      <w:r>
        <w:rPr>
          <w:rFonts w:ascii="Calibri" w:eastAsia="Calibri" w:hAnsi="Calibri" w:cs="Calibri"/>
          <w:color w:val="2E74B5"/>
          <w:sz w:val="32"/>
        </w:rPr>
        <w:t>Module 3 (Backend) — AI Quotation, Invoice &amp; Finance APIs</w:t>
      </w:r>
    </w:p>
    <w:p w14:paraId="5048F99A" w14:textId="77777777" w:rsidR="0035371B" w:rsidRDefault="001E6C2F">
      <w:pPr>
        <w:spacing w:after="12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Handler: </w:t>
      </w:r>
      <w:r>
        <w:rPr>
          <w:rFonts w:ascii="Calibri" w:eastAsia="Calibri" w:hAnsi="Calibri" w:cs="Calibri"/>
        </w:rPr>
        <w:t>Shayan | Backend Developer</w:t>
      </w:r>
    </w:p>
    <w:p w14:paraId="1A9C71EC" w14:textId="77777777" w:rsidR="0035371B" w:rsidRDefault="001E6C2F">
      <w:pPr>
        <w:spacing w:before="100" w:after="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What to do:</w:t>
      </w:r>
    </w:p>
    <w:p w14:paraId="7ECB3090" w14:textId="77777777" w:rsidR="0035371B" w:rsidRDefault="001E6C2F">
      <w:pPr>
        <w:numPr>
          <w:ilvl w:val="0"/>
          <w:numId w:val="3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Build </w:t>
      </w:r>
      <w:proofErr w:type="spellStart"/>
      <w:r>
        <w:rPr>
          <w:rFonts w:ascii="Calibri" w:eastAsia="Calibri" w:hAnsi="Calibri" w:cs="Calibri"/>
        </w:rPr>
        <w:t>FastAPI</w:t>
      </w:r>
      <w:proofErr w:type="spellEnd"/>
      <w:r>
        <w:rPr>
          <w:rFonts w:ascii="Calibri" w:eastAsia="Calibri" w:hAnsi="Calibri" w:cs="Calibri"/>
        </w:rPr>
        <w:t xml:space="preserve"> endpoints for AI Q</w:t>
      </w:r>
      <w:r>
        <w:rPr>
          <w:rFonts w:ascii="Calibri" w:eastAsia="Calibri" w:hAnsi="Calibri" w:cs="Calibri"/>
        </w:rPr>
        <w:t>uotation Generator: company branding, tax calculation, discounts, approval workflow, email delivery</w:t>
      </w:r>
    </w:p>
    <w:p w14:paraId="54130F9A" w14:textId="77777777" w:rsidR="0035371B" w:rsidRDefault="001E6C2F">
      <w:pPr>
        <w:numPr>
          <w:ilvl w:val="0"/>
          <w:numId w:val="3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Build </w:t>
      </w:r>
      <w:proofErr w:type="spellStart"/>
      <w:r>
        <w:rPr>
          <w:rFonts w:ascii="Calibri" w:eastAsia="Calibri" w:hAnsi="Calibri" w:cs="Calibri"/>
        </w:rPr>
        <w:t>FastAPI</w:t>
      </w:r>
      <w:proofErr w:type="spellEnd"/>
      <w:r>
        <w:rPr>
          <w:rFonts w:ascii="Calibri" w:eastAsia="Calibri" w:hAnsi="Calibri" w:cs="Calibri"/>
        </w:rPr>
        <w:t xml:space="preserve"> endpoints for AI Invoice Generator: invoice creation, payment tracking, due-date reminders, recurring invoices, QR code, payment links</w:t>
      </w:r>
    </w:p>
    <w:p w14:paraId="7A4A7A8E" w14:textId="77777777" w:rsidR="0035371B" w:rsidRDefault="001E6C2F">
      <w:pPr>
        <w:numPr>
          <w:ilvl w:val="0"/>
          <w:numId w:val="3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Impleme</w:t>
      </w:r>
      <w:r>
        <w:rPr>
          <w:rFonts w:ascii="Calibri" w:eastAsia="Calibri" w:hAnsi="Calibri" w:cs="Calibri"/>
        </w:rPr>
        <w:t>nt PDF generation service for quotations and invoices</w:t>
      </w:r>
    </w:p>
    <w:p w14:paraId="164CA435" w14:textId="77777777" w:rsidR="0035371B" w:rsidRDefault="001E6C2F">
      <w:pPr>
        <w:numPr>
          <w:ilvl w:val="0"/>
          <w:numId w:val="3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Build endpoints supporting AI Finance Assistant and AI Accountant employee profiles</w:t>
      </w:r>
    </w:p>
    <w:p w14:paraId="15443A3B" w14:textId="77777777" w:rsidR="0035371B" w:rsidRDefault="001E6C2F">
      <w:pPr>
        <w:numPr>
          <w:ilvl w:val="0"/>
          <w:numId w:val="3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Write unit tests for all endpoints and document request/response schemas</w:t>
      </w:r>
    </w:p>
    <w:p w14:paraId="757AAD04" w14:textId="77777777" w:rsidR="0035371B" w:rsidRDefault="001E6C2F">
      <w:pPr>
        <w:spacing w:before="100"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Deliverable: </w:t>
      </w:r>
      <w:r>
        <w:rPr>
          <w:rFonts w:ascii="Calibri" w:eastAsia="Calibri" w:hAnsi="Calibri" w:cs="Calibri"/>
        </w:rPr>
        <w:t>Working, tested Quotation + Invo</w:t>
      </w:r>
      <w:r>
        <w:rPr>
          <w:rFonts w:ascii="Calibri" w:eastAsia="Calibri" w:hAnsi="Calibri" w:cs="Calibri"/>
        </w:rPr>
        <w:t>ice backend service with PDF generation and API documentation, pushed to the shared repo every week.</w:t>
      </w:r>
    </w:p>
    <w:p w14:paraId="7E4C6C82" w14:textId="77777777" w:rsidR="0035371B" w:rsidRDefault="001E6C2F">
      <w:pPr>
        <w:spacing w:before="300" w:after="150" w:line="240" w:lineRule="auto"/>
        <w:rPr>
          <w:rFonts w:ascii="Calibri" w:eastAsia="Calibri" w:hAnsi="Calibri" w:cs="Calibri"/>
          <w:color w:val="2E74B5"/>
          <w:sz w:val="32"/>
        </w:rPr>
      </w:pPr>
      <w:r>
        <w:rPr>
          <w:rFonts w:ascii="Calibri" w:eastAsia="Calibri" w:hAnsi="Calibri" w:cs="Calibri"/>
          <w:color w:val="2E74B5"/>
          <w:sz w:val="32"/>
        </w:rPr>
        <w:t>Module 4 (Backend) — AI Meeting &amp; Document Intelligence APIs</w:t>
      </w:r>
    </w:p>
    <w:p w14:paraId="54EBB362" w14:textId="77777777" w:rsidR="0035371B" w:rsidRDefault="001E6C2F">
      <w:pPr>
        <w:spacing w:after="12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Handler: </w:t>
      </w:r>
      <w:r>
        <w:rPr>
          <w:rFonts w:ascii="Calibri" w:eastAsia="Calibri" w:hAnsi="Calibri" w:cs="Calibri"/>
        </w:rPr>
        <w:t>Sultan | Backend Developer</w:t>
      </w:r>
    </w:p>
    <w:p w14:paraId="714D8FB0" w14:textId="77777777" w:rsidR="0035371B" w:rsidRDefault="001E6C2F">
      <w:pPr>
        <w:spacing w:before="100" w:after="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What to do:</w:t>
      </w:r>
    </w:p>
    <w:p w14:paraId="478E5204" w14:textId="77777777" w:rsidR="0035371B" w:rsidRDefault="001E6C2F">
      <w:pPr>
        <w:numPr>
          <w:ilvl w:val="0"/>
          <w:numId w:val="4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Build </w:t>
      </w:r>
      <w:proofErr w:type="spellStart"/>
      <w:r>
        <w:rPr>
          <w:rFonts w:ascii="Calibri" w:eastAsia="Calibri" w:hAnsi="Calibri" w:cs="Calibri"/>
        </w:rPr>
        <w:t>FastAPI</w:t>
      </w:r>
      <w:proofErr w:type="spellEnd"/>
      <w:r>
        <w:rPr>
          <w:rFonts w:ascii="Calibri" w:eastAsia="Calibri" w:hAnsi="Calibri" w:cs="Calibri"/>
        </w:rPr>
        <w:t xml:space="preserve"> endpoints for AI Meeting Assista</w:t>
      </w:r>
      <w:r>
        <w:rPr>
          <w:rFonts w:ascii="Calibri" w:eastAsia="Calibri" w:hAnsi="Calibri" w:cs="Calibri"/>
        </w:rPr>
        <w:t>nt: transcription (Whisper), AI summaries, action items, speaker identification, deadline extraction</w:t>
      </w:r>
    </w:p>
    <w:p w14:paraId="39ED3FB1" w14:textId="77777777" w:rsidR="0035371B" w:rsidRDefault="001E6C2F">
      <w:pPr>
        <w:numPr>
          <w:ilvl w:val="0"/>
          <w:numId w:val="4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Build </w:t>
      </w:r>
      <w:proofErr w:type="spellStart"/>
      <w:r>
        <w:rPr>
          <w:rFonts w:ascii="Calibri" w:eastAsia="Calibri" w:hAnsi="Calibri" w:cs="Calibri"/>
        </w:rPr>
        <w:t>FastAPI</w:t>
      </w:r>
      <w:proofErr w:type="spellEnd"/>
      <w:r>
        <w:rPr>
          <w:rFonts w:ascii="Calibri" w:eastAsia="Calibri" w:hAnsi="Calibri" w:cs="Calibri"/>
        </w:rPr>
        <w:t xml:space="preserve"> endpoints for AI Document Intelligence: OCR, document search (Elasticsearch), AI Q&amp;A, contract analysis</w:t>
      </w:r>
    </w:p>
    <w:p w14:paraId="5DB133C7" w14:textId="77777777" w:rsidR="0035371B" w:rsidRDefault="001E6C2F">
      <w:pPr>
        <w:numPr>
          <w:ilvl w:val="0"/>
          <w:numId w:val="4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Implement file storage integration (A</w:t>
      </w:r>
      <w:r>
        <w:rPr>
          <w:rFonts w:ascii="Calibri" w:eastAsia="Calibri" w:hAnsi="Calibri" w:cs="Calibri"/>
        </w:rPr>
        <w:t>WS S3 / Cloudflare R2) for uploaded documents and recordings</w:t>
      </w:r>
    </w:p>
    <w:p w14:paraId="721C4842" w14:textId="77777777" w:rsidR="0035371B" w:rsidRDefault="001E6C2F">
      <w:pPr>
        <w:numPr>
          <w:ilvl w:val="0"/>
          <w:numId w:val="4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Build endpoints supporting the AI Legal Assistant employee profile</w:t>
      </w:r>
    </w:p>
    <w:p w14:paraId="420D0C8E" w14:textId="77777777" w:rsidR="0035371B" w:rsidRDefault="001E6C2F">
      <w:pPr>
        <w:numPr>
          <w:ilvl w:val="0"/>
          <w:numId w:val="4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Write unit tests for all endpoints and document request/response schemas</w:t>
      </w:r>
    </w:p>
    <w:p w14:paraId="09A771BD" w14:textId="77777777" w:rsidR="0035371B" w:rsidRDefault="001E6C2F">
      <w:pPr>
        <w:spacing w:before="100"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Deliverable: </w:t>
      </w:r>
      <w:r>
        <w:rPr>
          <w:rFonts w:ascii="Calibri" w:eastAsia="Calibri" w:hAnsi="Calibri" w:cs="Calibri"/>
        </w:rPr>
        <w:t>Working, tested Meeting + Document Intelli</w:t>
      </w:r>
      <w:r>
        <w:rPr>
          <w:rFonts w:ascii="Calibri" w:eastAsia="Calibri" w:hAnsi="Calibri" w:cs="Calibri"/>
        </w:rPr>
        <w:t>gence backend service with storage integration and API documentation, pushed to the shared repo every week.</w:t>
      </w:r>
    </w:p>
    <w:p w14:paraId="77C32471" w14:textId="77777777" w:rsidR="0035371B" w:rsidRDefault="001E6C2F">
      <w:pPr>
        <w:spacing w:before="300" w:after="150" w:line="240" w:lineRule="auto"/>
        <w:rPr>
          <w:rFonts w:ascii="Calibri" w:eastAsia="Calibri" w:hAnsi="Calibri" w:cs="Calibri"/>
          <w:color w:val="2E74B5"/>
          <w:sz w:val="32"/>
        </w:rPr>
      </w:pPr>
      <w:r>
        <w:rPr>
          <w:rFonts w:ascii="Calibri" w:eastAsia="Calibri" w:hAnsi="Calibri" w:cs="Calibri"/>
          <w:color w:val="2E74B5"/>
          <w:sz w:val="32"/>
        </w:rPr>
        <w:t>Module 5 (Backend) — AI Task Manager, Reporting &amp; Workflow Automation APIs</w:t>
      </w:r>
    </w:p>
    <w:p w14:paraId="1459F984" w14:textId="77777777" w:rsidR="0035371B" w:rsidRDefault="001E6C2F">
      <w:pPr>
        <w:spacing w:after="12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Handler: </w:t>
      </w:r>
      <w:proofErr w:type="spellStart"/>
      <w:r>
        <w:rPr>
          <w:rFonts w:ascii="Calibri" w:eastAsia="Calibri" w:hAnsi="Calibri" w:cs="Calibri"/>
        </w:rPr>
        <w:t>muzahir</w:t>
      </w:r>
      <w:proofErr w:type="spellEnd"/>
      <w:r>
        <w:rPr>
          <w:rFonts w:ascii="Calibri" w:eastAsia="Calibri" w:hAnsi="Calibri" w:cs="Calibri"/>
        </w:rPr>
        <w:t xml:space="preserve"> | Backend Developer</w:t>
      </w:r>
    </w:p>
    <w:p w14:paraId="5AC5F72C" w14:textId="77777777" w:rsidR="0035371B" w:rsidRDefault="001E6C2F">
      <w:pPr>
        <w:spacing w:before="100" w:after="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What to do:</w:t>
      </w:r>
    </w:p>
    <w:p w14:paraId="77A831FE" w14:textId="77777777" w:rsidR="0035371B" w:rsidRDefault="001E6C2F">
      <w:pPr>
        <w:numPr>
          <w:ilvl w:val="0"/>
          <w:numId w:val="5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Build </w:t>
      </w:r>
      <w:proofErr w:type="spellStart"/>
      <w:r>
        <w:rPr>
          <w:rFonts w:ascii="Calibri" w:eastAsia="Calibri" w:hAnsi="Calibri" w:cs="Calibri"/>
        </w:rPr>
        <w:t>FastAPI</w:t>
      </w:r>
      <w:proofErr w:type="spellEnd"/>
      <w:r>
        <w:rPr>
          <w:rFonts w:ascii="Calibri" w:eastAsia="Calibri" w:hAnsi="Calibri" w:cs="Calibri"/>
        </w:rPr>
        <w:t xml:space="preserve"> endpoints for AI Task Manager: task creation, assignment, priorities, deadlines, AI reminders, progress tracking</w:t>
      </w:r>
    </w:p>
    <w:p w14:paraId="0A92C367" w14:textId="77777777" w:rsidR="0035371B" w:rsidRDefault="001E6C2F">
      <w:pPr>
        <w:numPr>
          <w:ilvl w:val="0"/>
          <w:numId w:val="5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Build </w:t>
      </w:r>
      <w:proofErr w:type="spellStart"/>
      <w:r>
        <w:rPr>
          <w:rFonts w:ascii="Calibri" w:eastAsia="Calibri" w:hAnsi="Calibri" w:cs="Calibri"/>
        </w:rPr>
        <w:t>FastAPI</w:t>
      </w:r>
      <w:proofErr w:type="spellEnd"/>
      <w:r>
        <w:rPr>
          <w:rFonts w:ascii="Calibri" w:eastAsia="Calibri" w:hAnsi="Calibri" w:cs="Calibri"/>
        </w:rPr>
        <w:t xml:space="preserve"> endpoints for AI Reporting: sales analytics, revenue reports, expense reports, customer analytics, forecasting</w:t>
      </w:r>
    </w:p>
    <w:p w14:paraId="3B5F1013" w14:textId="77777777" w:rsidR="0035371B" w:rsidRDefault="001E6C2F">
      <w:pPr>
        <w:numPr>
          <w:ilvl w:val="0"/>
          <w:numId w:val="5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Impl</w:t>
      </w:r>
      <w:r>
        <w:rPr>
          <w:rFonts w:ascii="Calibri" w:eastAsia="Calibri" w:hAnsi="Calibri" w:cs="Calibri"/>
        </w:rPr>
        <w:t xml:space="preserve">ement the Workflow Automation engine (trigger </w:t>
      </w:r>
      <w:r>
        <w:rPr>
          <w:rFonts w:ascii="Cambria Math" w:eastAsia="Cambria Math" w:hAnsi="Cambria Math" w:cs="Cambria Math"/>
        </w:rPr>
        <w:t>→</w:t>
      </w:r>
      <w:r>
        <w:rPr>
          <w:rFonts w:ascii="Calibri" w:eastAsia="Calibri" w:hAnsi="Calibri" w:cs="Calibri"/>
        </w:rPr>
        <w:t xml:space="preserve"> action chains, </w:t>
      </w:r>
      <w:proofErr w:type="gramStart"/>
      <w:r>
        <w:rPr>
          <w:rFonts w:ascii="Calibri" w:eastAsia="Calibri" w:hAnsi="Calibri" w:cs="Calibri"/>
        </w:rPr>
        <w:t>e.g.</w:t>
      </w:r>
      <w:proofErr w:type="gramEnd"/>
      <w:r>
        <w:rPr>
          <w:rFonts w:ascii="Calibri" w:eastAsia="Calibri" w:hAnsi="Calibri" w:cs="Calibri"/>
        </w:rPr>
        <w:t xml:space="preserve"> Invoice Paid </w:t>
      </w:r>
      <w:r>
        <w:rPr>
          <w:rFonts w:ascii="Cambria Math" w:eastAsia="Cambria Math" w:hAnsi="Cambria Math" w:cs="Cambria Math"/>
        </w:rPr>
        <w:t>→</w:t>
      </w:r>
      <w:r>
        <w:rPr>
          <w:rFonts w:ascii="Calibri" w:eastAsia="Calibri" w:hAnsi="Calibri" w:cs="Calibri"/>
        </w:rPr>
        <w:t xml:space="preserve"> Receipt </w:t>
      </w:r>
      <w:r>
        <w:rPr>
          <w:rFonts w:ascii="Cambria Math" w:eastAsia="Cambria Math" w:hAnsi="Cambria Math" w:cs="Cambria Math"/>
        </w:rPr>
        <w:t>→</w:t>
      </w:r>
      <w:r>
        <w:rPr>
          <w:rFonts w:ascii="Calibri" w:eastAsia="Calibri" w:hAnsi="Calibri" w:cs="Calibri"/>
        </w:rPr>
        <w:t xml:space="preserve"> CRM Update </w:t>
      </w:r>
      <w:r>
        <w:rPr>
          <w:rFonts w:ascii="Cambria Math" w:eastAsia="Cambria Math" w:hAnsi="Cambria Math" w:cs="Cambria Math"/>
        </w:rPr>
        <w:t>→</w:t>
      </w:r>
      <w:r>
        <w:rPr>
          <w:rFonts w:ascii="Calibri" w:eastAsia="Calibri" w:hAnsi="Calibri" w:cs="Calibri"/>
        </w:rPr>
        <w:t xml:space="preserve"> Notify Sales </w:t>
      </w:r>
      <w:r>
        <w:rPr>
          <w:rFonts w:ascii="Cambria Math" w:eastAsia="Cambria Math" w:hAnsi="Cambria Math" w:cs="Cambria Math"/>
        </w:rPr>
        <w:t>→</w:t>
      </w:r>
      <w:r>
        <w:rPr>
          <w:rFonts w:ascii="Calibri" w:eastAsia="Calibri" w:hAnsi="Calibri" w:cs="Calibri"/>
        </w:rPr>
        <w:t xml:space="preserve"> Thank You Email </w:t>
      </w:r>
      <w:r>
        <w:rPr>
          <w:rFonts w:ascii="Cambria Math" w:eastAsia="Cambria Math" w:hAnsi="Cambria Math" w:cs="Cambria Math"/>
        </w:rPr>
        <w:t>→</w:t>
      </w:r>
      <w:r>
        <w:rPr>
          <w:rFonts w:ascii="Calibri" w:eastAsia="Calibri" w:hAnsi="Calibri" w:cs="Calibri"/>
        </w:rPr>
        <w:t xml:space="preserve"> Follow-up)</w:t>
      </w:r>
    </w:p>
    <w:p w14:paraId="48F87195" w14:textId="77777777" w:rsidR="0035371B" w:rsidRDefault="001E6C2F">
      <w:pPr>
        <w:numPr>
          <w:ilvl w:val="0"/>
          <w:numId w:val="5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 Redis for task queues/reminders and background job scheduling</w:t>
      </w:r>
    </w:p>
    <w:p w14:paraId="7E2A424F" w14:textId="77777777" w:rsidR="0035371B" w:rsidRDefault="001E6C2F">
      <w:pPr>
        <w:numPr>
          <w:ilvl w:val="0"/>
          <w:numId w:val="5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Write unit tests for all endpoints and document request/response schemas</w:t>
      </w:r>
    </w:p>
    <w:p w14:paraId="363EC118" w14:textId="77777777" w:rsidR="0035371B" w:rsidRDefault="001E6C2F">
      <w:pPr>
        <w:spacing w:before="100"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Deliverable: </w:t>
      </w:r>
      <w:r>
        <w:rPr>
          <w:rFonts w:ascii="Calibri" w:eastAsia="Calibri" w:hAnsi="Calibri" w:cs="Calibri"/>
        </w:rPr>
        <w:t>Working, tested Task Manager + Reporting + Workflow Automation backend service with API documentation, p</w:t>
      </w:r>
      <w:r>
        <w:rPr>
          <w:rFonts w:ascii="Calibri" w:eastAsia="Calibri" w:hAnsi="Calibri" w:cs="Calibri"/>
        </w:rPr>
        <w:t>ushed to the shared repo every week.</w:t>
      </w:r>
    </w:p>
    <w:p w14:paraId="20827AE1" w14:textId="77777777" w:rsidR="0035371B" w:rsidRDefault="001E6C2F">
      <w:pPr>
        <w:spacing w:before="300" w:after="150" w:line="240" w:lineRule="auto"/>
        <w:rPr>
          <w:rFonts w:ascii="Calibri" w:eastAsia="Calibri" w:hAnsi="Calibri" w:cs="Calibri"/>
          <w:color w:val="2E74B5"/>
          <w:sz w:val="32"/>
        </w:rPr>
      </w:pPr>
      <w:r>
        <w:rPr>
          <w:rFonts w:ascii="Calibri" w:eastAsia="Calibri" w:hAnsi="Calibri" w:cs="Calibri"/>
          <w:color w:val="2E74B5"/>
          <w:sz w:val="32"/>
        </w:rPr>
        <w:t>Module 6 (Backend) — Core Infrastructure: Auth, Database &amp; AI Model Layer</w:t>
      </w:r>
    </w:p>
    <w:p w14:paraId="48B0D651" w14:textId="77777777" w:rsidR="0035371B" w:rsidRDefault="001E6C2F">
      <w:pPr>
        <w:spacing w:after="12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 xml:space="preserve">Handler: </w:t>
      </w:r>
      <w:r>
        <w:rPr>
          <w:rFonts w:ascii="Calibri" w:eastAsia="Calibri" w:hAnsi="Calibri" w:cs="Calibri"/>
        </w:rPr>
        <w:t>Noor-ul-Ain Fatima | Backend Developer</w:t>
      </w:r>
    </w:p>
    <w:p w14:paraId="431AAD54" w14:textId="77777777" w:rsidR="0035371B" w:rsidRDefault="001E6C2F">
      <w:pPr>
        <w:spacing w:before="100" w:after="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What to do:</w:t>
      </w:r>
    </w:p>
    <w:p w14:paraId="7178496D" w14:textId="77777777" w:rsidR="0035371B" w:rsidRDefault="001E6C2F">
      <w:pPr>
        <w:numPr>
          <w:ilvl w:val="0"/>
          <w:numId w:val="6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Set up authentication (Auth.js, OAuth, JWT, multi-factor authentication) shared acros</w:t>
      </w:r>
      <w:r>
        <w:rPr>
          <w:rFonts w:ascii="Calibri" w:eastAsia="Calibri" w:hAnsi="Calibri" w:cs="Calibri"/>
        </w:rPr>
        <w:t>s all backend services</w:t>
      </w:r>
    </w:p>
    <w:p w14:paraId="2EA5D99A" w14:textId="77777777" w:rsidR="0035371B" w:rsidRDefault="001E6C2F">
      <w:pPr>
        <w:numPr>
          <w:ilvl w:val="0"/>
          <w:numId w:val="6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 the core PostgreSQL database (users, companies, roles, permissions) and Redis caching layer</w:t>
      </w:r>
    </w:p>
    <w:p w14:paraId="2B99BE4A" w14:textId="77777777" w:rsidR="0035371B" w:rsidRDefault="001E6C2F">
      <w:pPr>
        <w:numPr>
          <w:ilvl w:val="0"/>
          <w:numId w:val="6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Build the AI model orchestration layer connecting to </w:t>
      </w:r>
      <w:proofErr w:type="spellStart"/>
      <w:r>
        <w:rPr>
          <w:rFonts w:ascii="Calibri" w:eastAsia="Calibri" w:hAnsi="Calibri" w:cs="Calibri"/>
        </w:rPr>
        <w:t>OpenAI</w:t>
      </w:r>
      <w:proofErr w:type="spellEnd"/>
      <w:r>
        <w:rPr>
          <w:rFonts w:ascii="Calibri" w:eastAsia="Calibri" w:hAnsi="Calibri" w:cs="Calibri"/>
        </w:rPr>
        <w:t xml:space="preserve"> GPT, Claude, Gemini, Whisper, and the OCR engine, exposed as internal APIs</w:t>
      </w:r>
      <w:r>
        <w:rPr>
          <w:rFonts w:ascii="Calibri" w:eastAsia="Calibri" w:hAnsi="Calibri" w:cs="Calibri"/>
        </w:rPr>
        <w:t xml:space="preserve"> for Modules 1–5</w:t>
      </w:r>
    </w:p>
    <w:p w14:paraId="4425F273" w14:textId="77777777" w:rsidR="0035371B" w:rsidRDefault="001E6C2F">
      <w:pPr>
        <w:numPr>
          <w:ilvl w:val="0"/>
          <w:numId w:val="6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Set up API gateway/routing and shared middleware (logging, rate limiting, error handling) used by all backend modules</w:t>
      </w:r>
    </w:p>
    <w:p w14:paraId="7ED3103F" w14:textId="77777777" w:rsidR="0035371B" w:rsidRDefault="001E6C2F">
      <w:pPr>
        <w:numPr>
          <w:ilvl w:val="0"/>
          <w:numId w:val="6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Write unit tests for auth and shared infrastructure, and document setup steps</w:t>
      </w:r>
    </w:p>
    <w:p w14:paraId="0223455D" w14:textId="77777777" w:rsidR="0035371B" w:rsidRDefault="001E6C2F">
      <w:pPr>
        <w:spacing w:before="100"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Deliverable: </w:t>
      </w:r>
      <w:r>
        <w:rPr>
          <w:rFonts w:ascii="Calibri" w:eastAsia="Calibri" w:hAnsi="Calibri" w:cs="Calibri"/>
        </w:rPr>
        <w:t>Working, tested core infrastru</w:t>
      </w:r>
      <w:r>
        <w:rPr>
          <w:rFonts w:ascii="Calibri" w:eastAsia="Calibri" w:hAnsi="Calibri" w:cs="Calibri"/>
        </w:rPr>
        <w:t>cture (auth, database, AI model layer, API gateway) that all other backend modules plug into, pushed to the shared repo every week.</w:t>
      </w:r>
    </w:p>
    <w:p w14:paraId="1E28B9A8" w14:textId="77777777" w:rsidR="0035371B" w:rsidRDefault="001E6C2F">
      <w:pPr>
        <w:spacing w:before="300" w:after="150" w:line="240" w:lineRule="auto"/>
        <w:rPr>
          <w:rFonts w:ascii="Calibri" w:eastAsia="Calibri" w:hAnsi="Calibri" w:cs="Calibri"/>
          <w:color w:val="2E74B5"/>
          <w:sz w:val="32"/>
        </w:rPr>
      </w:pPr>
      <w:r>
        <w:rPr>
          <w:rFonts w:ascii="Calibri" w:eastAsia="Calibri" w:hAnsi="Calibri" w:cs="Calibri"/>
          <w:color w:val="2E74B5"/>
          <w:sz w:val="32"/>
        </w:rPr>
        <w:t>Module 7 (Frontend) — Full Frontend Build (All Modules)</w:t>
      </w:r>
    </w:p>
    <w:p w14:paraId="1B6736B5" w14:textId="77777777" w:rsidR="0035371B" w:rsidRDefault="001E6C2F">
      <w:pPr>
        <w:spacing w:after="12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Handler: </w:t>
      </w:r>
      <w:proofErr w:type="spellStart"/>
      <w:r>
        <w:rPr>
          <w:rFonts w:ascii="Calibri" w:eastAsia="Calibri" w:hAnsi="Calibri" w:cs="Calibri"/>
        </w:rPr>
        <w:t>Nouman</w:t>
      </w:r>
      <w:proofErr w:type="spellEnd"/>
      <w:r>
        <w:rPr>
          <w:rFonts w:ascii="Calibri" w:eastAsia="Calibri" w:hAnsi="Calibri" w:cs="Calibri"/>
        </w:rPr>
        <w:t xml:space="preserve"> | Frontend Developer</w:t>
      </w:r>
    </w:p>
    <w:p w14:paraId="61AA6B9C" w14:textId="77777777" w:rsidR="0035371B" w:rsidRDefault="001E6C2F">
      <w:pPr>
        <w:spacing w:before="100" w:after="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What to do:</w:t>
      </w:r>
    </w:p>
    <w:p w14:paraId="61EF1FCE" w14:textId="77777777" w:rsidR="0035371B" w:rsidRDefault="001E6C2F">
      <w:pPr>
        <w:numPr>
          <w:ilvl w:val="0"/>
          <w:numId w:val="7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Build the Next.js/React/TypeScript/Tailwind frontend for all modules: Email/WhatsApp inbox, CRM &amp; pipeline views, Quotation/Invoice screens, Meeting/Document Intelligence views, Task Manager &amp; Reporting dashboards</w:t>
      </w:r>
    </w:p>
    <w:p w14:paraId="2DA3FD66" w14:textId="77777777" w:rsidR="0035371B" w:rsidRDefault="001E6C2F">
      <w:pPr>
        <w:numPr>
          <w:ilvl w:val="0"/>
          <w:numId w:val="7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Build login, signup, and account/permissio</w:t>
      </w:r>
      <w:r>
        <w:rPr>
          <w:rFonts w:ascii="Calibri" w:eastAsia="Calibri" w:hAnsi="Calibri" w:cs="Calibri"/>
        </w:rPr>
        <w:t>n settings screens using the auth APIs from Module 6</w:t>
      </w:r>
    </w:p>
    <w:p w14:paraId="073D0A8C" w14:textId="77777777" w:rsidR="0035371B" w:rsidRDefault="001E6C2F">
      <w:pPr>
        <w:numPr>
          <w:ilvl w:val="0"/>
          <w:numId w:val="7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Connect all frontend screens to the respective backend APIs from Modules 1–6</w:t>
      </w:r>
    </w:p>
    <w:p w14:paraId="4BCA6431" w14:textId="77777777" w:rsidR="0035371B" w:rsidRDefault="001E6C2F">
      <w:pPr>
        <w:numPr>
          <w:ilvl w:val="0"/>
          <w:numId w:val="7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Implement responsive layouts and consistent design system (theming, components, navigation) across the app</w:t>
      </w:r>
    </w:p>
    <w:p w14:paraId="2E7282A5" w14:textId="77777777" w:rsidR="0035371B" w:rsidRDefault="001E6C2F">
      <w:pPr>
        <w:numPr>
          <w:ilvl w:val="0"/>
          <w:numId w:val="7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Handle loading stat</w:t>
      </w:r>
      <w:r>
        <w:rPr>
          <w:rFonts w:ascii="Calibri" w:eastAsia="Calibri" w:hAnsi="Calibri" w:cs="Calibri"/>
        </w:rPr>
        <w:t>es, error states, and empty states for every screen</w:t>
      </w:r>
    </w:p>
    <w:p w14:paraId="7A0ABB6B" w14:textId="77777777" w:rsidR="0035371B" w:rsidRDefault="001E6C2F">
      <w:pPr>
        <w:spacing w:before="100"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Deliverable: </w:t>
      </w:r>
      <w:r>
        <w:rPr>
          <w:rFonts w:ascii="Calibri" w:eastAsia="Calibri" w:hAnsi="Calibri" w:cs="Calibri"/>
        </w:rPr>
        <w:t>Fully functional, responsive frontend connected to all backend modules, pushed to the shared repo every week.</w:t>
      </w:r>
    </w:p>
    <w:p w14:paraId="08C50304" w14:textId="77777777" w:rsidR="0035371B" w:rsidRDefault="001E6C2F">
      <w:pPr>
        <w:spacing w:before="300" w:after="150" w:line="240" w:lineRule="auto"/>
        <w:rPr>
          <w:rFonts w:ascii="Calibri" w:eastAsia="Calibri" w:hAnsi="Calibri" w:cs="Calibri"/>
          <w:color w:val="2E74B5"/>
          <w:sz w:val="32"/>
        </w:rPr>
      </w:pPr>
      <w:r>
        <w:rPr>
          <w:rFonts w:ascii="Calibri" w:eastAsia="Calibri" w:hAnsi="Calibri" w:cs="Calibri"/>
          <w:color w:val="2E74B5"/>
          <w:sz w:val="32"/>
        </w:rPr>
        <w:t>Module 8 — Testing, README &amp; Weekly Summary</w:t>
      </w:r>
    </w:p>
    <w:p w14:paraId="09116FC5" w14:textId="77777777" w:rsidR="0035371B" w:rsidRDefault="001E6C2F">
      <w:pPr>
        <w:spacing w:after="12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Handler: </w:t>
      </w:r>
      <w:r>
        <w:rPr>
          <w:rFonts w:ascii="Calibri" w:eastAsia="Calibri" w:hAnsi="Calibri" w:cs="Calibri"/>
        </w:rPr>
        <w:t>Muhammad Usman | QA &amp; Docume</w:t>
      </w:r>
      <w:r>
        <w:rPr>
          <w:rFonts w:ascii="Calibri" w:eastAsia="Calibri" w:hAnsi="Calibri" w:cs="Calibri"/>
        </w:rPr>
        <w:t>ntation</w:t>
      </w:r>
    </w:p>
    <w:p w14:paraId="7CF99EB2" w14:textId="77777777" w:rsidR="0035371B" w:rsidRDefault="001E6C2F">
      <w:pPr>
        <w:spacing w:before="100" w:after="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What to do:</w:t>
      </w:r>
    </w:p>
    <w:p w14:paraId="0F4A1378" w14:textId="77777777" w:rsidR="0035371B" w:rsidRDefault="001E6C2F">
      <w:pPr>
        <w:numPr>
          <w:ilvl w:val="0"/>
          <w:numId w:val="8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Run integration tests across backend (Modules 1–6) and frontend (Module 7) to confirm modules work together end-to-end</w:t>
      </w:r>
    </w:p>
    <w:p w14:paraId="27D99F5D" w14:textId="77777777" w:rsidR="0035371B" w:rsidRDefault="001E6C2F">
      <w:pPr>
        <w:numPr>
          <w:ilvl w:val="0"/>
          <w:numId w:val="8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Log and report bugs back to the relevant module owner</w:t>
      </w:r>
    </w:p>
    <w:p w14:paraId="62C3722C" w14:textId="77777777" w:rsidR="0035371B" w:rsidRDefault="001E6C2F">
      <w:pPr>
        <w:numPr>
          <w:ilvl w:val="0"/>
          <w:numId w:val="8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Write and maintain the project README.md: setup instructions, t</w:t>
      </w:r>
      <w:r>
        <w:rPr>
          <w:rFonts w:ascii="Calibri" w:eastAsia="Calibri" w:hAnsi="Calibri" w:cs="Calibri"/>
        </w:rPr>
        <w:t>ech stack, folder structure, environment variables, and how to run the project locally</w:t>
      </w:r>
    </w:p>
    <w:p w14:paraId="7EFFF572" w14:textId="77777777" w:rsidR="0035371B" w:rsidRDefault="001E6C2F">
      <w:pPr>
        <w:numPr>
          <w:ilvl w:val="0"/>
          <w:numId w:val="8"/>
        </w:numPr>
        <w:spacing w:after="80" w:line="240" w:lineRule="auto"/>
        <w:ind w:left="504" w:hanging="28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Compile a one-page weekly summary report (modules completed, pending items, bugs found/fixed, overall project status)</w:t>
      </w:r>
    </w:p>
    <w:p w14:paraId="3C781318" w14:textId="77777777" w:rsidR="0035371B" w:rsidRDefault="001E6C2F">
      <w:pPr>
        <w:spacing w:before="100"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Deliverable: </w:t>
      </w:r>
      <w:r>
        <w:rPr>
          <w:rFonts w:ascii="Calibri" w:eastAsia="Calibri" w:hAnsi="Calibri" w:cs="Calibri"/>
        </w:rPr>
        <w:t>Weekly integration test report, up-to-</w:t>
      </w:r>
      <w:r>
        <w:rPr>
          <w:rFonts w:ascii="Calibri" w:eastAsia="Calibri" w:hAnsi="Calibri" w:cs="Calibri"/>
        </w:rPr>
        <w:t>date README.md, and one-page weekly summary report.</w:t>
      </w:r>
    </w:p>
    <w:sectPr w:rsidR="003537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0672B"/>
    <w:multiLevelType w:val="multilevel"/>
    <w:tmpl w:val="77325B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4F2412A"/>
    <w:multiLevelType w:val="multilevel"/>
    <w:tmpl w:val="68C23F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50229EB"/>
    <w:multiLevelType w:val="multilevel"/>
    <w:tmpl w:val="D15673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7874140"/>
    <w:multiLevelType w:val="multilevel"/>
    <w:tmpl w:val="FDC27E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8565836"/>
    <w:multiLevelType w:val="multilevel"/>
    <w:tmpl w:val="CB8AE3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0040B91"/>
    <w:multiLevelType w:val="multilevel"/>
    <w:tmpl w:val="CE1828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2CC44A8"/>
    <w:multiLevelType w:val="multilevel"/>
    <w:tmpl w:val="48DA69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CD55986"/>
    <w:multiLevelType w:val="multilevel"/>
    <w:tmpl w:val="442A7C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0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71B"/>
    <w:rsid w:val="001E6C2F"/>
    <w:rsid w:val="0035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58412"/>
  <w15:docId w15:val="{6365EF10-6B0C-4C14-80C0-652BFE1B7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K" w:eastAsia="en-P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972</Words>
  <Characters>5545</Characters>
  <Application>Microsoft Office Word</Application>
  <DocSecurity>0</DocSecurity>
  <Lines>46</Lines>
  <Paragraphs>13</Paragraphs>
  <ScaleCrop>false</ScaleCrop>
  <Company/>
  <LinksUpToDate>false</LinksUpToDate>
  <CharactersWithSpaces>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shayan muhammad</dc:creator>
  <cp:lastModifiedBy>shayan muhammad</cp:lastModifiedBy>
  <cp:revision>2</cp:revision>
  <dcterms:created xsi:type="dcterms:W3CDTF">2026-08-02T15:03:00Z</dcterms:created>
  <dcterms:modified xsi:type="dcterms:W3CDTF">2026-08-02T15:03:00Z</dcterms:modified>
</cp:coreProperties>
</file>