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5EB1A" w14:textId="006E4A5E" w:rsidR="001153E7" w:rsidRDefault="00197336">
      <w:r w:rsidRPr="00197336">
        <w:t>AI Meeting Intelligence System Project Overview Develop an AI-powered Meeting Intelligence System that can understand meeting audio/video and automatically convert conversations into structured, actionable information. The system should do more than simple transcription. It should identify decisions, action items, responsible people, deadlines, unresolved issues, and important discussion points. Objective Build a web-based AI application where users can upload a meeting recording and receive an intelligent meeting report. Input Users should be able to: • Upload audio files • Upload video files • Record a meeting (optional) AI Output The system should automatically generate: • Meeting title • Meeting summary • Participants • Speaker-wise transcript • Key discussion points • Decisions made • Action items • Task owners • Deadlines • Unresolved issues • Follow-up items • Overall meeting sentiment Core AI Requirements 1. Speech-to-Text Convert uploaded audio/video into accurate text. Requirements: • Support common audio formats • Support common video formats • Preserve timestamps • Handle long recordings 2. Speaker Identification Identify different speakers where possible. Example: Speaker 1: We should launch the website next week. Speaker 2: I'll complete the homepage by Friday. 3. Meeting Summarization Generate: • Executive summary • Detailed summary • Key points • Important discussions Users should be able to choose Short / Detailed summary. 4. Action Item Extraction AI must identify tasks from the conversation. Example: "Ali will finish the backend by Friday." System should generate: Task Assigned To Deadline Finish backend Ali 5. Decision Extraction Friday Identify decisions made during the meeting. Example: "We decided to launch the product on September 1." AI should save: Decision: Product launch date is September 1. 6. Deadline Detection The AI should identify dates and deadlines mentioned naturally in conversations. Examples:</w:t>
      </w:r>
      <w:r>
        <w:br/>
      </w:r>
      <w:r w:rsidRPr="00197336">
        <w:t>AI Meeting Intelligence System Project Overview Develop an AI-powered Meeting Intelligence System that can understand meeting audio/video and automatically convert conversations into structured, actionable information. The system should do more than simple transcription. It should identify decisions, action items, responsible people, deadlines, unresolved issues, and important discussion points. Objective Build a web-based AI application where users can upload a meeting recording and receive an intelligent meeting report. Input Users should be able to: • Upload audio files • Upload video files • Record a meeting (optional) AI Output The system should automatically generate: • Meeting title • Meeting summary • Participants • Speaker-wise transcript • Key discussion points • Decisions made • Action items • Task owners • Deadlines • Unresolved issues • Follow-up items • Overall meeting sentiment Core AI Requirements 1. Speech-to-Text Convert uploaded audio/video into accurate text. Requirements: • Support common audio formats • Support common video formats • Preserve timestamps • Handle long recordings 2. Speaker Identification Identify different speakers where possible. Example: Speaker 1: We should launch the website next week. Speaker 2: I'll complete the homepage by Friday. 3. Meeting Summarization Generate: • Executive summary • Detailed summary • Key points • Important discussions Users should be able to choose Short / Detailed summary. 4. Action Item Extraction AI must identify tasks from the conversation. Example: "Ali will finish the backend by Friday." System should generate: Task Assigned To Deadline Finish backend Ali 5. Decision Extraction Friday Identify decisions made during the meeting. Example: "We decided to launch the product on September 1." AI should save: Decision: Product launch date is September 1. 6. Deadline Detection The AI should identify dates and deadlines mentioned naturally in conversations. Examples:</w:t>
      </w:r>
    </w:p>
    <w:sectPr w:rsidR="001153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94B"/>
    <w:rsid w:val="0008294B"/>
    <w:rsid w:val="001153E7"/>
    <w:rsid w:val="0019733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46658"/>
  <w15:chartTrackingRefBased/>
  <w15:docId w15:val="{81E461D0-EDD6-45EB-9308-1001C58E2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586</Words>
  <Characters>3342</Characters>
  <Application>Microsoft Office Word</Application>
  <DocSecurity>0</DocSecurity>
  <Lines>27</Lines>
  <Paragraphs>7</Paragraphs>
  <ScaleCrop>false</ScaleCrop>
  <Company/>
  <LinksUpToDate>false</LinksUpToDate>
  <CharactersWithSpaces>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shayan muhammad</dc:creator>
  <cp:keywords/>
  <dc:description/>
  <cp:lastModifiedBy>shayan muhammad</cp:lastModifiedBy>
  <cp:revision>2</cp:revision>
  <dcterms:created xsi:type="dcterms:W3CDTF">2026-08-22T13:59:00Z</dcterms:created>
  <dcterms:modified xsi:type="dcterms:W3CDTF">2026-08-22T14:01:00Z</dcterms:modified>
</cp:coreProperties>
</file>