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AE" w:rsidRDefault="00BC05C8">
      <w:r w:rsidRPr="00BC05C8">
        <w:t>sudo apt install mysql-server</w:t>
      </w:r>
    </w:p>
    <w:p w:rsidR="00BC05C8" w:rsidRDefault="00BC05C8">
      <w:r>
        <w:t xml:space="preserve">sudo nano </w:t>
      </w:r>
      <w:r>
        <w:t>/etc/mysql/mysql.conf.d/mysqld.cnf</w:t>
      </w:r>
    </w:p>
    <w:p w:rsidR="00BC05C8" w:rsidRDefault="00BC05C8">
      <w:r>
        <w:t>bind-address = 0.0.0.0</w:t>
      </w:r>
    </w:p>
    <w:p w:rsidR="00BC05C8" w:rsidRDefault="00BC05C8"/>
    <w:p w:rsidR="00BC05C8" w:rsidRDefault="00BC05C8">
      <w:r w:rsidRPr="00BC05C8">
        <w:t>sudo mysql</w:t>
      </w:r>
    </w:p>
    <w:p w:rsidR="00BC05C8" w:rsidRDefault="00BC05C8"/>
    <w:p w:rsidR="00BC05C8" w:rsidRDefault="00BC05C8">
      <w:r w:rsidRPr="00BC05C8">
        <w:t>CREATE DATABASE IF NOT EXISTS microservice;</w:t>
      </w:r>
    </w:p>
    <w:p w:rsidR="00BC05C8" w:rsidRDefault="00BC05C8"/>
    <w:p w:rsidR="00BC05C8" w:rsidRDefault="00BC05C8">
      <w:r w:rsidRPr="00BC05C8">
        <w:t>CREATE USER 'myUsers'@</w:t>
      </w:r>
      <w:r>
        <w:t>'localhost</w:t>
      </w:r>
      <w:r w:rsidRPr="00BC05C8">
        <w:t>' IDENTIFIED BY '#Obviously94';</w:t>
      </w:r>
    </w:p>
    <w:p w:rsidR="00BC05C8" w:rsidRDefault="00BC05C8"/>
    <w:p w:rsidR="00BC05C8" w:rsidRDefault="00BC05C8">
      <w:r w:rsidRPr="00BC05C8">
        <w:t>GRANT ALL PRIVILEGES ON microservice.* TO 'myUsers'@</w:t>
      </w:r>
      <w:r>
        <w:t>'localhost</w:t>
      </w:r>
      <w:r w:rsidRPr="00BC05C8">
        <w:t>'</w:t>
      </w:r>
      <w:r w:rsidRPr="00BC05C8">
        <w:t>;</w:t>
      </w:r>
    </w:p>
    <w:p w:rsidR="00BC05C8" w:rsidRDefault="00BC05C8"/>
    <w:p w:rsidR="00BC05C8" w:rsidRDefault="00BC05C8">
      <w:r w:rsidRPr="00BC05C8">
        <w:t>FLUSH PRIVILEGES;</w:t>
      </w:r>
    </w:p>
    <w:p w:rsidR="00BC05C8" w:rsidRDefault="00BC05C8"/>
    <w:p w:rsidR="00BC05C8" w:rsidRDefault="00BC05C8">
      <w:r w:rsidRPr="00BC05C8">
        <w:t>EXIT;</w:t>
      </w:r>
    </w:p>
    <w:p w:rsidR="00C44CAD" w:rsidRDefault="00C44CAD"/>
    <w:p w:rsidR="00C44CAD" w:rsidRDefault="00C44CAD"/>
    <w:p w:rsidR="00C44CAD" w:rsidRDefault="00C44CAD"/>
    <w:p w:rsidR="00C44CAD" w:rsidRDefault="00C44CAD">
      <w:r w:rsidRPr="00C44CAD">
        <w:t>sudo apt install python3-venv</w:t>
      </w:r>
    </w:p>
    <w:p w:rsidR="00C44CAD" w:rsidRDefault="00C44CAD"/>
    <w:p w:rsidR="00C44CAD" w:rsidRDefault="00C44CAD">
      <w:r w:rsidRPr="00C44CAD">
        <w:t>python3 -m venv venv</w:t>
      </w:r>
    </w:p>
    <w:p w:rsidR="00C44CAD" w:rsidRDefault="00C44CAD"/>
    <w:p w:rsidR="00C44CAD" w:rsidRDefault="00C44CAD">
      <w:r w:rsidRPr="00C44CAD">
        <w:t>source venv/bin/activate</w:t>
      </w:r>
    </w:p>
    <w:p w:rsidR="00C44CAD" w:rsidRDefault="00C44CAD"/>
    <w:p w:rsidR="00C44CAD" w:rsidRDefault="00C44CAD">
      <w:r>
        <w:t>cd to service 1</w:t>
      </w:r>
    </w:p>
    <w:p w:rsidR="00C44CAD" w:rsidRDefault="00C44CAD"/>
    <w:p w:rsidR="00C44CAD" w:rsidRDefault="00C44CAD">
      <w:r w:rsidRPr="00C44CAD">
        <w:t>pip install -r requirements.txt</w:t>
      </w:r>
    </w:p>
    <w:p w:rsidR="00C44CAD" w:rsidRDefault="00C44CAD"/>
    <w:p w:rsidR="00C44CAD" w:rsidRDefault="00C44CAD">
      <w:r w:rsidRPr="00C44CAD">
        <w:t>pip uninstall werkzeug</w:t>
      </w:r>
    </w:p>
    <w:p w:rsidR="00C44CAD" w:rsidRDefault="00C44CAD"/>
    <w:p w:rsidR="00C44CAD" w:rsidRDefault="00C44CAD">
      <w:r w:rsidRPr="00C44CAD">
        <w:t>pip install werkzeug==2.1.2</w:t>
      </w:r>
    </w:p>
    <w:p w:rsidR="00C44CAD" w:rsidRDefault="00C44CAD"/>
    <w:p w:rsidR="00C44CAD" w:rsidRDefault="00C44CAD">
      <w:r w:rsidRPr="00C44CAD">
        <w:t>pip install flask-cors</w:t>
      </w:r>
    </w:p>
    <w:p w:rsidR="00C44CAD" w:rsidRDefault="00C44CAD"/>
    <w:p w:rsidR="00C44CAD" w:rsidRDefault="00C44CAD">
      <w:r w:rsidRPr="00C44CAD">
        <w:t>python3 app.py</w:t>
      </w:r>
    </w:p>
    <w:p w:rsidR="00AD5FA8" w:rsidRDefault="00AD5FA8"/>
    <w:p w:rsidR="00AD5FA8" w:rsidRDefault="00AD5FA8"/>
    <w:p w:rsidR="00AD5FA8" w:rsidRDefault="00AD5FA8"/>
    <w:p w:rsidR="00AD5FA8" w:rsidRDefault="00AD5FA8"/>
    <w:p w:rsidR="00EB743F" w:rsidRDefault="00EB743F" w:rsidP="00EB743F">
      <w:r>
        <w:t>CREATE TABLE users (</w:t>
      </w:r>
    </w:p>
    <w:p w:rsidR="00EB743F" w:rsidRDefault="00EB743F" w:rsidP="00EB743F">
      <w:r>
        <w:t xml:space="preserve">    id INT AUTO_INCREMENT PRIMARY KEY,</w:t>
      </w:r>
    </w:p>
    <w:p w:rsidR="00EB743F" w:rsidRDefault="00EB743F" w:rsidP="00EB743F">
      <w:r>
        <w:t xml:space="preserve">    username VARCHAR(255) NOT NULL,</w:t>
      </w:r>
    </w:p>
    <w:p w:rsidR="00EB743F" w:rsidRDefault="00EB743F" w:rsidP="00EB743F">
      <w:r>
        <w:t xml:space="preserve">    phone VARCHAR(20) NOT NULL,</w:t>
      </w:r>
    </w:p>
    <w:p w:rsidR="00EB743F" w:rsidRDefault="00EB743F" w:rsidP="00EB743F">
      <w:r>
        <w:t xml:space="preserve">    password VARCHAR(255) NOT NULL,</w:t>
      </w:r>
    </w:p>
    <w:p w:rsidR="00EB743F" w:rsidRDefault="00EB743F" w:rsidP="00EB743F">
      <w:r>
        <w:t xml:space="preserve">    created_at TIMESTAMP DEFAULT CURRENT_TIMESTAMP</w:t>
      </w:r>
    </w:p>
    <w:p w:rsidR="00AD5FA8" w:rsidRDefault="00EB743F" w:rsidP="00EB743F">
      <w:r>
        <w:t>);</w:t>
      </w:r>
    </w:p>
    <w:p w:rsidR="006F2647" w:rsidRDefault="006F2647" w:rsidP="00EB743F"/>
    <w:p w:rsidR="006F2647" w:rsidRDefault="006F2647" w:rsidP="006F2647">
      <w:r>
        <w:t>CREATE TABLE IF NOT EXISTS products (</w:t>
      </w:r>
    </w:p>
    <w:p w:rsidR="006F2647" w:rsidRDefault="006F2647" w:rsidP="006F2647">
      <w:r>
        <w:t xml:space="preserve">    id INT AUTO_INCREMENT PRIMARY KEY,</w:t>
      </w:r>
    </w:p>
    <w:p w:rsidR="006F2647" w:rsidRDefault="006F2647" w:rsidP="006F2647">
      <w:r>
        <w:t xml:space="preserve">    product_name VARCHAR(255) NOT NULL,</w:t>
      </w:r>
    </w:p>
    <w:p w:rsidR="006F2647" w:rsidRDefault="006F2647" w:rsidP="006F2647">
      <w:r>
        <w:t xml:space="preserve">    quantity INT NOT NULL,</w:t>
      </w:r>
    </w:p>
    <w:p w:rsidR="006F2647" w:rsidRDefault="006F2647" w:rsidP="006F2647">
      <w:r>
        <w:t xml:space="preserve">    created_at TIMESTAMP DEFAULT CURRENT_TIMESTAMP</w:t>
      </w:r>
    </w:p>
    <w:p w:rsidR="006F2647" w:rsidRDefault="006F2647" w:rsidP="006F2647">
      <w:r>
        <w:t>);</w:t>
      </w:r>
    </w:p>
    <w:p w:rsidR="006F2647" w:rsidRDefault="006F2647" w:rsidP="00EB743F">
      <w:bookmarkStart w:id="0" w:name="_GoBack"/>
      <w:bookmarkEnd w:id="0"/>
    </w:p>
    <w:sectPr w:rsidR="006F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AC"/>
    <w:rsid w:val="00205455"/>
    <w:rsid w:val="006F2647"/>
    <w:rsid w:val="00703196"/>
    <w:rsid w:val="00AD5FA8"/>
    <w:rsid w:val="00BC05C8"/>
    <w:rsid w:val="00C44CAD"/>
    <w:rsid w:val="00E77FAC"/>
    <w:rsid w:val="00E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E3EFB"/>
  <w15:chartTrackingRefBased/>
  <w15:docId w15:val="{F4A28DDE-2EBD-43B2-8E53-2374CF05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</Words>
  <Characters>839</Characters>
  <Application>Microsoft Office Word</Application>
  <DocSecurity>0</DocSecurity>
  <Lines>64</Lines>
  <Paragraphs>36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Shamshad</dc:creator>
  <cp:keywords/>
  <dc:description/>
  <cp:lastModifiedBy>Usman Shamshad</cp:lastModifiedBy>
  <cp:revision>12</cp:revision>
  <dcterms:created xsi:type="dcterms:W3CDTF">2025-04-07T11:28:00Z</dcterms:created>
  <dcterms:modified xsi:type="dcterms:W3CDTF">2025-04-07T12:01:00Z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b3041032ef5d6425e9b7c0a03b7e7df3497339c77979ea43cbf017a0ad4571ab</vt:lpwstr>
  </property>
</Properties>
</file>