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7" w:type="dxa"/>
        <w:tblInd w:w="-856" w:type="dxa"/>
        <w:tblLook w:val="04A0" w:firstRow="1" w:lastRow="0" w:firstColumn="1" w:lastColumn="0" w:noHBand="0" w:noVBand="1"/>
      </w:tblPr>
      <w:tblGrid>
        <w:gridCol w:w="709"/>
        <w:gridCol w:w="4537"/>
        <w:gridCol w:w="1417"/>
        <w:gridCol w:w="1134"/>
        <w:gridCol w:w="2410"/>
      </w:tblGrid>
      <w:tr w:rsidR="00AA10FD" w14:paraId="18A2EA0E" w14:textId="77777777" w:rsidTr="00057B53">
        <w:tc>
          <w:tcPr>
            <w:tcW w:w="709" w:type="dxa"/>
          </w:tcPr>
          <w:p w14:paraId="7A83A3AD" w14:textId="57A1B158" w:rsidR="00EE6E1E" w:rsidRPr="005D27B9" w:rsidRDefault="003E05FA">
            <w:pPr>
              <w:rPr>
                <w:b/>
                <w:bCs/>
                <w:sz w:val="26"/>
                <w:szCs w:val="26"/>
                <w:lang w:val="en-US"/>
              </w:rPr>
            </w:pPr>
            <w:r w:rsidRPr="005D27B9">
              <w:rPr>
                <w:b/>
                <w:bCs/>
                <w:sz w:val="26"/>
                <w:szCs w:val="26"/>
                <w:lang w:val="en-US"/>
              </w:rPr>
              <w:t>T\N</w:t>
            </w:r>
          </w:p>
        </w:tc>
        <w:tc>
          <w:tcPr>
            <w:tcW w:w="4537" w:type="dxa"/>
          </w:tcPr>
          <w:p w14:paraId="272B10DF" w14:textId="2BCFD09E" w:rsidR="00EE6E1E" w:rsidRPr="005D27B9" w:rsidRDefault="00EE6E1E">
            <w:pPr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5D27B9">
              <w:rPr>
                <w:b/>
                <w:bCs/>
                <w:sz w:val="26"/>
                <w:szCs w:val="26"/>
                <w:lang w:val="en-US"/>
              </w:rPr>
              <w:t>Mavzuning</w:t>
            </w:r>
            <w:proofErr w:type="spellEnd"/>
            <w:r w:rsidRPr="005D27B9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b/>
                <w:bCs/>
                <w:sz w:val="26"/>
                <w:szCs w:val="26"/>
                <w:lang w:val="en-US"/>
              </w:rPr>
              <w:t>nomi</w:t>
            </w:r>
            <w:proofErr w:type="spellEnd"/>
          </w:p>
        </w:tc>
        <w:tc>
          <w:tcPr>
            <w:tcW w:w="1417" w:type="dxa"/>
          </w:tcPr>
          <w:p w14:paraId="5CF50BA0" w14:textId="0B33E35F" w:rsidR="00EE6E1E" w:rsidRPr="005D27B9" w:rsidRDefault="00EE6E1E">
            <w:pPr>
              <w:rPr>
                <w:b/>
                <w:bCs/>
                <w:sz w:val="26"/>
                <w:szCs w:val="26"/>
                <w:lang w:val="en-US"/>
              </w:rPr>
            </w:pPr>
            <w:r w:rsidRPr="005D27B9">
              <w:rPr>
                <w:b/>
                <w:bCs/>
                <w:sz w:val="26"/>
                <w:szCs w:val="26"/>
                <w:lang w:val="en-US"/>
              </w:rPr>
              <w:t>Beti</w:t>
            </w:r>
          </w:p>
        </w:tc>
        <w:tc>
          <w:tcPr>
            <w:tcW w:w="1134" w:type="dxa"/>
          </w:tcPr>
          <w:p w14:paraId="509D6FF1" w14:textId="0828718F" w:rsidR="00EE6E1E" w:rsidRPr="005D27B9" w:rsidRDefault="00EE6E1E">
            <w:pPr>
              <w:rPr>
                <w:b/>
                <w:bCs/>
                <w:sz w:val="26"/>
                <w:szCs w:val="26"/>
                <w:lang w:val="en-US"/>
              </w:rPr>
            </w:pPr>
            <w:r w:rsidRPr="005D27B9">
              <w:rPr>
                <w:b/>
                <w:bCs/>
                <w:sz w:val="26"/>
                <w:szCs w:val="26"/>
                <w:lang w:val="en-US"/>
              </w:rPr>
              <w:t>Sana</w:t>
            </w:r>
          </w:p>
        </w:tc>
        <w:tc>
          <w:tcPr>
            <w:tcW w:w="2410" w:type="dxa"/>
          </w:tcPr>
          <w:p w14:paraId="42DC4DD6" w14:textId="02F54755" w:rsidR="00EE6E1E" w:rsidRPr="005D27B9" w:rsidRDefault="00EE6E1E">
            <w:pPr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5D27B9">
              <w:rPr>
                <w:b/>
                <w:bCs/>
                <w:sz w:val="26"/>
                <w:szCs w:val="26"/>
                <w:lang w:val="en-US"/>
              </w:rPr>
              <w:t>Namuna</w:t>
            </w:r>
            <w:proofErr w:type="spellEnd"/>
          </w:p>
        </w:tc>
      </w:tr>
      <w:tr w:rsidR="00EE6E1E" w14:paraId="71F18D22" w14:textId="77777777" w:rsidTr="00057B53">
        <w:tc>
          <w:tcPr>
            <w:tcW w:w="10207" w:type="dxa"/>
            <w:gridSpan w:val="5"/>
          </w:tcPr>
          <w:p w14:paraId="2CEF4332" w14:textId="0CC37573" w:rsidR="00EE6E1E" w:rsidRPr="00AA10FD" w:rsidRDefault="00AA10FD" w:rsidP="00EE6E1E">
            <w:pPr>
              <w:rPr>
                <w:b/>
                <w:bCs/>
                <w:sz w:val="34"/>
                <w:szCs w:val="34"/>
                <w:lang w:val="en-US"/>
              </w:rPr>
            </w:pPr>
            <w:r w:rsidRPr="00AA10FD">
              <w:rPr>
                <w:b/>
                <w:bCs/>
                <w:sz w:val="34"/>
                <w:szCs w:val="34"/>
                <w:lang w:val="en-US"/>
              </w:rPr>
              <w:t xml:space="preserve">                                             </w:t>
            </w:r>
            <w:r w:rsidR="003E05FA">
              <w:rPr>
                <w:b/>
                <w:bCs/>
                <w:sz w:val="34"/>
                <w:szCs w:val="34"/>
                <w:lang w:val="en-US"/>
              </w:rPr>
              <w:t>3</w:t>
            </w:r>
            <w:r w:rsidR="00EE6E1E" w:rsidRPr="00AA10FD">
              <w:rPr>
                <w:b/>
                <w:bCs/>
                <w:sz w:val="34"/>
                <w:szCs w:val="34"/>
                <w:lang w:val="en-US"/>
              </w:rPr>
              <w:t xml:space="preserve">-sinf </w:t>
            </w:r>
            <w:proofErr w:type="spellStart"/>
            <w:r w:rsidR="00EE6E1E" w:rsidRPr="00AA10FD">
              <w:rPr>
                <w:b/>
                <w:bCs/>
                <w:sz w:val="34"/>
                <w:szCs w:val="34"/>
                <w:lang w:val="en-US"/>
              </w:rPr>
              <w:t>Matematika</w:t>
            </w:r>
            <w:proofErr w:type="spellEnd"/>
            <w:r w:rsidR="00EE6E1E" w:rsidRPr="00AA10FD">
              <w:rPr>
                <w:b/>
                <w:bCs/>
                <w:sz w:val="34"/>
                <w:szCs w:val="34"/>
                <w:lang w:val="en-US"/>
              </w:rPr>
              <w:t xml:space="preserve"> darsligi</w:t>
            </w:r>
          </w:p>
        </w:tc>
      </w:tr>
      <w:tr w:rsidR="00057B53" w14:paraId="271CE02F" w14:textId="77777777" w:rsidTr="00057B53">
        <w:tc>
          <w:tcPr>
            <w:tcW w:w="10207" w:type="dxa"/>
            <w:gridSpan w:val="5"/>
          </w:tcPr>
          <w:p w14:paraId="68D0A37D" w14:textId="77777777" w:rsidR="00057B53" w:rsidRPr="00AA10FD" w:rsidRDefault="00057B53" w:rsidP="00EE6E1E">
            <w:pPr>
              <w:rPr>
                <w:b/>
                <w:bCs/>
                <w:sz w:val="34"/>
                <w:szCs w:val="34"/>
                <w:lang w:val="en-US"/>
              </w:rPr>
            </w:pPr>
          </w:p>
        </w:tc>
      </w:tr>
      <w:tr w:rsidR="00AA10FD" w:rsidRPr="005D27B9" w14:paraId="3E992BE4" w14:textId="77777777" w:rsidTr="00057B53">
        <w:tc>
          <w:tcPr>
            <w:tcW w:w="709" w:type="dxa"/>
          </w:tcPr>
          <w:p w14:paraId="32CF4667" w14:textId="16BE3D3B" w:rsidR="00EE6E1E" w:rsidRPr="005D27B9" w:rsidRDefault="00EE6E1E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4537" w:type="dxa"/>
          </w:tcPr>
          <w:p w14:paraId="54CCAC8B" w14:textId="1D288334" w:rsidR="00EE6E1E" w:rsidRPr="005D27B9" w:rsidRDefault="00450C06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 xml:space="preserve">1-Sinfda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o’tilganlarni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takkorlash</w:t>
            </w:r>
            <w:proofErr w:type="spellEnd"/>
          </w:p>
        </w:tc>
        <w:tc>
          <w:tcPr>
            <w:tcW w:w="1417" w:type="dxa"/>
          </w:tcPr>
          <w:p w14:paraId="28AFDFF3" w14:textId="02200E83" w:rsidR="00EE6E1E" w:rsidRPr="005D27B9" w:rsidRDefault="00450C06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4-6</w:t>
            </w:r>
          </w:p>
        </w:tc>
        <w:tc>
          <w:tcPr>
            <w:tcW w:w="1134" w:type="dxa"/>
          </w:tcPr>
          <w:p w14:paraId="78C50353" w14:textId="670646D3" w:rsidR="00EE6E1E" w:rsidRPr="005D27B9" w:rsidRDefault="00EE6E1E" w:rsidP="00EE6E1E">
            <w:pPr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14:paraId="391D92E5" w14:textId="77777777" w:rsidR="00EE6E1E" w:rsidRPr="005D27B9" w:rsidRDefault="00EE6E1E" w:rsidP="00EE6E1E">
            <w:pPr>
              <w:rPr>
                <w:sz w:val="26"/>
                <w:szCs w:val="26"/>
              </w:rPr>
            </w:pPr>
          </w:p>
        </w:tc>
      </w:tr>
      <w:tr w:rsidR="00450C06" w:rsidRPr="005D27B9" w14:paraId="09242330" w14:textId="77777777" w:rsidTr="00057B53">
        <w:tc>
          <w:tcPr>
            <w:tcW w:w="709" w:type="dxa"/>
          </w:tcPr>
          <w:p w14:paraId="1535955C" w14:textId="1B3FC081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4537" w:type="dxa"/>
          </w:tcPr>
          <w:p w14:paraId="43AFA17F" w14:textId="656F4D19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 xml:space="preserve">1-Sinfda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o’tilganlarni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takkorlash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2</w:t>
            </w:r>
          </w:p>
        </w:tc>
        <w:tc>
          <w:tcPr>
            <w:tcW w:w="1417" w:type="dxa"/>
          </w:tcPr>
          <w:p w14:paraId="71F9D2EB" w14:textId="582A999B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7-8</w:t>
            </w:r>
          </w:p>
        </w:tc>
        <w:tc>
          <w:tcPr>
            <w:tcW w:w="1134" w:type="dxa"/>
          </w:tcPr>
          <w:p w14:paraId="1C182F37" w14:textId="55A66AF1" w:rsidR="00450C06" w:rsidRPr="005D27B9" w:rsidRDefault="00450C06" w:rsidP="00EE6E1E">
            <w:pPr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14:paraId="66D80AD3" w14:textId="77777777" w:rsidR="00450C06" w:rsidRPr="005D27B9" w:rsidRDefault="00450C06" w:rsidP="00EE6E1E">
            <w:pPr>
              <w:rPr>
                <w:sz w:val="26"/>
                <w:szCs w:val="26"/>
              </w:rPr>
            </w:pPr>
          </w:p>
        </w:tc>
      </w:tr>
      <w:tr w:rsidR="00450C06" w:rsidRPr="005D27B9" w14:paraId="56BFF069" w14:textId="77777777" w:rsidTr="00057B53">
        <w:tc>
          <w:tcPr>
            <w:tcW w:w="709" w:type="dxa"/>
          </w:tcPr>
          <w:p w14:paraId="4A669671" w14:textId="77C8C497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4537" w:type="dxa"/>
          </w:tcPr>
          <w:p w14:paraId="5CA65B1E" w14:textId="5C816E18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  <w:proofErr w:type="spellStart"/>
            <w:r w:rsidRPr="005D27B9">
              <w:rPr>
                <w:sz w:val="26"/>
                <w:szCs w:val="26"/>
                <w:lang w:val="en-US"/>
              </w:rPr>
              <w:t>Hisoblashga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doir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misollar</w:t>
            </w:r>
            <w:proofErr w:type="spellEnd"/>
          </w:p>
        </w:tc>
        <w:tc>
          <w:tcPr>
            <w:tcW w:w="1417" w:type="dxa"/>
          </w:tcPr>
          <w:p w14:paraId="3ED2B838" w14:textId="3046FB79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9-12</w:t>
            </w:r>
          </w:p>
        </w:tc>
        <w:tc>
          <w:tcPr>
            <w:tcW w:w="1134" w:type="dxa"/>
          </w:tcPr>
          <w:p w14:paraId="7D18385D" w14:textId="742FAF57" w:rsidR="00450C06" w:rsidRPr="005D27B9" w:rsidRDefault="00450C06" w:rsidP="00EE6E1E">
            <w:pPr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14:paraId="253754E1" w14:textId="77777777" w:rsidR="00450C06" w:rsidRPr="005D27B9" w:rsidRDefault="00450C06" w:rsidP="00EE6E1E">
            <w:pPr>
              <w:rPr>
                <w:sz w:val="26"/>
                <w:szCs w:val="26"/>
              </w:rPr>
            </w:pPr>
          </w:p>
        </w:tc>
      </w:tr>
      <w:tr w:rsidR="00450C06" w:rsidRPr="005D27B9" w14:paraId="63CFF6F5" w14:textId="77777777" w:rsidTr="00057B53">
        <w:tc>
          <w:tcPr>
            <w:tcW w:w="709" w:type="dxa"/>
          </w:tcPr>
          <w:p w14:paraId="1C76E096" w14:textId="6C2AC9BE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4537" w:type="dxa"/>
          </w:tcPr>
          <w:p w14:paraId="17929850" w14:textId="0B02A765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  <w:proofErr w:type="spellStart"/>
            <w:r w:rsidRPr="005D27B9">
              <w:rPr>
                <w:sz w:val="26"/>
                <w:szCs w:val="26"/>
                <w:lang w:val="en-US"/>
              </w:rPr>
              <w:t>Geometrik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mazmunli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masalalar</w:t>
            </w:r>
            <w:proofErr w:type="spellEnd"/>
          </w:p>
        </w:tc>
        <w:tc>
          <w:tcPr>
            <w:tcW w:w="1417" w:type="dxa"/>
          </w:tcPr>
          <w:p w14:paraId="45A6021E" w14:textId="36537C75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13-16</w:t>
            </w:r>
          </w:p>
        </w:tc>
        <w:tc>
          <w:tcPr>
            <w:tcW w:w="1134" w:type="dxa"/>
          </w:tcPr>
          <w:p w14:paraId="40B33181" w14:textId="4DAC1931" w:rsidR="00450C06" w:rsidRPr="005D27B9" w:rsidRDefault="00450C06" w:rsidP="00EE6E1E">
            <w:pPr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14:paraId="357EFD80" w14:textId="77777777" w:rsidR="00450C06" w:rsidRPr="005D27B9" w:rsidRDefault="00450C06" w:rsidP="00EE6E1E">
            <w:pPr>
              <w:rPr>
                <w:sz w:val="26"/>
                <w:szCs w:val="26"/>
              </w:rPr>
            </w:pPr>
          </w:p>
        </w:tc>
      </w:tr>
      <w:tr w:rsidR="00450C06" w:rsidRPr="005D27B9" w14:paraId="247F9554" w14:textId="77777777" w:rsidTr="00057B53">
        <w:tc>
          <w:tcPr>
            <w:tcW w:w="709" w:type="dxa"/>
          </w:tcPr>
          <w:p w14:paraId="3C41FE94" w14:textId="408A65A6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4537" w:type="dxa"/>
          </w:tcPr>
          <w:p w14:paraId="4AD04AFB" w14:textId="0005F261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  <w:proofErr w:type="spellStart"/>
            <w:r w:rsidRPr="005D27B9">
              <w:rPr>
                <w:sz w:val="26"/>
                <w:szCs w:val="26"/>
                <w:lang w:val="en-US"/>
              </w:rPr>
              <w:t>Muommoli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topshiriqlar</w:t>
            </w:r>
            <w:proofErr w:type="spellEnd"/>
          </w:p>
        </w:tc>
        <w:tc>
          <w:tcPr>
            <w:tcW w:w="1417" w:type="dxa"/>
          </w:tcPr>
          <w:p w14:paraId="40FB86F6" w14:textId="13F00F7E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16-19</w:t>
            </w:r>
          </w:p>
        </w:tc>
        <w:tc>
          <w:tcPr>
            <w:tcW w:w="1134" w:type="dxa"/>
          </w:tcPr>
          <w:p w14:paraId="36B17067" w14:textId="204D8AA9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410" w:type="dxa"/>
          </w:tcPr>
          <w:p w14:paraId="5031E088" w14:textId="77777777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</w:p>
        </w:tc>
      </w:tr>
      <w:tr w:rsidR="00450C06" w:rsidRPr="005D27B9" w14:paraId="4AC01532" w14:textId="77777777" w:rsidTr="00057B53">
        <w:tc>
          <w:tcPr>
            <w:tcW w:w="709" w:type="dxa"/>
          </w:tcPr>
          <w:p w14:paraId="4D907BC6" w14:textId="186A733D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4537" w:type="dxa"/>
          </w:tcPr>
          <w:p w14:paraId="3AE946FA" w14:textId="0D3E4AE7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  <w:proofErr w:type="spellStart"/>
            <w:r w:rsidRPr="005D27B9">
              <w:rPr>
                <w:sz w:val="26"/>
                <w:szCs w:val="26"/>
                <w:lang w:val="en-US"/>
              </w:rPr>
              <w:t>Amallarni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bajaring</w:t>
            </w:r>
            <w:proofErr w:type="spellEnd"/>
          </w:p>
        </w:tc>
        <w:tc>
          <w:tcPr>
            <w:tcW w:w="1417" w:type="dxa"/>
          </w:tcPr>
          <w:p w14:paraId="0DF21CDA" w14:textId="4E0C8356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20-22</w:t>
            </w:r>
          </w:p>
        </w:tc>
        <w:tc>
          <w:tcPr>
            <w:tcW w:w="1134" w:type="dxa"/>
          </w:tcPr>
          <w:p w14:paraId="27B5EFFC" w14:textId="3121081B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410" w:type="dxa"/>
          </w:tcPr>
          <w:p w14:paraId="09C44CB9" w14:textId="77777777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</w:p>
        </w:tc>
      </w:tr>
      <w:tr w:rsidR="00450C06" w:rsidRPr="005D27B9" w14:paraId="41166B21" w14:textId="77777777" w:rsidTr="00057B53">
        <w:tc>
          <w:tcPr>
            <w:tcW w:w="709" w:type="dxa"/>
          </w:tcPr>
          <w:p w14:paraId="45F9FDA6" w14:textId="46D3AE25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4537" w:type="dxa"/>
          </w:tcPr>
          <w:p w14:paraId="2284A505" w14:textId="6160EA10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  <w:proofErr w:type="spellStart"/>
            <w:r w:rsidRPr="005D27B9">
              <w:rPr>
                <w:sz w:val="26"/>
                <w:szCs w:val="26"/>
                <w:lang w:val="en-US"/>
              </w:rPr>
              <w:t>Geometrik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mazmunli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masalalar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va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topshiriqlar</w:t>
            </w:r>
            <w:proofErr w:type="spellEnd"/>
          </w:p>
        </w:tc>
        <w:tc>
          <w:tcPr>
            <w:tcW w:w="1417" w:type="dxa"/>
          </w:tcPr>
          <w:p w14:paraId="4EA6FFA5" w14:textId="3B72020B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22 24</w:t>
            </w:r>
          </w:p>
        </w:tc>
        <w:tc>
          <w:tcPr>
            <w:tcW w:w="1134" w:type="dxa"/>
          </w:tcPr>
          <w:p w14:paraId="12E64D32" w14:textId="5BCB7CC4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410" w:type="dxa"/>
          </w:tcPr>
          <w:p w14:paraId="282C2865" w14:textId="77777777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</w:p>
        </w:tc>
      </w:tr>
      <w:tr w:rsidR="00450C06" w:rsidRPr="005D27B9" w14:paraId="10E2052B" w14:textId="77777777" w:rsidTr="00057B53">
        <w:tc>
          <w:tcPr>
            <w:tcW w:w="709" w:type="dxa"/>
          </w:tcPr>
          <w:p w14:paraId="1418B2EC" w14:textId="41CCAA1E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4537" w:type="dxa"/>
          </w:tcPr>
          <w:p w14:paraId="1294CAB9" w14:textId="4E3C5430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  <w:proofErr w:type="spellStart"/>
            <w:r w:rsidRPr="005D27B9">
              <w:rPr>
                <w:sz w:val="26"/>
                <w:szCs w:val="26"/>
                <w:lang w:val="en-US"/>
              </w:rPr>
              <w:t>Taqqoslang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va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kerakli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belgilarni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qo’ying</w:t>
            </w:r>
            <w:proofErr w:type="spellEnd"/>
          </w:p>
        </w:tc>
        <w:tc>
          <w:tcPr>
            <w:tcW w:w="1417" w:type="dxa"/>
          </w:tcPr>
          <w:p w14:paraId="57D38A87" w14:textId="25A8269D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25-28</w:t>
            </w:r>
          </w:p>
        </w:tc>
        <w:tc>
          <w:tcPr>
            <w:tcW w:w="1134" w:type="dxa"/>
          </w:tcPr>
          <w:p w14:paraId="210C07A4" w14:textId="112851C8" w:rsidR="00450C06" w:rsidRPr="005D27B9" w:rsidRDefault="00450C06" w:rsidP="00EE6E1E">
            <w:pPr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14:paraId="658DEDA0" w14:textId="77777777" w:rsidR="00450C06" w:rsidRPr="005D27B9" w:rsidRDefault="00450C06" w:rsidP="00EE6E1E">
            <w:pPr>
              <w:rPr>
                <w:sz w:val="26"/>
                <w:szCs w:val="26"/>
              </w:rPr>
            </w:pPr>
          </w:p>
        </w:tc>
      </w:tr>
      <w:tr w:rsidR="00450C06" w:rsidRPr="005D27B9" w14:paraId="1DED4E55" w14:textId="77777777" w:rsidTr="00057B53">
        <w:tc>
          <w:tcPr>
            <w:tcW w:w="709" w:type="dxa"/>
          </w:tcPr>
          <w:p w14:paraId="49ED07A1" w14:textId="63A71138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4537" w:type="dxa"/>
          </w:tcPr>
          <w:p w14:paraId="254A907E" w14:textId="5CF1E2C1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  <w:proofErr w:type="spellStart"/>
            <w:r w:rsidRPr="005D27B9">
              <w:rPr>
                <w:sz w:val="26"/>
                <w:szCs w:val="26"/>
                <w:lang w:val="en-US"/>
              </w:rPr>
              <w:t>Tenglamalarni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yeching</w:t>
            </w:r>
            <w:proofErr w:type="spellEnd"/>
          </w:p>
        </w:tc>
        <w:tc>
          <w:tcPr>
            <w:tcW w:w="1417" w:type="dxa"/>
          </w:tcPr>
          <w:p w14:paraId="761619ED" w14:textId="06CCFDA9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29-32</w:t>
            </w:r>
          </w:p>
        </w:tc>
        <w:tc>
          <w:tcPr>
            <w:tcW w:w="1134" w:type="dxa"/>
          </w:tcPr>
          <w:p w14:paraId="6E6DE189" w14:textId="7A69A0B4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410" w:type="dxa"/>
          </w:tcPr>
          <w:p w14:paraId="08722475" w14:textId="77777777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</w:p>
        </w:tc>
      </w:tr>
      <w:tr w:rsidR="00450C06" w:rsidRPr="005D27B9" w14:paraId="669A445B" w14:textId="77777777" w:rsidTr="00057B53">
        <w:tc>
          <w:tcPr>
            <w:tcW w:w="709" w:type="dxa"/>
          </w:tcPr>
          <w:p w14:paraId="33E2E4B4" w14:textId="61DA8C27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4537" w:type="dxa"/>
          </w:tcPr>
          <w:p w14:paraId="226C8E5B" w14:textId="7E739C73" w:rsidR="00450C06" w:rsidRPr="005D27B9" w:rsidRDefault="00033833" w:rsidP="00EE6E1E">
            <w:pPr>
              <w:rPr>
                <w:sz w:val="26"/>
                <w:szCs w:val="26"/>
                <w:lang w:val="en-US"/>
              </w:rPr>
            </w:pPr>
            <w:proofErr w:type="spellStart"/>
            <w:r w:rsidRPr="005D27B9">
              <w:rPr>
                <w:sz w:val="26"/>
                <w:szCs w:val="26"/>
                <w:lang w:val="en-US"/>
              </w:rPr>
              <w:t>Muommoli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topshiriqlar</w:t>
            </w:r>
            <w:proofErr w:type="spellEnd"/>
          </w:p>
        </w:tc>
        <w:tc>
          <w:tcPr>
            <w:tcW w:w="1417" w:type="dxa"/>
          </w:tcPr>
          <w:p w14:paraId="5E9D6B07" w14:textId="0027755D" w:rsidR="00450C06" w:rsidRPr="005D27B9" w:rsidRDefault="00033833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32-36</w:t>
            </w:r>
          </w:p>
        </w:tc>
        <w:tc>
          <w:tcPr>
            <w:tcW w:w="1134" w:type="dxa"/>
          </w:tcPr>
          <w:p w14:paraId="7D4E157F" w14:textId="5C2436A0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410" w:type="dxa"/>
          </w:tcPr>
          <w:p w14:paraId="379B946F" w14:textId="77777777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</w:p>
        </w:tc>
      </w:tr>
      <w:tr w:rsidR="00450C06" w:rsidRPr="005D27B9" w14:paraId="3F6454F1" w14:textId="77777777" w:rsidTr="00057B53">
        <w:tc>
          <w:tcPr>
            <w:tcW w:w="709" w:type="dxa"/>
          </w:tcPr>
          <w:p w14:paraId="473D55B0" w14:textId="5BD85623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4537" w:type="dxa"/>
          </w:tcPr>
          <w:p w14:paraId="170D19BB" w14:textId="67E110CF" w:rsidR="00450C06" w:rsidRPr="005D27B9" w:rsidRDefault="00033833" w:rsidP="00EE6E1E">
            <w:pPr>
              <w:rPr>
                <w:sz w:val="26"/>
                <w:szCs w:val="26"/>
                <w:lang w:val="en-US"/>
              </w:rPr>
            </w:pPr>
            <w:proofErr w:type="spellStart"/>
            <w:r w:rsidRPr="005D27B9">
              <w:rPr>
                <w:sz w:val="26"/>
                <w:szCs w:val="26"/>
                <w:lang w:val="en-US"/>
              </w:rPr>
              <w:t>Qo’shimcha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masalalar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1</w:t>
            </w:r>
          </w:p>
        </w:tc>
        <w:tc>
          <w:tcPr>
            <w:tcW w:w="1417" w:type="dxa"/>
          </w:tcPr>
          <w:p w14:paraId="587094EA" w14:textId="15AAFB85" w:rsidR="00450C06" w:rsidRPr="005D27B9" w:rsidRDefault="00033833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37-39</w:t>
            </w:r>
          </w:p>
        </w:tc>
        <w:tc>
          <w:tcPr>
            <w:tcW w:w="1134" w:type="dxa"/>
          </w:tcPr>
          <w:p w14:paraId="7182B3A6" w14:textId="51F0CBB2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410" w:type="dxa"/>
          </w:tcPr>
          <w:p w14:paraId="3E32D6B9" w14:textId="77777777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</w:p>
        </w:tc>
      </w:tr>
      <w:tr w:rsidR="00450C06" w:rsidRPr="005D27B9" w14:paraId="09EE9A53" w14:textId="77777777" w:rsidTr="00057B53">
        <w:tc>
          <w:tcPr>
            <w:tcW w:w="709" w:type="dxa"/>
          </w:tcPr>
          <w:p w14:paraId="071B844F" w14:textId="1DC3E117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4537" w:type="dxa"/>
          </w:tcPr>
          <w:p w14:paraId="45AF8D9C" w14:textId="49D8773B" w:rsidR="00450C06" w:rsidRPr="005D27B9" w:rsidRDefault="00033833" w:rsidP="00EE6E1E">
            <w:pPr>
              <w:rPr>
                <w:sz w:val="26"/>
                <w:szCs w:val="26"/>
                <w:lang w:val="en-US"/>
              </w:rPr>
            </w:pPr>
            <w:proofErr w:type="spellStart"/>
            <w:r w:rsidRPr="005D27B9">
              <w:rPr>
                <w:sz w:val="26"/>
                <w:szCs w:val="26"/>
                <w:lang w:val="en-US"/>
              </w:rPr>
              <w:t>Qo’shimcha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masalalar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2</w:t>
            </w:r>
          </w:p>
        </w:tc>
        <w:tc>
          <w:tcPr>
            <w:tcW w:w="1417" w:type="dxa"/>
          </w:tcPr>
          <w:p w14:paraId="1571C48C" w14:textId="376D869C" w:rsidR="00450C06" w:rsidRPr="005D27B9" w:rsidRDefault="00033833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37-39</w:t>
            </w:r>
          </w:p>
        </w:tc>
        <w:tc>
          <w:tcPr>
            <w:tcW w:w="1134" w:type="dxa"/>
          </w:tcPr>
          <w:p w14:paraId="5E020CAE" w14:textId="6A78D310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410" w:type="dxa"/>
          </w:tcPr>
          <w:p w14:paraId="0FAD6454" w14:textId="77777777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</w:p>
        </w:tc>
      </w:tr>
      <w:tr w:rsidR="00450C06" w:rsidRPr="005D27B9" w14:paraId="7281CE38" w14:textId="77777777" w:rsidTr="00057B53">
        <w:tc>
          <w:tcPr>
            <w:tcW w:w="709" w:type="dxa"/>
          </w:tcPr>
          <w:p w14:paraId="21A31149" w14:textId="31510CF7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4537" w:type="dxa"/>
          </w:tcPr>
          <w:p w14:paraId="07DADAAA" w14:textId="263EDD10" w:rsidR="00450C06" w:rsidRPr="005D27B9" w:rsidRDefault="00033833" w:rsidP="00EE6E1E">
            <w:pPr>
              <w:rPr>
                <w:sz w:val="26"/>
                <w:szCs w:val="26"/>
                <w:lang w:val="en-US"/>
              </w:rPr>
            </w:pPr>
            <w:proofErr w:type="spellStart"/>
            <w:r w:rsidRPr="005D27B9">
              <w:rPr>
                <w:sz w:val="26"/>
                <w:szCs w:val="26"/>
                <w:lang w:val="en-US"/>
              </w:rPr>
              <w:t>Qo’shimcha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masalalar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3</w:t>
            </w:r>
          </w:p>
        </w:tc>
        <w:tc>
          <w:tcPr>
            <w:tcW w:w="1417" w:type="dxa"/>
          </w:tcPr>
          <w:p w14:paraId="0505DC5E" w14:textId="78766FCA" w:rsidR="00450C06" w:rsidRPr="005D27B9" w:rsidRDefault="00033833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40-45</w:t>
            </w:r>
          </w:p>
        </w:tc>
        <w:tc>
          <w:tcPr>
            <w:tcW w:w="1134" w:type="dxa"/>
          </w:tcPr>
          <w:p w14:paraId="07AB43FD" w14:textId="70ADB84C" w:rsidR="00450C06" w:rsidRPr="005D27B9" w:rsidRDefault="00450C06" w:rsidP="00EE6E1E">
            <w:pPr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14:paraId="505BF2E3" w14:textId="77777777" w:rsidR="00450C06" w:rsidRPr="005D27B9" w:rsidRDefault="00450C06" w:rsidP="00EE6E1E">
            <w:pPr>
              <w:rPr>
                <w:sz w:val="26"/>
                <w:szCs w:val="26"/>
              </w:rPr>
            </w:pPr>
          </w:p>
        </w:tc>
      </w:tr>
      <w:tr w:rsidR="00450C06" w:rsidRPr="005D27B9" w14:paraId="0B196BA4" w14:textId="77777777" w:rsidTr="00057B53">
        <w:tc>
          <w:tcPr>
            <w:tcW w:w="709" w:type="dxa"/>
          </w:tcPr>
          <w:p w14:paraId="78D13FCA" w14:textId="634D8193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4537" w:type="dxa"/>
          </w:tcPr>
          <w:p w14:paraId="0E89158F" w14:textId="260E6AB5" w:rsidR="00450C06" w:rsidRPr="005D27B9" w:rsidRDefault="00033833" w:rsidP="00EE6E1E">
            <w:pPr>
              <w:rPr>
                <w:sz w:val="26"/>
                <w:szCs w:val="26"/>
                <w:lang w:val="en-US"/>
              </w:rPr>
            </w:pPr>
            <w:proofErr w:type="spellStart"/>
            <w:r w:rsidRPr="005D27B9">
              <w:rPr>
                <w:sz w:val="26"/>
                <w:szCs w:val="26"/>
                <w:lang w:val="en-US"/>
              </w:rPr>
              <w:t>Hisoblashga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doir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misollar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1</w:t>
            </w:r>
          </w:p>
        </w:tc>
        <w:tc>
          <w:tcPr>
            <w:tcW w:w="1417" w:type="dxa"/>
          </w:tcPr>
          <w:p w14:paraId="57A74231" w14:textId="394A78C1" w:rsidR="00450C06" w:rsidRPr="005D27B9" w:rsidRDefault="00033833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45-47</w:t>
            </w:r>
          </w:p>
        </w:tc>
        <w:tc>
          <w:tcPr>
            <w:tcW w:w="1134" w:type="dxa"/>
          </w:tcPr>
          <w:p w14:paraId="4E8BF84A" w14:textId="1181BD20" w:rsidR="00450C06" w:rsidRPr="005D27B9" w:rsidRDefault="00450C06" w:rsidP="00EE6E1E">
            <w:pPr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14:paraId="6AC10CEA" w14:textId="77777777" w:rsidR="00450C06" w:rsidRPr="005D27B9" w:rsidRDefault="00450C06" w:rsidP="00EE6E1E">
            <w:pPr>
              <w:rPr>
                <w:sz w:val="26"/>
                <w:szCs w:val="26"/>
              </w:rPr>
            </w:pPr>
          </w:p>
        </w:tc>
      </w:tr>
      <w:tr w:rsidR="00450C06" w:rsidRPr="005D27B9" w14:paraId="1664CF47" w14:textId="77777777" w:rsidTr="00057B53">
        <w:tc>
          <w:tcPr>
            <w:tcW w:w="709" w:type="dxa"/>
          </w:tcPr>
          <w:p w14:paraId="69432501" w14:textId="15F6C2E7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4537" w:type="dxa"/>
          </w:tcPr>
          <w:p w14:paraId="4FEF7A91" w14:textId="1220711B" w:rsidR="00450C06" w:rsidRPr="005D27B9" w:rsidRDefault="00033833" w:rsidP="00EE6E1E">
            <w:pPr>
              <w:rPr>
                <w:sz w:val="26"/>
                <w:szCs w:val="26"/>
                <w:lang w:val="en-US"/>
              </w:rPr>
            </w:pPr>
            <w:proofErr w:type="spellStart"/>
            <w:r w:rsidRPr="005D27B9">
              <w:rPr>
                <w:sz w:val="26"/>
                <w:szCs w:val="26"/>
                <w:lang w:val="en-US"/>
              </w:rPr>
              <w:t>Hisoblashga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doir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misollar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2</w:t>
            </w:r>
          </w:p>
        </w:tc>
        <w:tc>
          <w:tcPr>
            <w:tcW w:w="1417" w:type="dxa"/>
          </w:tcPr>
          <w:p w14:paraId="7DD67859" w14:textId="55594A8E" w:rsidR="00450C06" w:rsidRPr="005D27B9" w:rsidRDefault="00033833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48-49</w:t>
            </w:r>
          </w:p>
        </w:tc>
        <w:tc>
          <w:tcPr>
            <w:tcW w:w="1134" w:type="dxa"/>
          </w:tcPr>
          <w:p w14:paraId="31958709" w14:textId="14729632" w:rsidR="00450C06" w:rsidRPr="005D27B9" w:rsidRDefault="00450C06" w:rsidP="00EE6E1E">
            <w:pPr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14:paraId="506A3AF6" w14:textId="77777777" w:rsidR="00450C06" w:rsidRPr="005D27B9" w:rsidRDefault="00450C06" w:rsidP="00EE6E1E">
            <w:pPr>
              <w:rPr>
                <w:sz w:val="26"/>
                <w:szCs w:val="26"/>
              </w:rPr>
            </w:pPr>
          </w:p>
        </w:tc>
      </w:tr>
      <w:tr w:rsidR="00450C06" w:rsidRPr="005D27B9" w14:paraId="753F8AEE" w14:textId="77777777" w:rsidTr="00057B53">
        <w:tc>
          <w:tcPr>
            <w:tcW w:w="709" w:type="dxa"/>
          </w:tcPr>
          <w:p w14:paraId="34709D74" w14:textId="2B3F33E2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4537" w:type="dxa"/>
          </w:tcPr>
          <w:p w14:paraId="5F5529A1" w14:textId="46AC3C00" w:rsidR="00450C06" w:rsidRPr="005D27B9" w:rsidRDefault="00033833" w:rsidP="00EE6E1E">
            <w:pPr>
              <w:rPr>
                <w:sz w:val="26"/>
                <w:szCs w:val="26"/>
                <w:lang w:val="en-US"/>
              </w:rPr>
            </w:pPr>
            <w:proofErr w:type="spellStart"/>
            <w:r w:rsidRPr="005D27B9">
              <w:rPr>
                <w:sz w:val="26"/>
                <w:szCs w:val="26"/>
                <w:lang w:val="en-US"/>
              </w:rPr>
              <w:t>Topshiriqlar</w:t>
            </w:r>
            <w:proofErr w:type="spellEnd"/>
          </w:p>
        </w:tc>
        <w:tc>
          <w:tcPr>
            <w:tcW w:w="1417" w:type="dxa"/>
          </w:tcPr>
          <w:p w14:paraId="090E0889" w14:textId="6F5C89B0" w:rsidR="00450C06" w:rsidRPr="005D27B9" w:rsidRDefault="00033833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50-52</w:t>
            </w:r>
          </w:p>
        </w:tc>
        <w:tc>
          <w:tcPr>
            <w:tcW w:w="1134" w:type="dxa"/>
          </w:tcPr>
          <w:p w14:paraId="47950ADB" w14:textId="04C6F21A" w:rsidR="00450C06" w:rsidRPr="005D27B9" w:rsidRDefault="00450C06" w:rsidP="00EE6E1E">
            <w:pPr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14:paraId="3BCE527E" w14:textId="77777777" w:rsidR="00450C06" w:rsidRPr="005D27B9" w:rsidRDefault="00450C06" w:rsidP="00EE6E1E">
            <w:pPr>
              <w:rPr>
                <w:sz w:val="26"/>
                <w:szCs w:val="26"/>
              </w:rPr>
            </w:pPr>
          </w:p>
        </w:tc>
      </w:tr>
      <w:tr w:rsidR="00450C06" w:rsidRPr="005D27B9" w14:paraId="6B89C6E9" w14:textId="77777777" w:rsidTr="00057B53">
        <w:tc>
          <w:tcPr>
            <w:tcW w:w="709" w:type="dxa"/>
          </w:tcPr>
          <w:p w14:paraId="21C1C087" w14:textId="1140DBC4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4537" w:type="dxa"/>
          </w:tcPr>
          <w:p w14:paraId="2103BC75" w14:textId="4401DCBD" w:rsidR="00450C06" w:rsidRPr="005D27B9" w:rsidRDefault="00033833" w:rsidP="00EE6E1E">
            <w:pPr>
              <w:rPr>
                <w:sz w:val="26"/>
                <w:szCs w:val="26"/>
                <w:lang w:val="en-US"/>
              </w:rPr>
            </w:pPr>
            <w:proofErr w:type="spellStart"/>
            <w:r w:rsidRPr="005D27B9">
              <w:rPr>
                <w:sz w:val="26"/>
                <w:szCs w:val="26"/>
                <w:lang w:val="en-US"/>
              </w:rPr>
              <w:t>Testlarni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yeching</w:t>
            </w:r>
            <w:proofErr w:type="spellEnd"/>
          </w:p>
        </w:tc>
        <w:tc>
          <w:tcPr>
            <w:tcW w:w="1417" w:type="dxa"/>
          </w:tcPr>
          <w:p w14:paraId="56F6411D" w14:textId="7865624A" w:rsidR="00450C06" w:rsidRPr="005D27B9" w:rsidRDefault="00033833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52-59</w:t>
            </w:r>
          </w:p>
        </w:tc>
        <w:tc>
          <w:tcPr>
            <w:tcW w:w="1134" w:type="dxa"/>
          </w:tcPr>
          <w:p w14:paraId="66F4B3F6" w14:textId="175D359F" w:rsidR="00450C06" w:rsidRPr="005D27B9" w:rsidRDefault="00450C06" w:rsidP="00EE6E1E">
            <w:pPr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14:paraId="54A8D1E9" w14:textId="77777777" w:rsidR="00450C06" w:rsidRPr="005D27B9" w:rsidRDefault="00450C06" w:rsidP="00EE6E1E">
            <w:pPr>
              <w:rPr>
                <w:sz w:val="26"/>
                <w:szCs w:val="26"/>
              </w:rPr>
            </w:pPr>
          </w:p>
        </w:tc>
      </w:tr>
      <w:tr w:rsidR="00450C06" w:rsidRPr="005D27B9" w14:paraId="6FA19D4F" w14:textId="77777777" w:rsidTr="00057B53">
        <w:tc>
          <w:tcPr>
            <w:tcW w:w="709" w:type="dxa"/>
          </w:tcPr>
          <w:p w14:paraId="1FA0CEBC" w14:textId="0AB661E3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18</w:t>
            </w:r>
          </w:p>
        </w:tc>
        <w:tc>
          <w:tcPr>
            <w:tcW w:w="4537" w:type="dxa"/>
          </w:tcPr>
          <w:p w14:paraId="7727BFF6" w14:textId="66ED4D1B" w:rsidR="00450C06" w:rsidRPr="005D27B9" w:rsidRDefault="00033833" w:rsidP="00EE6E1E">
            <w:pPr>
              <w:rPr>
                <w:sz w:val="26"/>
                <w:szCs w:val="26"/>
                <w:lang w:val="en-US"/>
              </w:rPr>
            </w:pPr>
            <w:proofErr w:type="spellStart"/>
            <w:r w:rsidRPr="005D27B9">
              <w:rPr>
                <w:sz w:val="26"/>
                <w:szCs w:val="26"/>
                <w:lang w:val="en-US"/>
              </w:rPr>
              <w:t>Muommoli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topshiriqlar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1</w:t>
            </w:r>
          </w:p>
        </w:tc>
        <w:tc>
          <w:tcPr>
            <w:tcW w:w="1417" w:type="dxa"/>
          </w:tcPr>
          <w:p w14:paraId="16103A07" w14:textId="03113D3B" w:rsidR="00450C06" w:rsidRPr="005D27B9" w:rsidRDefault="00033833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59-61</w:t>
            </w:r>
          </w:p>
        </w:tc>
        <w:tc>
          <w:tcPr>
            <w:tcW w:w="1134" w:type="dxa"/>
          </w:tcPr>
          <w:p w14:paraId="4757B49D" w14:textId="19E2193C" w:rsidR="00450C06" w:rsidRPr="005D27B9" w:rsidRDefault="00450C06" w:rsidP="00EE6E1E">
            <w:pPr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14:paraId="0AB8D3CA" w14:textId="77777777" w:rsidR="00450C06" w:rsidRPr="005D27B9" w:rsidRDefault="00450C06" w:rsidP="00EE6E1E">
            <w:pPr>
              <w:rPr>
                <w:sz w:val="26"/>
                <w:szCs w:val="26"/>
              </w:rPr>
            </w:pPr>
          </w:p>
        </w:tc>
      </w:tr>
      <w:tr w:rsidR="00450C06" w:rsidRPr="005D27B9" w14:paraId="690BBF6C" w14:textId="77777777" w:rsidTr="00057B53">
        <w:tc>
          <w:tcPr>
            <w:tcW w:w="709" w:type="dxa"/>
          </w:tcPr>
          <w:p w14:paraId="261CD0FE" w14:textId="58116260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19</w:t>
            </w:r>
          </w:p>
        </w:tc>
        <w:tc>
          <w:tcPr>
            <w:tcW w:w="4537" w:type="dxa"/>
          </w:tcPr>
          <w:p w14:paraId="3A8A6C54" w14:textId="5BE47870" w:rsidR="00450C06" w:rsidRPr="005D27B9" w:rsidRDefault="00033833" w:rsidP="00EE6E1E">
            <w:pPr>
              <w:rPr>
                <w:sz w:val="26"/>
                <w:szCs w:val="26"/>
                <w:lang w:val="en-US"/>
              </w:rPr>
            </w:pPr>
            <w:proofErr w:type="spellStart"/>
            <w:r w:rsidRPr="005D27B9">
              <w:rPr>
                <w:sz w:val="26"/>
                <w:szCs w:val="26"/>
                <w:lang w:val="en-US"/>
              </w:rPr>
              <w:t>Muommoli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topshiriqlar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2</w:t>
            </w:r>
          </w:p>
        </w:tc>
        <w:tc>
          <w:tcPr>
            <w:tcW w:w="1417" w:type="dxa"/>
          </w:tcPr>
          <w:p w14:paraId="0E1E8FDA" w14:textId="0901FE9C" w:rsidR="00450C06" w:rsidRPr="005D27B9" w:rsidRDefault="00033833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6</w:t>
            </w:r>
            <w:r w:rsidR="00920FEF" w:rsidRPr="005D27B9">
              <w:rPr>
                <w:sz w:val="26"/>
                <w:szCs w:val="26"/>
                <w:lang w:val="en-US"/>
              </w:rPr>
              <w:t>2-67</w:t>
            </w:r>
          </w:p>
        </w:tc>
        <w:tc>
          <w:tcPr>
            <w:tcW w:w="1134" w:type="dxa"/>
          </w:tcPr>
          <w:p w14:paraId="72BCBAC2" w14:textId="139D560C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410" w:type="dxa"/>
          </w:tcPr>
          <w:p w14:paraId="4D55A0EF" w14:textId="77777777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</w:p>
        </w:tc>
      </w:tr>
      <w:tr w:rsidR="00450C06" w:rsidRPr="005D27B9" w14:paraId="5384C200" w14:textId="77777777" w:rsidTr="00057B53">
        <w:tc>
          <w:tcPr>
            <w:tcW w:w="709" w:type="dxa"/>
          </w:tcPr>
          <w:p w14:paraId="02BB80D5" w14:textId="2BCCE3B0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4537" w:type="dxa"/>
          </w:tcPr>
          <w:p w14:paraId="6E4A22C0" w14:textId="6D1C0613" w:rsidR="00450C06" w:rsidRPr="005D27B9" w:rsidRDefault="00920FEF" w:rsidP="00EE6E1E">
            <w:pPr>
              <w:rPr>
                <w:sz w:val="26"/>
                <w:szCs w:val="26"/>
                <w:lang w:val="en-US"/>
              </w:rPr>
            </w:pPr>
            <w:proofErr w:type="spellStart"/>
            <w:r w:rsidRPr="005D27B9">
              <w:rPr>
                <w:sz w:val="26"/>
                <w:szCs w:val="26"/>
                <w:lang w:val="en-US"/>
              </w:rPr>
              <w:t>Tenglamalarni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yeching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va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to’g’ri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ekanligini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tekshiring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va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topshiriqlar</w:t>
            </w:r>
            <w:proofErr w:type="spellEnd"/>
          </w:p>
        </w:tc>
        <w:tc>
          <w:tcPr>
            <w:tcW w:w="1417" w:type="dxa"/>
          </w:tcPr>
          <w:p w14:paraId="0EFE6FF3" w14:textId="3C4CA48B" w:rsidR="00450C06" w:rsidRPr="005D27B9" w:rsidRDefault="00920FEF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68-70</w:t>
            </w:r>
          </w:p>
        </w:tc>
        <w:tc>
          <w:tcPr>
            <w:tcW w:w="1134" w:type="dxa"/>
          </w:tcPr>
          <w:p w14:paraId="59810F37" w14:textId="52766834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410" w:type="dxa"/>
          </w:tcPr>
          <w:p w14:paraId="47319097" w14:textId="77777777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</w:p>
        </w:tc>
      </w:tr>
      <w:tr w:rsidR="00450C06" w:rsidRPr="005D27B9" w14:paraId="198E61B7" w14:textId="77777777" w:rsidTr="00057B53">
        <w:tc>
          <w:tcPr>
            <w:tcW w:w="709" w:type="dxa"/>
          </w:tcPr>
          <w:p w14:paraId="27136F57" w14:textId="4C1F8FF4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21</w:t>
            </w:r>
          </w:p>
        </w:tc>
        <w:tc>
          <w:tcPr>
            <w:tcW w:w="4537" w:type="dxa"/>
          </w:tcPr>
          <w:p w14:paraId="2FA32151" w14:textId="2795A7CD" w:rsidR="00450C06" w:rsidRPr="005D27B9" w:rsidRDefault="00920FEF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Topshiriqlar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davomi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>)</w:t>
            </w:r>
          </w:p>
        </w:tc>
        <w:tc>
          <w:tcPr>
            <w:tcW w:w="1417" w:type="dxa"/>
          </w:tcPr>
          <w:p w14:paraId="37299537" w14:textId="0EC4F9BB" w:rsidR="00450C06" w:rsidRPr="005D27B9" w:rsidRDefault="00920FEF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71-74</w:t>
            </w:r>
          </w:p>
        </w:tc>
        <w:tc>
          <w:tcPr>
            <w:tcW w:w="1134" w:type="dxa"/>
          </w:tcPr>
          <w:p w14:paraId="1BA9D138" w14:textId="433BD98E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410" w:type="dxa"/>
          </w:tcPr>
          <w:p w14:paraId="5CCC02A5" w14:textId="77777777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</w:p>
        </w:tc>
      </w:tr>
      <w:tr w:rsidR="00450C06" w:rsidRPr="005D27B9" w14:paraId="52F27D97" w14:textId="77777777" w:rsidTr="00057B53">
        <w:tc>
          <w:tcPr>
            <w:tcW w:w="709" w:type="dxa"/>
          </w:tcPr>
          <w:p w14:paraId="064760EE" w14:textId="16E669CE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22</w:t>
            </w:r>
          </w:p>
        </w:tc>
        <w:tc>
          <w:tcPr>
            <w:tcW w:w="4537" w:type="dxa"/>
          </w:tcPr>
          <w:p w14:paraId="7B5E4DD1" w14:textId="2CDA7D16" w:rsidR="00450C06" w:rsidRPr="005D27B9" w:rsidRDefault="00920FEF" w:rsidP="00EE6E1E">
            <w:pPr>
              <w:rPr>
                <w:sz w:val="26"/>
                <w:szCs w:val="26"/>
                <w:lang w:val="en-US"/>
              </w:rPr>
            </w:pPr>
            <w:proofErr w:type="spellStart"/>
            <w:r w:rsidRPr="005D27B9">
              <w:rPr>
                <w:sz w:val="26"/>
                <w:szCs w:val="26"/>
                <w:lang w:val="en-US"/>
              </w:rPr>
              <w:t>Testlarni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yeching</w:t>
            </w:r>
            <w:proofErr w:type="spellEnd"/>
          </w:p>
        </w:tc>
        <w:tc>
          <w:tcPr>
            <w:tcW w:w="1417" w:type="dxa"/>
          </w:tcPr>
          <w:p w14:paraId="3E79BDE5" w14:textId="12241E7D" w:rsidR="00450C06" w:rsidRPr="005D27B9" w:rsidRDefault="00920FEF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75-79</w:t>
            </w:r>
          </w:p>
        </w:tc>
        <w:tc>
          <w:tcPr>
            <w:tcW w:w="1134" w:type="dxa"/>
          </w:tcPr>
          <w:p w14:paraId="7EED0F47" w14:textId="673409EC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410" w:type="dxa"/>
          </w:tcPr>
          <w:p w14:paraId="67701C17" w14:textId="77777777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</w:p>
        </w:tc>
      </w:tr>
      <w:tr w:rsidR="00450C06" w:rsidRPr="005D27B9" w14:paraId="2EF97040" w14:textId="77777777" w:rsidTr="00057B53">
        <w:tc>
          <w:tcPr>
            <w:tcW w:w="709" w:type="dxa"/>
          </w:tcPr>
          <w:p w14:paraId="3BC8DE86" w14:textId="553D3974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23</w:t>
            </w:r>
          </w:p>
        </w:tc>
        <w:tc>
          <w:tcPr>
            <w:tcW w:w="4537" w:type="dxa"/>
          </w:tcPr>
          <w:p w14:paraId="240D9E43" w14:textId="4471F48A" w:rsidR="00450C06" w:rsidRPr="005D27B9" w:rsidRDefault="00920FEF" w:rsidP="00EE6E1E">
            <w:pPr>
              <w:rPr>
                <w:sz w:val="26"/>
                <w:szCs w:val="26"/>
                <w:lang w:val="en-US"/>
              </w:rPr>
            </w:pPr>
            <w:proofErr w:type="spellStart"/>
            <w:r w:rsidRPr="005D27B9">
              <w:rPr>
                <w:sz w:val="26"/>
                <w:szCs w:val="26"/>
                <w:lang w:val="en-US"/>
              </w:rPr>
              <w:t>Qoshimcha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misol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va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masalalar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1</w:t>
            </w:r>
          </w:p>
        </w:tc>
        <w:tc>
          <w:tcPr>
            <w:tcW w:w="1417" w:type="dxa"/>
          </w:tcPr>
          <w:p w14:paraId="6DCABBE7" w14:textId="6FAD9694" w:rsidR="00450C06" w:rsidRPr="005D27B9" w:rsidRDefault="00920FEF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80-82</w:t>
            </w:r>
          </w:p>
        </w:tc>
        <w:tc>
          <w:tcPr>
            <w:tcW w:w="1134" w:type="dxa"/>
          </w:tcPr>
          <w:p w14:paraId="13212017" w14:textId="523BEC6E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410" w:type="dxa"/>
          </w:tcPr>
          <w:p w14:paraId="78D8C48E" w14:textId="77777777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</w:p>
        </w:tc>
      </w:tr>
      <w:tr w:rsidR="00450C06" w:rsidRPr="005D27B9" w14:paraId="7CA0EA17" w14:textId="77777777" w:rsidTr="00057B53">
        <w:tc>
          <w:tcPr>
            <w:tcW w:w="709" w:type="dxa"/>
          </w:tcPr>
          <w:p w14:paraId="32541A0C" w14:textId="1898248C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24</w:t>
            </w:r>
          </w:p>
        </w:tc>
        <w:tc>
          <w:tcPr>
            <w:tcW w:w="4537" w:type="dxa"/>
          </w:tcPr>
          <w:p w14:paraId="5F780D2F" w14:textId="62BF333D" w:rsidR="00450C06" w:rsidRPr="005D27B9" w:rsidRDefault="00920FEF" w:rsidP="00EE6E1E">
            <w:pPr>
              <w:rPr>
                <w:sz w:val="26"/>
                <w:szCs w:val="26"/>
                <w:lang w:val="en-US"/>
              </w:rPr>
            </w:pPr>
            <w:proofErr w:type="spellStart"/>
            <w:r w:rsidRPr="005D27B9">
              <w:rPr>
                <w:sz w:val="26"/>
                <w:szCs w:val="26"/>
                <w:lang w:val="en-US"/>
              </w:rPr>
              <w:t>Qoshimcha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misol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va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masalalar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2</w:t>
            </w:r>
          </w:p>
        </w:tc>
        <w:tc>
          <w:tcPr>
            <w:tcW w:w="1417" w:type="dxa"/>
          </w:tcPr>
          <w:p w14:paraId="6EF453B3" w14:textId="70AE1865" w:rsidR="00450C06" w:rsidRPr="005D27B9" w:rsidRDefault="00920FEF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83-86</w:t>
            </w:r>
          </w:p>
        </w:tc>
        <w:tc>
          <w:tcPr>
            <w:tcW w:w="1134" w:type="dxa"/>
          </w:tcPr>
          <w:p w14:paraId="2F9B65FE" w14:textId="315DBB49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410" w:type="dxa"/>
          </w:tcPr>
          <w:p w14:paraId="77A47EC9" w14:textId="77777777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</w:p>
        </w:tc>
      </w:tr>
      <w:tr w:rsidR="00450C06" w:rsidRPr="005D27B9" w14:paraId="5B4A5C38" w14:textId="77777777" w:rsidTr="00057B53">
        <w:tc>
          <w:tcPr>
            <w:tcW w:w="709" w:type="dxa"/>
          </w:tcPr>
          <w:p w14:paraId="444164F9" w14:textId="784E3F94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25</w:t>
            </w:r>
          </w:p>
        </w:tc>
        <w:tc>
          <w:tcPr>
            <w:tcW w:w="4537" w:type="dxa"/>
          </w:tcPr>
          <w:p w14:paraId="1BCB7E99" w14:textId="06244DCF" w:rsidR="00450C06" w:rsidRPr="005D27B9" w:rsidRDefault="00920FEF" w:rsidP="00EE6E1E">
            <w:pPr>
              <w:rPr>
                <w:sz w:val="26"/>
                <w:szCs w:val="26"/>
                <w:lang w:val="en-US"/>
              </w:rPr>
            </w:pPr>
            <w:proofErr w:type="spellStart"/>
            <w:r w:rsidRPr="005D27B9">
              <w:rPr>
                <w:sz w:val="26"/>
                <w:szCs w:val="26"/>
                <w:lang w:val="en-US"/>
              </w:rPr>
              <w:t>Testlarni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yeching</w:t>
            </w:r>
            <w:proofErr w:type="spellEnd"/>
          </w:p>
        </w:tc>
        <w:tc>
          <w:tcPr>
            <w:tcW w:w="1417" w:type="dxa"/>
          </w:tcPr>
          <w:p w14:paraId="4CF02748" w14:textId="381AE858" w:rsidR="00450C06" w:rsidRPr="005D27B9" w:rsidRDefault="00920FEF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87-90</w:t>
            </w:r>
          </w:p>
        </w:tc>
        <w:tc>
          <w:tcPr>
            <w:tcW w:w="1134" w:type="dxa"/>
          </w:tcPr>
          <w:p w14:paraId="54A67A1B" w14:textId="7214B61D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410" w:type="dxa"/>
          </w:tcPr>
          <w:p w14:paraId="11A753E6" w14:textId="77777777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</w:p>
        </w:tc>
      </w:tr>
      <w:tr w:rsidR="00450C06" w:rsidRPr="005D27B9" w14:paraId="59EC7FE7" w14:textId="77777777" w:rsidTr="00057B53">
        <w:tc>
          <w:tcPr>
            <w:tcW w:w="709" w:type="dxa"/>
          </w:tcPr>
          <w:p w14:paraId="4EC0BCFD" w14:textId="68B6E191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26</w:t>
            </w:r>
          </w:p>
        </w:tc>
        <w:tc>
          <w:tcPr>
            <w:tcW w:w="4537" w:type="dxa"/>
          </w:tcPr>
          <w:p w14:paraId="531F1E49" w14:textId="36342043" w:rsidR="00450C06" w:rsidRPr="005D27B9" w:rsidRDefault="00920FEF" w:rsidP="00EE6E1E">
            <w:pPr>
              <w:rPr>
                <w:sz w:val="26"/>
                <w:szCs w:val="26"/>
                <w:lang w:val="en-US"/>
              </w:rPr>
            </w:pPr>
            <w:proofErr w:type="spellStart"/>
            <w:r w:rsidRPr="005D27B9">
              <w:rPr>
                <w:sz w:val="26"/>
                <w:szCs w:val="26"/>
                <w:lang w:val="en-US"/>
              </w:rPr>
              <w:t>Qoldiqli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bo’lishga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doir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misollar</w:t>
            </w:r>
            <w:proofErr w:type="spellEnd"/>
          </w:p>
        </w:tc>
        <w:tc>
          <w:tcPr>
            <w:tcW w:w="1417" w:type="dxa"/>
          </w:tcPr>
          <w:p w14:paraId="454BE7AD" w14:textId="4C883F82" w:rsidR="00450C06" w:rsidRPr="005D27B9" w:rsidRDefault="00920FEF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91</w:t>
            </w:r>
            <w:r w:rsidR="00C87E26" w:rsidRPr="005D27B9">
              <w:rPr>
                <w:sz w:val="26"/>
                <w:szCs w:val="26"/>
                <w:lang w:val="en-US"/>
              </w:rPr>
              <w:t>-93</w:t>
            </w:r>
          </w:p>
        </w:tc>
        <w:tc>
          <w:tcPr>
            <w:tcW w:w="1134" w:type="dxa"/>
          </w:tcPr>
          <w:p w14:paraId="1974E96A" w14:textId="27AE9EDC" w:rsidR="00450C06" w:rsidRPr="005D27B9" w:rsidRDefault="00450C06" w:rsidP="00EE6E1E">
            <w:pPr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14:paraId="352B51C3" w14:textId="77777777" w:rsidR="00450C06" w:rsidRPr="005D27B9" w:rsidRDefault="00450C06" w:rsidP="00EE6E1E">
            <w:pPr>
              <w:rPr>
                <w:sz w:val="26"/>
                <w:szCs w:val="26"/>
              </w:rPr>
            </w:pPr>
          </w:p>
        </w:tc>
      </w:tr>
      <w:tr w:rsidR="00450C06" w:rsidRPr="005D27B9" w14:paraId="78938A97" w14:textId="77777777" w:rsidTr="00057B53">
        <w:tc>
          <w:tcPr>
            <w:tcW w:w="709" w:type="dxa"/>
          </w:tcPr>
          <w:p w14:paraId="60F3A77E" w14:textId="349DF824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27</w:t>
            </w:r>
          </w:p>
        </w:tc>
        <w:tc>
          <w:tcPr>
            <w:tcW w:w="4537" w:type="dxa"/>
          </w:tcPr>
          <w:p w14:paraId="7E6D8029" w14:textId="07B6009E" w:rsidR="00450C06" w:rsidRPr="005D27B9" w:rsidRDefault="00C87E26" w:rsidP="00EE6E1E">
            <w:pPr>
              <w:rPr>
                <w:sz w:val="26"/>
                <w:szCs w:val="26"/>
                <w:lang w:val="en-US"/>
              </w:rPr>
            </w:pPr>
            <w:proofErr w:type="spellStart"/>
            <w:r w:rsidRPr="005D27B9">
              <w:rPr>
                <w:sz w:val="26"/>
                <w:szCs w:val="26"/>
                <w:lang w:val="en-US"/>
              </w:rPr>
              <w:t>Qoldiqli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bo’lishga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doir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misollar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davomi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va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Geometrik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mazmunli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masalar</w:t>
            </w:r>
            <w:proofErr w:type="spellEnd"/>
          </w:p>
        </w:tc>
        <w:tc>
          <w:tcPr>
            <w:tcW w:w="1417" w:type="dxa"/>
          </w:tcPr>
          <w:p w14:paraId="05DB5212" w14:textId="6A96B19A" w:rsidR="00450C06" w:rsidRPr="005D27B9" w:rsidRDefault="00C87E26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94-97</w:t>
            </w:r>
          </w:p>
        </w:tc>
        <w:tc>
          <w:tcPr>
            <w:tcW w:w="1134" w:type="dxa"/>
          </w:tcPr>
          <w:p w14:paraId="626A13EF" w14:textId="3B72B293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410" w:type="dxa"/>
          </w:tcPr>
          <w:p w14:paraId="1A8B99AF" w14:textId="77777777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</w:p>
        </w:tc>
      </w:tr>
      <w:tr w:rsidR="00450C06" w:rsidRPr="005D27B9" w14:paraId="07E3DD20" w14:textId="77777777" w:rsidTr="00057B53">
        <w:tc>
          <w:tcPr>
            <w:tcW w:w="709" w:type="dxa"/>
          </w:tcPr>
          <w:p w14:paraId="4F38AFA7" w14:textId="1DE509E4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28</w:t>
            </w:r>
          </w:p>
        </w:tc>
        <w:tc>
          <w:tcPr>
            <w:tcW w:w="4537" w:type="dxa"/>
          </w:tcPr>
          <w:p w14:paraId="4CB7699E" w14:textId="5DE50D5B" w:rsidR="00450C06" w:rsidRPr="005D27B9" w:rsidRDefault="00C87E26" w:rsidP="00EE6E1E">
            <w:pPr>
              <w:rPr>
                <w:sz w:val="26"/>
                <w:szCs w:val="26"/>
                <w:lang w:val="en-US"/>
              </w:rPr>
            </w:pPr>
            <w:proofErr w:type="spellStart"/>
            <w:r w:rsidRPr="005D27B9">
              <w:rPr>
                <w:sz w:val="26"/>
                <w:szCs w:val="26"/>
                <w:lang w:val="en-US"/>
              </w:rPr>
              <w:t>Taqqoslashga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doir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masalalar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14:paraId="690B97B4" w14:textId="3ED1EC45" w:rsidR="00450C06" w:rsidRPr="005D27B9" w:rsidRDefault="00C87E26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97-101</w:t>
            </w:r>
          </w:p>
        </w:tc>
        <w:tc>
          <w:tcPr>
            <w:tcW w:w="1134" w:type="dxa"/>
          </w:tcPr>
          <w:p w14:paraId="5DD49E60" w14:textId="4BB3E5CD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410" w:type="dxa"/>
          </w:tcPr>
          <w:p w14:paraId="40CCB260" w14:textId="77777777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</w:p>
        </w:tc>
      </w:tr>
      <w:tr w:rsidR="00450C06" w:rsidRPr="005D27B9" w14:paraId="50A90FA6" w14:textId="77777777" w:rsidTr="00057B53">
        <w:tc>
          <w:tcPr>
            <w:tcW w:w="709" w:type="dxa"/>
          </w:tcPr>
          <w:p w14:paraId="65B8B96A" w14:textId="1661F6A6" w:rsidR="00450C06" w:rsidRPr="005D27B9" w:rsidRDefault="00C87E26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29</w:t>
            </w:r>
          </w:p>
        </w:tc>
        <w:tc>
          <w:tcPr>
            <w:tcW w:w="4537" w:type="dxa"/>
          </w:tcPr>
          <w:p w14:paraId="7AAE06D9" w14:textId="65FC3749" w:rsidR="00C87E26" w:rsidRPr="005D27B9" w:rsidRDefault="00C87E26" w:rsidP="00EE6E1E">
            <w:pPr>
              <w:rPr>
                <w:sz w:val="26"/>
                <w:szCs w:val="26"/>
                <w:lang w:val="en-US"/>
              </w:rPr>
            </w:pPr>
            <w:proofErr w:type="spellStart"/>
            <w:r w:rsidRPr="005D27B9">
              <w:rPr>
                <w:sz w:val="26"/>
                <w:szCs w:val="26"/>
                <w:lang w:val="en-US"/>
              </w:rPr>
              <w:t>Tenglamalarni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yeching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va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tekshiring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va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qoshimcha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misol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va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masalalar</w:t>
            </w:r>
            <w:proofErr w:type="spellEnd"/>
          </w:p>
        </w:tc>
        <w:tc>
          <w:tcPr>
            <w:tcW w:w="1417" w:type="dxa"/>
          </w:tcPr>
          <w:p w14:paraId="0149AFE4" w14:textId="1193BDFB" w:rsidR="00450C06" w:rsidRPr="005D27B9" w:rsidRDefault="00C87E26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101-105</w:t>
            </w:r>
          </w:p>
        </w:tc>
        <w:tc>
          <w:tcPr>
            <w:tcW w:w="1134" w:type="dxa"/>
          </w:tcPr>
          <w:p w14:paraId="02ED7774" w14:textId="77777777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410" w:type="dxa"/>
          </w:tcPr>
          <w:p w14:paraId="6B0C4467" w14:textId="77777777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</w:p>
        </w:tc>
      </w:tr>
      <w:tr w:rsidR="00450C06" w:rsidRPr="005D27B9" w14:paraId="433C2C59" w14:textId="77777777" w:rsidTr="00057B53">
        <w:tc>
          <w:tcPr>
            <w:tcW w:w="709" w:type="dxa"/>
          </w:tcPr>
          <w:p w14:paraId="4BA6DCB5" w14:textId="3991A1BB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29</w:t>
            </w:r>
          </w:p>
        </w:tc>
        <w:tc>
          <w:tcPr>
            <w:tcW w:w="4537" w:type="dxa"/>
          </w:tcPr>
          <w:p w14:paraId="5B6DDB8D" w14:textId="7FD1829B" w:rsidR="00450C06" w:rsidRPr="005D27B9" w:rsidRDefault="00C87E26" w:rsidP="00EE6E1E">
            <w:pPr>
              <w:rPr>
                <w:sz w:val="26"/>
                <w:szCs w:val="26"/>
                <w:lang w:val="en-US"/>
              </w:rPr>
            </w:pPr>
            <w:proofErr w:type="spellStart"/>
            <w:r w:rsidRPr="005D27B9">
              <w:rPr>
                <w:sz w:val="26"/>
                <w:szCs w:val="26"/>
                <w:lang w:val="en-US"/>
              </w:rPr>
              <w:t>Qoshimcha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misol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va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masalalar</w:t>
            </w:r>
            <w:proofErr w:type="spellEnd"/>
            <w:r w:rsidR="003E05FA" w:rsidRPr="005D27B9">
              <w:rPr>
                <w:sz w:val="26"/>
                <w:szCs w:val="26"/>
                <w:lang w:val="en-US"/>
              </w:rPr>
              <w:t xml:space="preserve"> 2</w:t>
            </w:r>
          </w:p>
        </w:tc>
        <w:tc>
          <w:tcPr>
            <w:tcW w:w="1417" w:type="dxa"/>
          </w:tcPr>
          <w:p w14:paraId="17A40EDF" w14:textId="4DA10E62" w:rsidR="00450C06" w:rsidRPr="005D27B9" w:rsidRDefault="003E05FA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106-109</w:t>
            </w:r>
          </w:p>
        </w:tc>
        <w:tc>
          <w:tcPr>
            <w:tcW w:w="1134" w:type="dxa"/>
          </w:tcPr>
          <w:p w14:paraId="4D2B9BDE" w14:textId="0BBDB330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410" w:type="dxa"/>
          </w:tcPr>
          <w:p w14:paraId="1D077C67" w14:textId="77777777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</w:p>
        </w:tc>
      </w:tr>
      <w:tr w:rsidR="00450C06" w:rsidRPr="005D27B9" w14:paraId="26517790" w14:textId="77777777" w:rsidTr="00057B53">
        <w:tc>
          <w:tcPr>
            <w:tcW w:w="709" w:type="dxa"/>
          </w:tcPr>
          <w:p w14:paraId="767E1D42" w14:textId="783297C7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30</w:t>
            </w:r>
          </w:p>
        </w:tc>
        <w:tc>
          <w:tcPr>
            <w:tcW w:w="4537" w:type="dxa"/>
          </w:tcPr>
          <w:p w14:paraId="5F355F64" w14:textId="49AE7DC7" w:rsidR="00450C06" w:rsidRPr="005D27B9" w:rsidRDefault="003E05FA" w:rsidP="00EE6E1E">
            <w:pPr>
              <w:rPr>
                <w:sz w:val="26"/>
                <w:szCs w:val="26"/>
                <w:lang w:val="en-US"/>
              </w:rPr>
            </w:pPr>
            <w:proofErr w:type="spellStart"/>
            <w:r w:rsidRPr="005D27B9">
              <w:rPr>
                <w:sz w:val="26"/>
                <w:szCs w:val="26"/>
                <w:lang w:val="en-US"/>
              </w:rPr>
              <w:t>Qoshimcha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misol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va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masalalar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3</w:t>
            </w:r>
          </w:p>
        </w:tc>
        <w:tc>
          <w:tcPr>
            <w:tcW w:w="1417" w:type="dxa"/>
          </w:tcPr>
          <w:p w14:paraId="73067641" w14:textId="4659A00F" w:rsidR="00450C06" w:rsidRPr="005D27B9" w:rsidRDefault="003E05FA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110-113</w:t>
            </w:r>
          </w:p>
        </w:tc>
        <w:tc>
          <w:tcPr>
            <w:tcW w:w="1134" w:type="dxa"/>
          </w:tcPr>
          <w:p w14:paraId="211AFFFB" w14:textId="3845F713" w:rsidR="00450C06" w:rsidRPr="005D27B9" w:rsidRDefault="00450C06" w:rsidP="00EE6E1E">
            <w:pPr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14:paraId="23DB1215" w14:textId="77777777" w:rsidR="00450C06" w:rsidRPr="005D27B9" w:rsidRDefault="00450C06" w:rsidP="00EE6E1E">
            <w:pPr>
              <w:rPr>
                <w:sz w:val="26"/>
                <w:szCs w:val="26"/>
              </w:rPr>
            </w:pPr>
          </w:p>
        </w:tc>
      </w:tr>
      <w:tr w:rsidR="00450C06" w:rsidRPr="005D27B9" w14:paraId="4C73900C" w14:textId="77777777" w:rsidTr="00057B53">
        <w:tc>
          <w:tcPr>
            <w:tcW w:w="709" w:type="dxa"/>
          </w:tcPr>
          <w:p w14:paraId="1E64912D" w14:textId="35D740DA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31</w:t>
            </w:r>
          </w:p>
        </w:tc>
        <w:tc>
          <w:tcPr>
            <w:tcW w:w="4537" w:type="dxa"/>
          </w:tcPr>
          <w:p w14:paraId="1322383A" w14:textId="2B2C8E8D" w:rsidR="00450C06" w:rsidRPr="005D27B9" w:rsidRDefault="003E05FA" w:rsidP="00EE6E1E">
            <w:pPr>
              <w:rPr>
                <w:sz w:val="26"/>
                <w:szCs w:val="26"/>
                <w:lang w:val="en-US"/>
              </w:rPr>
            </w:pPr>
            <w:proofErr w:type="spellStart"/>
            <w:r w:rsidRPr="005D27B9">
              <w:rPr>
                <w:sz w:val="26"/>
                <w:szCs w:val="26"/>
                <w:lang w:val="en-US"/>
              </w:rPr>
              <w:t>Yechilgan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masalalarni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turli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usullarda</w:t>
            </w:r>
            <w:proofErr w:type="spellEnd"/>
            <w:r w:rsidRPr="005D27B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7B9">
              <w:rPr>
                <w:sz w:val="26"/>
                <w:szCs w:val="26"/>
                <w:lang w:val="en-US"/>
              </w:rPr>
              <w:t>tekshirish</w:t>
            </w:r>
            <w:proofErr w:type="spellEnd"/>
          </w:p>
        </w:tc>
        <w:tc>
          <w:tcPr>
            <w:tcW w:w="1417" w:type="dxa"/>
          </w:tcPr>
          <w:p w14:paraId="6D916201" w14:textId="3E3BA754" w:rsidR="00450C06" w:rsidRPr="005D27B9" w:rsidRDefault="003E05FA" w:rsidP="00EE6E1E">
            <w:pPr>
              <w:rPr>
                <w:sz w:val="26"/>
                <w:szCs w:val="26"/>
                <w:lang w:val="en-US"/>
              </w:rPr>
            </w:pPr>
            <w:r w:rsidRPr="005D27B9">
              <w:rPr>
                <w:sz w:val="26"/>
                <w:szCs w:val="26"/>
                <w:lang w:val="en-US"/>
              </w:rPr>
              <w:t>114-121</w:t>
            </w:r>
          </w:p>
        </w:tc>
        <w:tc>
          <w:tcPr>
            <w:tcW w:w="1134" w:type="dxa"/>
          </w:tcPr>
          <w:p w14:paraId="320BC07A" w14:textId="649B57CC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410" w:type="dxa"/>
          </w:tcPr>
          <w:p w14:paraId="07E3E276" w14:textId="77777777" w:rsidR="00450C06" w:rsidRPr="005D27B9" w:rsidRDefault="00450C06" w:rsidP="00EE6E1E">
            <w:pPr>
              <w:rPr>
                <w:sz w:val="26"/>
                <w:szCs w:val="26"/>
                <w:lang w:val="en-US"/>
              </w:rPr>
            </w:pPr>
          </w:p>
        </w:tc>
      </w:tr>
    </w:tbl>
    <w:p w14:paraId="27F6E3A6" w14:textId="0BC0ECC4" w:rsidR="00F77CD5" w:rsidRDefault="00F77CD5">
      <w:pPr>
        <w:rPr>
          <w:sz w:val="26"/>
          <w:szCs w:val="26"/>
          <w:lang w:val="en-US"/>
        </w:rPr>
      </w:pPr>
    </w:p>
    <w:p w14:paraId="0347D1FB" w14:textId="754F3531" w:rsidR="005D27B9" w:rsidRDefault="005D27B9">
      <w:pPr>
        <w:rPr>
          <w:sz w:val="26"/>
          <w:szCs w:val="26"/>
          <w:lang w:val="en-US"/>
        </w:rPr>
      </w:pPr>
    </w:p>
    <w:p w14:paraId="7AB87CAE" w14:textId="77777777" w:rsidR="005D27B9" w:rsidRPr="005D27B9" w:rsidRDefault="005D27B9">
      <w:pPr>
        <w:rPr>
          <w:sz w:val="26"/>
          <w:szCs w:val="26"/>
          <w:lang w:val="en-US"/>
        </w:rPr>
      </w:pPr>
    </w:p>
    <w:sectPr w:rsidR="005D27B9" w:rsidRPr="005D27B9" w:rsidSect="00632231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CD5"/>
    <w:rsid w:val="00010AB7"/>
    <w:rsid w:val="00033833"/>
    <w:rsid w:val="000424E9"/>
    <w:rsid w:val="00057B53"/>
    <w:rsid w:val="0006771C"/>
    <w:rsid w:val="00074F53"/>
    <w:rsid w:val="003039EC"/>
    <w:rsid w:val="003E05FA"/>
    <w:rsid w:val="003E1F1C"/>
    <w:rsid w:val="00450C06"/>
    <w:rsid w:val="0045573B"/>
    <w:rsid w:val="004658AB"/>
    <w:rsid w:val="00531E7F"/>
    <w:rsid w:val="00570515"/>
    <w:rsid w:val="005D27B9"/>
    <w:rsid w:val="005E2B6C"/>
    <w:rsid w:val="005F1B37"/>
    <w:rsid w:val="00632231"/>
    <w:rsid w:val="006C2000"/>
    <w:rsid w:val="006C4B2D"/>
    <w:rsid w:val="006F28C0"/>
    <w:rsid w:val="00755DB7"/>
    <w:rsid w:val="00771F58"/>
    <w:rsid w:val="00911A03"/>
    <w:rsid w:val="00920FEF"/>
    <w:rsid w:val="00A72206"/>
    <w:rsid w:val="00AA10FD"/>
    <w:rsid w:val="00AF3E79"/>
    <w:rsid w:val="00C6535B"/>
    <w:rsid w:val="00C87E26"/>
    <w:rsid w:val="00D81952"/>
    <w:rsid w:val="00D97106"/>
    <w:rsid w:val="00DA13E4"/>
    <w:rsid w:val="00EE6E1E"/>
    <w:rsid w:val="00F77CD5"/>
    <w:rsid w:val="00FA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C26AE"/>
  <w15:docId w15:val="{C2EE5C81-6764-48CE-BC3B-DE2A2EF7D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7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Musojon Nasriddinov</dc:creator>
  <cp:lastModifiedBy>Musojon Nasriddinov</cp:lastModifiedBy>
  <cp:revision>3</cp:revision>
  <dcterms:created xsi:type="dcterms:W3CDTF">2022-12-05T16:12:00Z</dcterms:created>
  <dcterms:modified xsi:type="dcterms:W3CDTF">2023-01-11T06:41:00Z</dcterms:modified>
</cp:coreProperties>
</file>