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500" w:rsidRDefault="001D7500" w:rsidP="001D7500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C27AD4" w:rsidRDefault="001D7500" w:rsidP="001D7500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C27AD4" w:rsidRDefault="00C27AD4" w:rsidP="00C27AD4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Амируллаева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Ситора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27AD4" w:rsidRDefault="00C27AD4" w:rsidP="00C27AD4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2004</w:t>
      </w:r>
    </w:p>
    <w:p w:rsidR="00C27AD4" w:rsidRDefault="00C27AD4" w:rsidP="00C27AD4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01 ноября 2016</w:t>
      </w:r>
    </w:p>
    <w:p w:rsidR="00C27AD4" w:rsidRDefault="00C27AD4" w:rsidP="00C27AD4">
      <w:r>
        <w:br/>
      </w:r>
    </w:p>
    <w:p w:rsidR="00C27AD4" w:rsidRDefault="00C27AD4" w:rsidP="00C27AD4">
      <w:r>
        <w:rPr>
          <w:rFonts w:ascii="Times New Roman" w:hAnsi="Times New Roman" w:cs="Times New Roman"/>
          <w:b/>
        </w:rPr>
        <w:tab/>
        <w:t>Результаты исследований: ТТГ (TSH)</w:t>
      </w:r>
    </w:p>
    <w:p w:rsidR="00C27AD4" w:rsidRDefault="00C27AD4" w:rsidP="00C27AD4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C27AD4" w:rsidTr="005A2ACE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РЕЗУЛЬТАТ</w:t>
            </w: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ТТГ (TSH)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>Новорожденные 0,7-15,2</w:t>
            </w:r>
            <w:proofErr w:type="gramStart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6 дней - 3 месяца : 0,72 - 11,0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4 - 12 месяцев : 0,73 - 8,35 </w:t>
            </w:r>
            <w:proofErr w:type="spellStart"/>
            <w:r>
              <w:t>мкМЕд</w:t>
            </w:r>
            <w:proofErr w:type="spellEnd"/>
            <w:r>
              <w:t xml:space="preserve">/мл </w:t>
            </w:r>
            <w:r>
              <w:br/>
              <w:t xml:space="preserve">Дети 1 - 6 лет : 0,7 - 5,97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7 - 11 лет : 0,6 - 4,84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12 - 20 лет : 0,51-4,30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Взрослые : 0,27 - 4,2 </w:t>
            </w:r>
            <w:proofErr w:type="spellStart"/>
            <w:r>
              <w:t>мкМЕд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>4,81</w:t>
            </w:r>
          </w:p>
        </w:tc>
      </w:tr>
    </w:tbl>
    <w:p w:rsidR="00C27AD4" w:rsidRDefault="00C27AD4" w:rsidP="00C27AD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C27AD4" w:rsidRDefault="00C27AD4" w:rsidP="00C27AD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C27AD4" w:rsidRDefault="00C27AD4" w:rsidP="00C27AD4">
      <w:r>
        <w:br/>
      </w:r>
    </w:p>
    <w:p w:rsidR="00C27AD4" w:rsidRDefault="00C27AD4" w:rsidP="00C27AD4">
      <w:r>
        <w:rPr>
          <w:rFonts w:ascii="Times New Roman" w:hAnsi="Times New Roman" w:cs="Times New Roman"/>
          <w:b/>
        </w:rPr>
        <w:tab/>
        <w:t>Результаты исследований: Т</w:t>
      </w:r>
      <w:proofErr w:type="gramStart"/>
      <w:r>
        <w:rPr>
          <w:rFonts w:ascii="Times New Roman" w:hAnsi="Times New Roman" w:cs="Times New Roman"/>
          <w:b/>
        </w:rPr>
        <w:t>4</w:t>
      </w:r>
      <w:proofErr w:type="gramEnd"/>
      <w:r>
        <w:rPr>
          <w:rFonts w:ascii="Times New Roman" w:hAnsi="Times New Roman" w:cs="Times New Roman"/>
          <w:b/>
        </w:rPr>
        <w:t xml:space="preserve"> свободный (</w:t>
      </w:r>
      <w:proofErr w:type="spellStart"/>
      <w:r>
        <w:rPr>
          <w:rFonts w:ascii="Times New Roman" w:hAnsi="Times New Roman" w:cs="Times New Roman"/>
          <w:b/>
        </w:rPr>
        <w:t>f</w:t>
      </w:r>
      <w:proofErr w:type="spellEnd"/>
      <w:r>
        <w:rPr>
          <w:rFonts w:ascii="Times New Roman" w:hAnsi="Times New Roman" w:cs="Times New Roman"/>
          <w:b/>
        </w:rPr>
        <w:t xml:space="preserve"> T4)</w:t>
      </w:r>
    </w:p>
    <w:p w:rsidR="00C27AD4" w:rsidRDefault="00C27AD4" w:rsidP="00C27AD4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C27AD4" w:rsidTr="005A2ACE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РЕЗУЛЬТАТ</w:t>
            </w: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Дети новорожденные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11,0-32,0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Дети 6 дней - 3 месяца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11,5-28,3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Дети 4-12 месяцев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11,9-25,6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Дети 1-6 лет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12,3-22,8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lastRenderedPageBreak/>
              <w:t>Дети 7-11 лет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12,5-21,5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Дети 12-20 лет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12,6-21,0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>19,75</w:t>
            </w: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Взрослые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12,0-22,0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</w:p>
        </w:tc>
      </w:tr>
    </w:tbl>
    <w:p w:rsidR="00C27AD4" w:rsidRDefault="00C27AD4" w:rsidP="00C27AD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C27AD4" w:rsidRDefault="00C27AD4" w:rsidP="00C27AD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C27AD4" w:rsidRDefault="00C27AD4" w:rsidP="00C27AD4">
      <w:r>
        <w:br/>
      </w:r>
    </w:p>
    <w:p w:rsidR="00C27AD4" w:rsidRDefault="00C27AD4" w:rsidP="00C27AD4">
      <w:r>
        <w:rPr>
          <w:rFonts w:ascii="Times New Roman" w:hAnsi="Times New Roman" w:cs="Times New Roman"/>
          <w:b/>
        </w:rPr>
        <w:tab/>
        <w:t>Результаты исследований: Кортизол</w:t>
      </w:r>
    </w:p>
    <w:p w:rsidR="00C27AD4" w:rsidRDefault="00C27AD4" w:rsidP="00C27AD4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C27AD4" w:rsidTr="005A2ACE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РЕЗУЛЬТАТ</w:t>
            </w: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Утренний кортизол (7 - 10 часов)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171 - 536 </w:t>
            </w:r>
            <w:proofErr w:type="spellStart"/>
            <w:r>
              <w:t>нмоль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>296,3</w:t>
            </w: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Вечерний кортизол (16 - 20 часов)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64 - 327 </w:t>
            </w:r>
            <w:proofErr w:type="spellStart"/>
            <w:r>
              <w:t>нмоль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КОРТИЗОЛ  В СУТОЧНОЙ МОЧЕ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100-379 </w:t>
            </w:r>
            <w:proofErr w:type="spellStart"/>
            <w:r>
              <w:t>нмоль</w:t>
            </w:r>
            <w:proofErr w:type="spellEnd"/>
            <w:r>
              <w:t>/сутки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</w:p>
        </w:tc>
      </w:tr>
    </w:tbl>
    <w:p w:rsidR="00C27AD4" w:rsidRDefault="00C27AD4" w:rsidP="00C27AD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C27AD4" w:rsidRDefault="00C27AD4" w:rsidP="00C27AD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C27AD4" w:rsidRDefault="00C27AD4" w:rsidP="00C27AD4">
      <w:r>
        <w:br/>
      </w:r>
    </w:p>
    <w:p w:rsidR="00C27AD4" w:rsidRDefault="00C27AD4" w:rsidP="00C27AD4">
      <w:r>
        <w:rPr>
          <w:rFonts w:ascii="Times New Roman" w:hAnsi="Times New Roman" w:cs="Times New Roman"/>
          <w:b/>
        </w:rPr>
        <w:tab/>
        <w:t>Результаты исследований: Инсулин</w:t>
      </w:r>
    </w:p>
    <w:p w:rsidR="00C27AD4" w:rsidRDefault="00C27AD4" w:rsidP="00C27AD4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C27AD4" w:rsidTr="005A2ACE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РЕЗУЛЬТАТ</w:t>
            </w: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 xml:space="preserve">Инсулин 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2,6 - 24,9 </w:t>
            </w:r>
            <w:proofErr w:type="spellStart"/>
            <w:r>
              <w:t>мкЕ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>2,44</w:t>
            </w:r>
          </w:p>
        </w:tc>
      </w:tr>
    </w:tbl>
    <w:p w:rsidR="00C27AD4" w:rsidRDefault="00C27AD4" w:rsidP="00C27AD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C27AD4" w:rsidRDefault="00C27AD4" w:rsidP="00C27AD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C27AD4" w:rsidRDefault="00C27AD4" w:rsidP="00C27AD4">
      <w:r>
        <w:br/>
      </w:r>
    </w:p>
    <w:p w:rsidR="00C27AD4" w:rsidRDefault="00C27AD4" w:rsidP="00C27AD4">
      <w:r>
        <w:rPr>
          <w:rFonts w:ascii="Times New Roman" w:hAnsi="Times New Roman" w:cs="Times New Roman"/>
          <w:b/>
        </w:rPr>
        <w:tab/>
        <w:t>Результаты исследований: Холестерин общий</w:t>
      </w:r>
    </w:p>
    <w:p w:rsidR="00C27AD4" w:rsidRDefault="00C27AD4" w:rsidP="00C27AD4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C27AD4" w:rsidTr="005A2ACE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C27AD4" w:rsidRDefault="00C27AD4" w:rsidP="005A2ACE">
            <w:pPr>
              <w:jc w:val="center"/>
            </w:pPr>
            <w:r>
              <w:t>РЕЗУЛЬТАТ</w:t>
            </w:r>
          </w:p>
        </w:tc>
      </w:tr>
      <w:tr w:rsidR="00C27AD4" w:rsidTr="005A2ACE">
        <w:trPr>
          <w:jc w:val="center"/>
        </w:trPr>
        <w:tc>
          <w:tcPr>
            <w:tcW w:w="2310" w:type="dxa"/>
          </w:tcPr>
          <w:p w:rsidR="00C27AD4" w:rsidRDefault="00C27AD4" w:rsidP="005A2ACE">
            <w:r>
              <w:t>холестерин общий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 xml:space="preserve">до 5,16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C27AD4" w:rsidRDefault="00C27AD4" w:rsidP="005A2ACE">
            <w:pPr>
              <w:jc w:val="center"/>
            </w:pPr>
            <w:r>
              <w:t>4,4</w:t>
            </w:r>
          </w:p>
        </w:tc>
      </w:tr>
    </w:tbl>
    <w:p w:rsidR="00C27AD4" w:rsidRDefault="00C27AD4" w:rsidP="00C27AD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C27AD4" w:rsidRDefault="00C27AD4" w:rsidP="00C27AD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C27AD4" w:rsidRDefault="00C30923" w:rsidP="00C27AD4">
      <w:r>
        <w:t xml:space="preserve">                                                                                                                                  200.000 сум</w:t>
      </w:r>
    </w:p>
    <w:sectPr w:rsidR="00E317E5" w:rsidRPr="00C27AD4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151A2D"/>
    <w:rsid w:val="00163A9C"/>
    <w:rsid w:val="001B3640"/>
    <w:rsid w:val="001D7500"/>
    <w:rsid w:val="001F0DB9"/>
    <w:rsid w:val="00290143"/>
    <w:rsid w:val="002A3F83"/>
    <w:rsid w:val="00300633"/>
    <w:rsid w:val="00332AAF"/>
    <w:rsid w:val="003A136E"/>
    <w:rsid w:val="003B651E"/>
    <w:rsid w:val="00401BC7"/>
    <w:rsid w:val="004D7A43"/>
    <w:rsid w:val="00550DCD"/>
    <w:rsid w:val="00564EAF"/>
    <w:rsid w:val="00616B75"/>
    <w:rsid w:val="00626A34"/>
    <w:rsid w:val="0072416A"/>
    <w:rsid w:val="007E72EE"/>
    <w:rsid w:val="00810C0F"/>
    <w:rsid w:val="0081396C"/>
    <w:rsid w:val="008A0BD2"/>
    <w:rsid w:val="008B40B5"/>
    <w:rsid w:val="00914C1E"/>
    <w:rsid w:val="00923866"/>
    <w:rsid w:val="009442A2"/>
    <w:rsid w:val="009B7F4B"/>
    <w:rsid w:val="00A27DE6"/>
    <w:rsid w:val="00A81DF4"/>
    <w:rsid w:val="00B70017"/>
    <w:rsid w:val="00B86E6E"/>
    <w:rsid w:val="00BD76BA"/>
    <w:rsid w:val="00C27AD4"/>
    <w:rsid w:val="00C30923"/>
    <w:rsid w:val="00C45795"/>
    <w:rsid w:val="00C543DC"/>
    <w:rsid w:val="00C6645B"/>
    <w:rsid w:val="00D8498E"/>
    <w:rsid w:val="00D947D2"/>
    <w:rsid w:val="00E029A8"/>
    <w:rsid w:val="00E317E5"/>
    <w:rsid w:val="00E46F6E"/>
    <w:rsid w:val="00E742A2"/>
    <w:rsid w:val="00EC7937"/>
    <w:rsid w:val="00EE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329</Words>
  <Characters>1879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25</cp:revision>
  <dcterms:created xsi:type="dcterms:W3CDTF">2016-10-17T11:39:00Z</dcterms:created>
  <dcterms:modified xsi:type="dcterms:W3CDTF">2016-11-27T04:40:00Z</dcterms:modified>
</cp:coreProperties>
</file>