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E4D" w:rsidRDefault="001A2E4D" w:rsidP="001A2E4D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1A2E4D" w:rsidRDefault="001A2E4D" w:rsidP="001A2E4D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D70EA9" w:rsidRDefault="00D70EA9" w:rsidP="00D70EA9">
      <w:pPr>
        <w:jc w:val="center"/>
      </w:pPr>
    </w:p>
    <w:p w:rsidR="00D70EA9" w:rsidRDefault="00D70EA9" w:rsidP="00D70EA9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Туйчиева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Матлюбахон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70EA9" w:rsidRDefault="00D70EA9" w:rsidP="00D70EA9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1974</w:t>
      </w:r>
    </w:p>
    <w:p w:rsidR="00D70EA9" w:rsidRDefault="00D70EA9" w:rsidP="00D70EA9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15 ноября 2016</w:t>
      </w:r>
    </w:p>
    <w:p w:rsidR="00D70EA9" w:rsidRDefault="00D70EA9" w:rsidP="00D70EA9">
      <w:r>
        <w:br/>
      </w:r>
    </w:p>
    <w:p w:rsidR="00D70EA9" w:rsidRDefault="00D70EA9" w:rsidP="00D70EA9">
      <w:r>
        <w:rPr>
          <w:rFonts w:ascii="Times New Roman" w:hAnsi="Times New Roman" w:cs="Times New Roman"/>
          <w:b/>
        </w:rPr>
        <w:tab/>
        <w:t>Результаты исследований: Общий анализ крови</w:t>
      </w:r>
    </w:p>
    <w:p w:rsidR="00D70EA9" w:rsidRDefault="00D70EA9" w:rsidP="00D70EA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D70EA9" w:rsidTr="00292AA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РЕЗУЛЬТАТ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FA1822" w:rsidP="00292AAB">
            <w:r>
              <w:t>Г</w:t>
            </w:r>
            <w:r w:rsidR="00D70EA9">
              <w:t>емоглобин</w:t>
            </w:r>
          </w:p>
        </w:tc>
        <w:tc>
          <w:tcPr>
            <w:tcW w:w="2310" w:type="dxa"/>
          </w:tcPr>
          <w:p w:rsidR="00D70EA9" w:rsidRDefault="00D70EA9" w:rsidP="00FA1822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140 - 180 г/л</w:t>
            </w:r>
            <w:r>
              <w:br/>
              <w:t>жен.: 120 - 160 г/л</w:t>
            </w:r>
            <w:r>
              <w:br/>
              <w:t>новорож.:160 - 250 г/л</w:t>
            </w:r>
            <w:r>
              <w:br/>
              <w:t>младенцы: 100 - 150 г/л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121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FA1822" w:rsidP="00292AAB">
            <w:r>
              <w:t>Э</w:t>
            </w:r>
            <w:r w:rsidR="00D70EA9">
              <w:t>ритроциты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муж</w:t>
            </w:r>
            <w:proofErr w:type="gramStart"/>
            <w:r>
              <w:t xml:space="preserve">. : </w:t>
            </w:r>
            <w:proofErr w:type="gramEnd"/>
            <w:r>
              <w:t>4,0 - 5,0 * 10¹²/л</w:t>
            </w:r>
            <w:r>
              <w:br/>
              <w:t>жен. : 3,9 - 4,7 * 10¹² 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4,0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 xml:space="preserve">цветной показатель 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0,85 - 1,05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0,9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количество гемоглобина в одном эритроците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 xml:space="preserve">30 - 35 </w:t>
            </w:r>
            <w:proofErr w:type="spellStart"/>
            <w:r>
              <w:t>пг</w:t>
            </w:r>
            <w:proofErr w:type="spellEnd"/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34,4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FA1822" w:rsidP="00292AAB">
            <w:r>
              <w:t>Т</w:t>
            </w:r>
            <w:r w:rsidR="00D70EA9">
              <w:t>ромбоциты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180 - 320 * 10⁹/л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180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количество тромбоцитов на тысяче эритроцитов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50 - 60/1000 Эр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45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лейкоциты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4,0 - 9,0 * 10⁹/л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10,0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миелоциты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-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proofErr w:type="spellStart"/>
            <w:r>
              <w:t>метамиелоциты</w:t>
            </w:r>
            <w:proofErr w:type="spellEnd"/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-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proofErr w:type="spellStart"/>
            <w:r>
              <w:t>палочкоядерные</w:t>
            </w:r>
            <w:proofErr w:type="spellEnd"/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1-6%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2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сегментоядерные</w:t>
            </w:r>
          </w:p>
        </w:tc>
        <w:tc>
          <w:tcPr>
            <w:tcW w:w="2310" w:type="dxa"/>
          </w:tcPr>
          <w:p w:rsidR="00D70EA9" w:rsidRDefault="00D70EA9" w:rsidP="00FA1822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47 - 72 %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66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эозинофилы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0-5%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2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базофилы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0-1%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-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лимфоциты</w:t>
            </w:r>
          </w:p>
        </w:tc>
        <w:tc>
          <w:tcPr>
            <w:tcW w:w="2310" w:type="dxa"/>
          </w:tcPr>
          <w:p w:rsidR="00D70EA9" w:rsidRDefault="00D70EA9" w:rsidP="00FA1822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10 - 37 %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26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моноциты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3-11%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4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плазматические клетки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-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скорость оседание эритроцитов (СОЭ)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2-10мм/ч</w:t>
            </w:r>
            <w:r>
              <w:br/>
              <w:t>жен.: 2-15 мм/ч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3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 xml:space="preserve">время свёртывание крови 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до 8 мин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</w:p>
        </w:tc>
      </w:tr>
    </w:tbl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Маликова  Н. А.</w:t>
      </w:r>
    </w:p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D70EA9" w:rsidRDefault="00D70EA9" w:rsidP="00D70EA9">
      <w:r>
        <w:lastRenderedPageBreak/>
        <w:br/>
      </w:r>
    </w:p>
    <w:p w:rsidR="00D70EA9" w:rsidRDefault="00D70EA9" w:rsidP="00D70EA9">
      <w:r>
        <w:rPr>
          <w:rFonts w:ascii="Times New Roman" w:hAnsi="Times New Roman" w:cs="Times New Roman"/>
          <w:b/>
        </w:rPr>
        <w:tab/>
        <w:t>Результаты исследований: Глюкоза (венозная кровь)</w:t>
      </w:r>
    </w:p>
    <w:p w:rsidR="00D70EA9" w:rsidRDefault="00D70EA9" w:rsidP="00D70EA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D70EA9" w:rsidTr="00292AA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РЕЗУЛЬТАТ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глюкоза (венозная сыворотка, плазма)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 xml:space="preserve">4,1-6,3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4,53</w:t>
            </w:r>
          </w:p>
        </w:tc>
      </w:tr>
    </w:tbl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D70EA9" w:rsidRDefault="00D70EA9" w:rsidP="00D70EA9">
      <w:r>
        <w:br/>
      </w:r>
    </w:p>
    <w:p w:rsidR="00D70EA9" w:rsidRDefault="00D70EA9" w:rsidP="00D70EA9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Коагулограмма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D70EA9" w:rsidRDefault="00D70EA9" w:rsidP="00D70EA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D70EA9" w:rsidTr="00292AA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РЕЗУЛЬТАТ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 xml:space="preserve">П.Т.И. (время по </w:t>
            </w:r>
            <w:proofErr w:type="spellStart"/>
            <w:r>
              <w:t>Квику</w:t>
            </w:r>
            <w:proofErr w:type="spellEnd"/>
            <w:r>
              <w:t>) (РТ)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80.0 - 120.0 %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108%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proofErr w:type="spellStart"/>
            <w:r>
              <w:t>Протромбиновое</w:t>
            </w:r>
            <w:proofErr w:type="spellEnd"/>
            <w:r>
              <w:t xml:space="preserve"> время (PT)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11.0 - 16.6 сек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12,2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МНО (INR)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0,86 - 1,28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0,93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Фибриноген (FIB)</w:t>
            </w:r>
          </w:p>
        </w:tc>
        <w:tc>
          <w:tcPr>
            <w:tcW w:w="2310" w:type="dxa"/>
          </w:tcPr>
          <w:p w:rsidR="00D70EA9" w:rsidRDefault="00D70EA9" w:rsidP="00FA1822">
            <w:pPr>
              <w:jc w:val="center"/>
            </w:pPr>
            <w:r>
              <w:t>Взрослые</w:t>
            </w:r>
            <w:proofErr w:type="gramStart"/>
            <w:r>
              <w:t xml:space="preserve"> :</w:t>
            </w:r>
            <w:proofErr w:type="gramEnd"/>
            <w:r>
              <w:t xml:space="preserve"> 200 - 400 мг/ дл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494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 xml:space="preserve">А.Ч.Т.В. (Активизированное частичное </w:t>
            </w:r>
            <w:proofErr w:type="spellStart"/>
            <w:r>
              <w:t>тромбопластиновое</w:t>
            </w:r>
            <w:proofErr w:type="spellEnd"/>
            <w:r>
              <w:t xml:space="preserve"> время)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29,6 - 44,4 сек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45,9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 xml:space="preserve">Время свертываемости по </w:t>
            </w:r>
            <w:proofErr w:type="spellStart"/>
            <w:r>
              <w:t>Моравицу</w:t>
            </w:r>
            <w:proofErr w:type="spellEnd"/>
            <w:r>
              <w:t xml:space="preserve"> (начало)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 мин 30 сек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 xml:space="preserve">Время свертываемости по </w:t>
            </w:r>
            <w:proofErr w:type="spellStart"/>
            <w:r>
              <w:t>Моравицу</w:t>
            </w:r>
            <w:proofErr w:type="spellEnd"/>
            <w:r>
              <w:t xml:space="preserve"> (конец)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6 мин 00 сек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proofErr w:type="spellStart"/>
            <w:r>
              <w:t>Тромбиновое</w:t>
            </w:r>
            <w:proofErr w:type="spellEnd"/>
            <w:r>
              <w:t xml:space="preserve"> время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до 30 сек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17,7</w:t>
            </w:r>
          </w:p>
        </w:tc>
      </w:tr>
    </w:tbl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D70EA9" w:rsidRDefault="00D70EA9" w:rsidP="00D70EA9">
      <w:r>
        <w:br/>
      </w:r>
    </w:p>
    <w:p w:rsidR="00D70EA9" w:rsidRDefault="00D70EA9" w:rsidP="00D70EA9">
      <w:r>
        <w:rPr>
          <w:rFonts w:ascii="Times New Roman" w:hAnsi="Times New Roman" w:cs="Times New Roman"/>
          <w:b/>
        </w:rPr>
        <w:tab/>
        <w:t>Результаты исследований: Холестерин общий</w:t>
      </w:r>
    </w:p>
    <w:p w:rsidR="00D70EA9" w:rsidRDefault="00D70EA9" w:rsidP="00D70EA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D70EA9" w:rsidTr="00292AA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РЕЗУЛЬТАТ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холестерин общий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 xml:space="preserve">до 5,16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4,2</w:t>
            </w:r>
          </w:p>
        </w:tc>
      </w:tr>
    </w:tbl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D70EA9" w:rsidRDefault="00D70EA9" w:rsidP="00D70EA9">
      <w:r>
        <w:br/>
      </w:r>
    </w:p>
    <w:p w:rsidR="00D70EA9" w:rsidRDefault="00D70EA9" w:rsidP="00D70EA9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Триглицериды</w:t>
      </w:r>
      <w:proofErr w:type="spellEnd"/>
    </w:p>
    <w:p w:rsidR="00D70EA9" w:rsidRDefault="00D70EA9" w:rsidP="00D70EA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D70EA9" w:rsidTr="00292AA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РЕЗУЛЬТАТ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proofErr w:type="spellStart"/>
            <w:r>
              <w:t>триглицериды</w:t>
            </w:r>
            <w:proofErr w:type="spellEnd"/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 xml:space="preserve">до 1,71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1,16</w:t>
            </w:r>
          </w:p>
        </w:tc>
      </w:tr>
    </w:tbl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D70EA9" w:rsidRDefault="00D70EA9" w:rsidP="00D70EA9">
      <w:r>
        <w:br/>
      </w:r>
    </w:p>
    <w:p w:rsidR="00D70EA9" w:rsidRDefault="00D70EA9" w:rsidP="00D70EA9">
      <w:r>
        <w:rPr>
          <w:rFonts w:ascii="Times New Roman" w:hAnsi="Times New Roman" w:cs="Times New Roman"/>
          <w:b/>
        </w:rPr>
        <w:tab/>
        <w:t>Результаты исследований: Холестерин - ЛПВП (HDL)</w:t>
      </w:r>
    </w:p>
    <w:p w:rsidR="00D70EA9" w:rsidRDefault="00D70EA9" w:rsidP="00D70EA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D70EA9" w:rsidTr="00292AA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РЕЗУЛЬТАТ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холестерин ЛПВП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 xml:space="preserve">до 1,34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0,77</w:t>
            </w:r>
          </w:p>
        </w:tc>
      </w:tr>
    </w:tbl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D70EA9" w:rsidRDefault="00D70EA9" w:rsidP="00D70EA9">
      <w:r>
        <w:br/>
      </w:r>
    </w:p>
    <w:p w:rsidR="00D70EA9" w:rsidRDefault="00D70EA9" w:rsidP="00D70EA9">
      <w:r>
        <w:rPr>
          <w:rFonts w:ascii="Times New Roman" w:hAnsi="Times New Roman" w:cs="Times New Roman"/>
          <w:b/>
        </w:rPr>
        <w:tab/>
        <w:t>Результаты исследований: Холестерин - ЛПНП (LDL)</w:t>
      </w:r>
    </w:p>
    <w:p w:rsidR="00D70EA9" w:rsidRDefault="00D70EA9" w:rsidP="00D70EA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D70EA9" w:rsidTr="00292AA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РЕЗУЛЬТАТ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холестерин ЛПНП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 xml:space="preserve">до 3,4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2,90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холестерин ЛПНП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холестерин ЛПНП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</w:p>
        </w:tc>
      </w:tr>
    </w:tbl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D70EA9" w:rsidRDefault="00D70EA9" w:rsidP="00D70EA9">
      <w:r>
        <w:br/>
      </w:r>
    </w:p>
    <w:p w:rsidR="00D70EA9" w:rsidRDefault="00D70EA9" w:rsidP="00D70EA9">
      <w:r>
        <w:rPr>
          <w:rFonts w:ascii="Times New Roman" w:hAnsi="Times New Roman" w:cs="Times New Roman"/>
          <w:b/>
        </w:rPr>
        <w:tab/>
        <w:t>Результаты исследований: Холестерин - ЛПОНП</w:t>
      </w:r>
    </w:p>
    <w:p w:rsidR="00D70EA9" w:rsidRDefault="00D70EA9" w:rsidP="00D70EA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D70EA9" w:rsidTr="00292AAB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D70EA9" w:rsidRDefault="00D70EA9" w:rsidP="00292AAB">
            <w:pPr>
              <w:jc w:val="center"/>
            </w:pPr>
            <w:r>
              <w:t>РЕЗУЛЬТАТ</w:t>
            </w:r>
          </w:p>
        </w:tc>
      </w:tr>
      <w:tr w:rsidR="00D70EA9" w:rsidTr="00292AAB">
        <w:trPr>
          <w:jc w:val="center"/>
        </w:trPr>
        <w:tc>
          <w:tcPr>
            <w:tcW w:w="2310" w:type="dxa"/>
          </w:tcPr>
          <w:p w:rsidR="00D70EA9" w:rsidRDefault="00D70EA9" w:rsidP="00292AAB">
            <w:r>
              <w:t>Холестерин ЛПОНП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 xml:space="preserve">до 1,0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D70EA9" w:rsidRDefault="00D70EA9" w:rsidP="00292AAB">
            <w:pPr>
              <w:jc w:val="center"/>
            </w:pPr>
            <w:r>
              <w:t>0,4</w:t>
            </w:r>
          </w:p>
        </w:tc>
      </w:tr>
    </w:tbl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Абдурахмонова</w:t>
      </w:r>
      <w:proofErr w:type="spellEnd"/>
      <w:r>
        <w:rPr>
          <w:rFonts w:ascii="Times New Roman" w:hAnsi="Times New Roman" w:cs="Times New Roman"/>
          <w:b/>
        </w:rPr>
        <w:t xml:space="preserve">  М. Д.</w:t>
      </w:r>
    </w:p>
    <w:p w:rsidR="00D70EA9" w:rsidRDefault="00D70EA9" w:rsidP="00D70EA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317E5" w:rsidRPr="00D70EA9" w:rsidRDefault="00E317E5" w:rsidP="00D70EA9"/>
    <w:sectPr w:rsidR="00E317E5" w:rsidRPr="00D70EA9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05F6D"/>
    <w:rsid w:val="00021F45"/>
    <w:rsid w:val="00027204"/>
    <w:rsid w:val="000941F3"/>
    <w:rsid w:val="00096B14"/>
    <w:rsid w:val="000B18CC"/>
    <w:rsid w:val="000E133A"/>
    <w:rsid w:val="000E6716"/>
    <w:rsid w:val="000E7427"/>
    <w:rsid w:val="000F73D4"/>
    <w:rsid w:val="00151A2D"/>
    <w:rsid w:val="0015659B"/>
    <w:rsid w:val="00163148"/>
    <w:rsid w:val="00163A9C"/>
    <w:rsid w:val="001642F8"/>
    <w:rsid w:val="001A2E4D"/>
    <w:rsid w:val="001B3640"/>
    <w:rsid w:val="001C0BAB"/>
    <w:rsid w:val="001C55F3"/>
    <w:rsid w:val="001D09C4"/>
    <w:rsid w:val="001F0DB9"/>
    <w:rsid w:val="001F4860"/>
    <w:rsid w:val="00247FDD"/>
    <w:rsid w:val="0026742B"/>
    <w:rsid w:val="00284E8F"/>
    <w:rsid w:val="00290143"/>
    <w:rsid w:val="002A142A"/>
    <w:rsid w:val="002A4644"/>
    <w:rsid w:val="002D59D0"/>
    <w:rsid w:val="00300633"/>
    <w:rsid w:val="0031300F"/>
    <w:rsid w:val="00313826"/>
    <w:rsid w:val="00332AAF"/>
    <w:rsid w:val="003A136E"/>
    <w:rsid w:val="003B651E"/>
    <w:rsid w:val="003E7EF6"/>
    <w:rsid w:val="00401BC7"/>
    <w:rsid w:val="0040779E"/>
    <w:rsid w:val="0042503C"/>
    <w:rsid w:val="00462711"/>
    <w:rsid w:val="0047675D"/>
    <w:rsid w:val="004930D0"/>
    <w:rsid w:val="004D7A43"/>
    <w:rsid w:val="0053474A"/>
    <w:rsid w:val="00550DCD"/>
    <w:rsid w:val="005574B5"/>
    <w:rsid w:val="00564EAF"/>
    <w:rsid w:val="005728BE"/>
    <w:rsid w:val="00573192"/>
    <w:rsid w:val="005C77C9"/>
    <w:rsid w:val="00616B75"/>
    <w:rsid w:val="00617DE1"/>
    <w:rsid w:val="00626A34"/>
    <w:rsid w:val="00633936"/>
    <w:rsid w:val="00637F77"/>
    <w:rsid w:val="007025D8"/>
    <w:rsid w:val="007033B0"/>
    <w:rsid w:val="00706E1D"/>
    <w:rsid w:val="007159FD"/>
    <w:rsid w:val="0072416A"/>
    <w:rsid w:val="0075144F"/>
    <w:rsid w:val="00773B12"/>
    <w:rsid w:val="007A2580"/>
    <w:rsid w:val="007C1C2D"/>
    <w:rsid w:val="007E72EE"/>
    <w:rsid w:val="007F5133"/>
    <w:rsid w:val="00810C0F"/>
    <w:rsid w:val="0081396C"/>
    <w:rsid w:val="00833548"/>
    <w:rsid w:val="008433CD"/>
    <w:rsid w:val="00850F62"/>
    <w:rsid w:val="008A0BD2"/>
    <w:rsid w:val="008A36D6"/>
    <w:rsid w:val="008A7A14"/>
    <w:rsid w:val="008B0C00"/>
    <w:rsid w:val="008B40B5"/>
    <w:rsid w:val="008C4537"/>
    <w:rsid w:val="008D5391"/>
    <w:rsid w:val="008E720E"/>
    <w:rsid w:val="009133D3"/>
    <w:rsid w:val="00914C1E"/>
    <w:rsid w:val="00923866"/>
    <w:rsid w:val="009330F5"/>
    <w:rsid w:val="009442A2"/>
    <w:rsid w:val="0095504C"/>
    <w:rsid w:val="009856FA"/>
    <w:rsid w:val="0099129B"/>
    <w:rsid w:val="009B1023"/>
    <w:rsid w:val="009B7F4B"/>
    <w:rsid w:val="009C3790"/>
    <w:rsid w:val="009E41C9"/>
    <w:rsid w:val="009E4AC8"/>
    <w:rsid w:val="009F1DF2"/>
    <w:rsid w:val="00A27DE6"/>
    <w:rsid w:val="00A43896"/>
    <w:rsid w:val="00A81DF4"/>
    <w:rsid w:val="00AA4DAE"/>
    <w:rsid w:val="00AA62C9"/>
    <w:rsid w:val="00AB2654"/>
    <w:rsid w:val="00B13377"/>
    <w:rsid w:val="00B27333"/>
    <w:rsid w:val="00B565A8"/>
    <w:rsid w:val="00B56779"/>
    <w:rsid w:val="00B70017"/>
    <w:rsid w:val="00B83FE2"/>
    <w:rsid w:val="00B86E6E"/>
    <w:rsid w:val="00B940D0"/>
    <w:rsid w:val="00BC192F"/>
    <w:rsid w:val="00BD76BA"/>
    <w:rsid w:val="00C070FB"/>
    <w:rsid w:val="00C15FBB"/>
    <w:rsid w:val="00C27AD4"/>
    <w:rsid w:val="00C41E03"/>
    <w:rsid w:val="00C45795"/>
    <w:rsid w:val="00C5185D"/>
    <w:rsid w:val="00C543DC"/>
    <w:rsid w:val="00C6645B"/>
    <w:rsid w:val="00C8191E"/>
    <w:rsid w:val="00C93800"/>
    <w:rsid w:val="00C9733A"/>
    <w:rsid w:val="00D70EA9"/>
    <w:rsid w:val="00D8498E"/>
    <w:rsid w:val="00D92896"/>
    <w:rsid w:val="00D947D2"/>
    <w:rsid w:val="00DB7A1A"/>
    <w:rsid w:val="00E029A8"/>
    <w:rsid w:val="00E214A3"/>
    <w:rsid w:val="00E317E5"/>
    <w:rsid w:val="00E431A8"/>
    <w:rsid w:val="00E46F6E"/>
    <w:rsid w:val="00E66CB8"/>
    <w:rsid w:val="00EC7937"/>
    <w:rsid w:val="00EE2751"/>
    <w:rsid w:val="00F24191"/>
    <w:rsid w:val="00F338A0"/>
    <w:rsid w:val="00F8408E"/>
    <w:rsid w:val="00F961E7"/>
    <w:rsid w:val="00FA1822"/>
    <w:rsid w:val="00FC05FA"/>
    <w:rsid w:val="00FF3214"/>
    <w:rsid w:val="00FF58A3"/>
    <w:rsid w:val="00FF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2387</Characters>
  <Application>Microsoft Office Word</Application>
  <DocSecurity>0</DocSecurity>
  <Lines>19</Lines>
  <Paragraphs>5</Paragraphs>
  <ScaleCrop>false</ScaleCrop>
  <Company>Reanimator Extreme Edition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6</cp:revision>
  <dcterms:created xsi:type="dcterms:W3CDTF">2016-11-15T12:52:00Z</dcterms:created>
  <dcterms:modified xsi:type="dcterms:W3CDTF">2016-11-16T09:37:00Z</dcterms:modified>
</cp:coreProperties>
</file>