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83220A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536EAF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536EAF" w:rsidRDefault="00536EAF" w:rsidP="00536EA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A90C0C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A90C0C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A90C0C" w:rsidRDefault="00A90C0C" w:rsidP="00A90C0C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A90C0C" w:rsidRDefault="00A90C0C" w:rsidP="00A90C0C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83220A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83220A" w:rsidRPr="00AA3B52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A90C0C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A90C0C" w:rsidRPr="00D128EF" w:rsidRDefault="0083220A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A90C0C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A90C0C" w:rsidRDefault="00A90C0C" w:rsidP="00A90C0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90C0C" w:rsidRPr="00D128EF" w:rsidRDefault="00A90C0C" w:rsidP="00A90C0C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A90C0C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A90C0C" w:rsidRDefault="00A90C0C" w:rsidP="00A90C0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A90C0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Pr="00307A1A" w:rsidRDefault="00A90C0C" w:rsidP="00A90C0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A90C0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0C0C" w:rsidRDefault="00A90C0C" w:rsidP="00A90C0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C0C" w:rsidRPr="00307A1A" w:rsidRDefault="00A90C0C" w:rsidP="00A90C0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A90C0C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A90C0C" w:rsidRDefault="00114C1E" w:rsidP="00A90C0C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71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90C0C" w:rsidRDefault="00A90C0C" w:rsidP="00A90C0C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A90C0C" w:rsidRDefault="00A90C0C" w:rsidP="00A90C0C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A90C0C" w:rsidRPr="00202F6D" w:rsidRDefault="00A90C0C" w:rsidP="00A90C0C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A90C0C" w:rsidRPr="00C67C8D" w:rsidRDefault="00A90C0C" w:rsidP="00A90C0C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A90C0C" w:rsidRDefault="00A90C0C" w:rsidP="00A90C0C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A90C0C" w:rsidRDefault="00A90C0C" w:rsidP="00A90C0C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83220A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83220A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83220A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A90C0C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505373" w:rsidTr="00320BF5">
        <w:trPr>
          <w:cantSplit/>
          <w:trHeight w:val="540"/>
        </w:trPr>
        <w:tc>
          <w:tcPr>
            <w:tcW w:w="10314" w:type="dxa"/>
            <w:gridSpan w:val="13"/>
          </w:tcPr>
          <w:p w:rsidR="00505373" w:rsidRDefault="00505373" w:rsidP="00320BF5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505373" w:rsidRDefault="00505373" w:rsidP="00320BF5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505373" w:rsidTr="00320BF5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505373" w:rsidRDefault="00505373" w:rsidP="00536EAF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83220A">
              <w:t>{t}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83220A">
              <w:rPr>
                <w:lang w:eastAsia="zh-CN"/>
              </w:rPr>
              <w:t>{i_s}</w:t>
            </w:r>
          </w:p>
          <w:p w:rsidR="00505373" w:rsidRDefault="00505373" w:rsidP="00320BF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FD7C81">
              <w:rPr>
                <w:rFonts w:hint="eastAsia"/>
              </w:rPr>
              <w:t>阳江</w:t>
            </w:r>
            <w:r w:rsidRPr="00FD7C81">
              <w:rPr>
                <w:rFonts w:hint="eastAsia"/>
              </w:rPr>
              <w:t>5&amp;6</w:t>
            </w:r>
            <w:r w:rsidRPr="00FD7C81">
              <w:rPr>
                <w:rFonts w:hint="eastAsia"/>
              </w:rPr>
              <w:t>号机组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项目的安全级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00D95">
              <w:rPr>
                <w:rFonts w:hint="eastAsia"/>
              </w:rPr>
              <w:t>NPD1309002-1</w:t>
            </w:r>
          </w:p>
          <w:p w:rsidR="00505373" w:rsidRDefault="00505373" w:rsidP="00320BF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505373" w:rsidRPr="00920C5A" w:rsidRDefault="00505373" w:rsidP="00320BF5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505373" w:rsidRPr="00BE1405" w:rsidRDefault="00505373" w:rsidP="00320BF5">
            <w:pPr>
              <w:spacing w:line="400" w:lineRule="atLeast"/>
              <w:ind w:left="851"/>
              <w:rPr>
                <w:lang w:eastAsia="zh-CN"/>
              </w:rPr>
            </w:pPr>
          </w:p>
          <w:p w:rsidR="00505373" w:rsidRDefault="00505373" w:rsidP="00320BF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1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505373" w:rsidRDefault="00505373" w:rsidP="00320BF5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>{</w:t>
            </w:r>
            <w:r w:rsidR="0083220A">
              <w:rPr>
                <w:color w:val="0000FF"/>
                <w:lang w:eastAsia="zh-CN"/>
              </w:rPr>
              <w:t>pages</w:t>
            </w:r>
            <w:r w:rsidR="0083220A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505373" w:rsidRPr="0027602C" w:rsidRDefault="00505373" w:rsidP="00536EAF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b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505373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A07DF4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38711D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83220A" w:rsidRPr="0038711D" w:rsidRDefault="0083220A" w:rsidP="0083220A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38711D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Pr="00A07DF4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3220A" w:rsidRDefault="0083220A" w:rsidP="0083220A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90C0C" w:rsidRPr="00583C98" w:rsidTr="00320BF5">
        <w:trPr>
          <w:cantSplit/>
          <w:trHeight w:hRule="exact" w:val="899"/>
        </w:trPr>
        <w:tc>
          <w:tcPr>
            <w:tcW w:w="10314" w:type="dxa"/>
            <w:gridSpan w:val="13"/>
          </w:tcPr>
          <w:p w:rsidR="00A90C0C" w:rsidRPr="00583C98" w:rsidRDefault="00A90C0C" w:rsidP="00536EAF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90C0C" w:rsidRPr="00284007" w:rsidRDefault="00A90C0C" w:rsidP="00A90C0C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35pt;height:18.4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35pt;height:18.4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pt;height:18.4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2pt;height:18.4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2pt;height:18.4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35pt;height:18.4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.35pt;height:18.4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35pt;height:18.4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.35pt;height:18.4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.35pt;height:18.4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.35pt;height:18.4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2pt;height:18.4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.35pt;height:18.4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.35pt;height:18.4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.35pt;height:18.4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2pt;height:18.4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35pt;height:18.4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.35pt;height:18.4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35pt;height:18.4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.35pt;height:18.4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35pt;height:18.4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.35pt;height:18.4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2pt;height:18.4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2pt;height:18.4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35pt;height:18.4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.35pt;height:18.4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35pt;height:18.4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.35pt;height:18.4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35pt;height:18.4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35pt;height:18.4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35pt;height:18.4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pt;height:18.4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2pt;height:18.4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2pt;height:18.4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90C0C" w:rsidRPr="00EB767C" w:rsidRDefault="0073333E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.35pt;height:18.4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.35pt;height:18.4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73333E">
              <w:rPr>
                <w:rFonts w:cs="Arial"/>
                <w:szCs w:val="21"/>
              </w:rPr>
              <w:object w:dxaOrig="225" w:dyaOrig="225">
                <v:shape id="_x0000_i1185" type="#_x0000_t75" style="width:41pt;height:18.4pt" o:ole="">
                  <v:imagedata r:id="rId82" o:title=""/>
                </v:shape>
                <w:control r:id="rId83" w:name="CheckBox39" w:shapeid="_x0000_i1185"/>
              </w:object>
            </w:r>
            <w:r w:rsidR="0073333E">
              <w:rPr>
                <w:rFonts w:cs="Arial"/>
                <w:szCs w:val="21"/>
              </w:rPr>
              <w:object w:dxaOrig="225" w:dyaOrig="225">
                <v:shape id="_x0000_i1187" type="#_x0000_t75" style="width:38.5pt;height:18.4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35pt;height:18.4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.35pt;height:18.4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35pt;height:18.4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.35pt;height:18.4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90C0C" w:rsidRPr="004E7FF5" w:rsidRDefault="0073333E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35pt;height:18.4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.35pt;height:18.4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505373" w:rsidRDefault="000B72DE" w:rsidP="00942A34">
      <w:pPr>
        <w:rPr>
          <w:lang w:eastAsia="zh-CN"/>
        </w:rPr>
        <w:sectPr w:rsidR="000B72DE" w:rsidRPr="00505373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114C1E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  <w:end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73333E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  <w:foot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4D26B6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FD7C81" w:rsidRPr="003209C9" w:rsidRDefault="00114C1E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114C1E" w:rsidRPr="003209C9">
      <w:rPr>
        <w:rFonts w:hint="eastAsia"/>
        <w:lang w:eastAsia="zh-CN"/>
      </w:rPr>
      <w:t>版本号：</w:t>
    </w:r>
    <w:r w:rsidR="00114C1E">
      <w:rPr>
        <w:rFonts w:ascii="Times New Roman" w:hAnsi="Times New Roman" w:hint="eastAsia"/>
        <w:lang w:eastAsia="zh-CN"/>
      </w:rPr>
      <w:t>{</w:t>
    </w:r>
    <w:r w:rsidR="00114C1E">
      <w:rPr>
        <w:rFonts w:ascii="Times New Roman" w:hAnsi="Times New Roman"/>
        <w:lang w:eastAsia="zh-CN"/>
      </w:rPr>
      <w:t>r</w:t>
    </w:r>
    <w:r w:rsidR="00114C1E">
      <w:rPr>
        <w:rFonts w:ascii="Times New Roman" w:hAnsi="Times New Roman" w:hint="eastAsia"/>
        <w:lang w:eastAsia="zh-CN"/>
      </w:rPr>
      <w:t>}</w:t>
    </w:r>
    <w:r w:rsidR="00114C1E" w:rsidRPr="003209C9">
      <w:rPr>
        <w:rFonts w:hint="eastAsia"/>
        <w:lang w:eastAsia="zh-CN"/>
      </w:rPr>
      <w:t xml:space="preserve">   </w:t>
    </w:r>
    <w:r w:rsidR="00114C1E" w:rsidRPr="003209C9">
      <w:rPr>
        <w:rFonts w:hint="eastAsia"/>
        <w:lang w:eastAsia="zh-CN"/>
      </w:rPr>
      <w:t>第</w:t>
    </w:r>
    <w:r w:rsidR="00114C1E" w:rsidRPr="003209C9">
      <w:rPr>
        <w:rFonts w:hint="eastAsia"/>
        <w:lang w:eastAsia="zh-CN"/>
      </w:rPr>
      <w:t xml:space="preserve"> </w:t>
    </w:r>
    <w:r w:rsidR="0073333E" w:rsidRPr="003209C9">
      <w:fldChar w:fldCharType="begin"/>
    </w:r>
    <w:r w:rsidR="00114C1E" w:rsidRPr="003209C9">
      <w:rPr>
        <w:lang w:eastAsia="zh-CN"/>
      </w:rPr>
      <w:instrText xml:space="preserve"> PAGE </w:instrText>
    </w:r>
    <w:r w:rsidR="0073333E" w:rsidRPr="003209C9">
      <w:fldChar w:fldCharType="separate"/>
    </w:r>
    <w:r w:rsidR="00536EAF">
      <w:rPr>
        <w:noProof/>
        <w:lang w:eastAsia="zh-CN"/>
      </w:rPr>
      <w:t>3</w:t>
    </w:r>
    <w:r w:rsidR="0073333E" w:rsidRPr="003209C9">
      <w:fldChar w:fldCharType="end"/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页</w:t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共</w:t>
    </w:r>
    <w:r w:rsidR="00114C1E" w:rsidRPr="003209C9">
      <w:rPr>
        <w:rFonts w:hint="eastAsia"/>
        <w:lang w:eastAsia="zh-CN"/>
      </w:rPr>
      <w:t xml:space="preserve"> </w:t>
    </w:r>
    <w:r w:rsidR="00114C1E">
      <w:rPr>
        <w:rFonts w:hint="eastAsia"/>
        <w:lang w:eastAsia="zh-CN"/>
      </w:rPr>
      <w:t>{</w:t>
    </w:r>
    <w:r w:rsidR="00114C1E">
      <w:rPr>
        <w:lang w:eastAsia="zh-CN"/>
      </w:rPr>
      <w:t>pages</w:t>
    </w:r>
    <w:r w:rsidR="00114C1E">
      <w:rPr>
        <w:rFonts w:hint="eastAsia"/>
        <w:lang w:eastAsia="zh-CN"/>
      </w:rPr>
      <w:t>}</w:t>
    </w:r>
    <w:r w:rsidR="00114C1E">
      <w:rPr>
        <w:lang w:eastAsia="zh-CN"/>
      </w:rPr>
      <w:t xml:space="preserve"> </w:t>
    </w:r>
    <w:r w:rsidR="00114C1E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B45"/>
    <w:rsid w:val="00033207"/>
    <w:rsid w:val="00034F49"/>
    <w:rsid w:val="00035044"/>
    <w:rsid w:val="0003613F"/>
    <w:rsid w:val="0004520A"/>
    <w:rsid w:val="00062388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38BF"/>
    <w:rsid w:val="0010779D"/>
    <w:rsid w:val="00111CCC"/>
    <w:rsid w:val="00114C1E"/>
    <w:rsid w:val="001161DA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E61E2"/>
    <w:rsid w:val="001F457C"/>
    <w:rsid w:val="001F525A"/>
    <w:rsid w:val="001F7971"/>
    <w:rsid w:val="0020212B"/>
    <w:rsid w:val="00202F6D"/>
    <w:rsid w:val="0021693B"/>
    <w:rsid w:val="00223A3E"/>
    <w:rsid w:val="00226EB2"/>
    <w:rsid w:val="0023206B"/>
    <w:rsid w:val="0026178F"/>
    <w:rsid w:val="002648E1"/>
    <w:rsid w:val="00271C98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3FB0"/>
    <w:rsid w:val="002C559A"/>
    <w:rsid w:val="002C5C62"/>
    <w:rsid w:val="002D0589"/>
    <w:rsid w:val="002D4F8F"/>
    <w:rsid w:val="002E3352"/>
    <w:rsid w:val="002E6A65"/>
    <w:rsid w:val="002E6AA7"/>
    <w:rsid w:val="002F150B"/>
    <w:rsid w:val="002F2780"/>
    <w:rsid w:val="002F3BC8"/>
    <w:rsid w:val="002F3E5C"/>
    <w:rsid w:val="002F514F"/>
    <w:rsid w:val="002F72ED"/>
    <w:rsid w:val="00307A1A"/>
    <w:rsid w:val="00313977"/>
    <w:rsid w:val="003209C9"/>
    <w:rsid w:val="00320BF5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3A3B"/>
    <w:rsid w:val="00385C39"/>
    <w:rsid w:val="003A5287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3C2D"/>
    <w:rsid w:val="00446656"/>
    <w:rsid w:val="00457950"/>
    <w:rsid w:val="00466564"/>
    <w:rsid w:val="0046719B"/>
    <w:rsid w:val="0047168E"/>
    <w:rsid w:val="0047427E"/>
    <w:rsid w:val="004757F3"/>
    <w:rsid w:val="00476B22"/>
    <w:rsid w:val="0049229A"/>
    <w:rsid w:val="00492EA4"/>
    <w:rsid w:val="004C1B44"/>
    <w:rsid w:val="004C4E52"/>
    <w:rsid w:val="004C52F5"/>
    <w:rsid w:val="004C5AD7"/>
    <w:rsid w:val="004D26B6"/>
    <w:rsid w:val="004D373B"/>
    <w:rsid w:val="004D3BC1"/>
    <w:rsid w:val="004D7541"/>
    <w:rsid w:val="004F400F"/>
    <w:rsid w:val="004F7DDE"/>
    <w:rsid w:val="00505373"/>
    <w:rsid w:val="00505A8D"/>
    <w:rsid w:val="00506D38"/>
    <w:rsid w:val="00523DE5"/>
    <w:rsid w:val="00527397"/>
    <w:rsid w:val="00532ED0"/>
    <w:rsid w:val="00533832"/>
    <w:rsid w:val="00536EAF"/>
    <w:rsid w:val="00541059"/>
    <w:rsid w:val="00541C9F"/>
    <w:rsid w:val="00552E8E"/>
    <w:rsid w:val="00553139"/>
    <w:rsid w:val="00553695"/>
    <w:rsid w:val="00554037"/>
    <w:rsid w:val="00554451"/>
    <w:rsid w:val="00562C0B"/>
    <w:rsid w:val="00573FF4"/>
    <w:rsid w:val="00574298"/>
    <w:rsid w:val="0058003F"/>
    <w:rsid w:val="005817CA"/>
    <w:rsid w:val="0059057C"/>
    <w:rsid w:val="00597FF3"/>
    <w:rsid w:val="005B525D"/>
    <w:rsid w:val="005C5E34"/>
    <w:rsid w:val="005E5BDB"/>
    <w:rsid w:val="005F4085"/>
    <w:rsid w:val="00604E49"/>
    <w:rsid w:val="006276E5"/>
    <w:rsid w:val="006300C1"/>
    <w:rsid w:val="00633A6E"/>
    <w:rsid w:val="00634085"/>
    <w:rsid w:val="006539CF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711A4E"/>
    <w:rsid w:val="00712CEB"/>
    <w:rsid w:val="007130AA"/>
    <w:rsid w:val="00713728"/>
    <w:rsid w:val="00714EFA"/>
    <w:rsid w:val="007311A2"/>
    <w:rsid w:val="0073333E"/>
    <w:rsid w:val="00733CCE"/>
    <w:rsid w:val="00752F28"/>
    <w:rsid w:val="00756B66"/>
    <w:rsid w:val="007623E1"/>
    <w:rsid w:val="0076371A"/>
    <w:rsid w:val="00764C09"/>
    <w:rsid w:val="007676C3"/>
    <w:rsid w:val="007808F3"/>
    <w:rsid w:val="00785069"/>
    <w:rsid w:val="00787612"/>
    <w:rsid w:val="00791117"/>
    <w:rsid w:val="007949B5"/>
    <w:rsid w:val="007A6F0D"/>
    <w:rsid w:val="007A7AE1"/>
    <w:rsid w:val="007B0D64"/>
    <w:rsid w:val="007B2059"/>
    <w:rsid w:val="007B426A"/>
    <w:rsid w:val="007D36A7"/>
    <w:rsid w:val="007D456D"/>
    <w:rsid w:val="007E4EFB"/>
    <w:rsid w:val="007F578E"/>
    <w:rsid w:val="007F7E01"/>
    <w:rsid w:val="00802F50"/>
    <w:rsid w:val="00803EBA"/>
    <w:rsid w:val="00804464"/>
    <w:rsid w:val="008120D4"/>
    <w:rsid w:val="00813526"/>
    <w:rsid w:val="0082085C"/>
    <w:rsid w:val="008249BC"/>
    <w:rsid w:val="00831A47"/>
    <w:rsid w:val="00832199"/>
    <w:rsid w:val="0083220A"/>
    <w:rsid w:val="00837F78"/>
    <w:rsid w:val="00843F50"/>
    <w:rsid w:val="008464CA"/>
    <w:rsid w:val="00847793"/>
    <w:rsid w:val="008506A3"/>
    <w:rsid w:val="0085141C"/>
    <w:rsid w:val="008525AC"/>
    <w:rsid w:val="008673CB"/>
    <w:rsid w:val="00870B7B"/>
    <w:rsid w:val="008720DA"/>
    <w:rsid w:val="00874065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0574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C4B4F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0AA6"/>
    <w:rsid w:val="00A42F6B"/>
    <w:rsid w:val="00A430D7"/>
    <w:rsid w:val="00A435C2"/>
    <w:rsid w:val="00A55974"/>
    <w:rsid w:val="00A639C5"/>
    <w:rsid w:val="00A66CC1"/>
    <w:rsid w:val="00A90392"/>
    <w:rsid w:val="00A90C0C"/>
    <w:rsid w:val="00AA0063"/>
    <w:rsid w:val="00AA3B52"/>
    <w:rsid w:val="00AA56B5"/>
    <w:rsid w:val="00AA5E11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D6BCE"/>
    <w:rsid w:val="00BE0018"/>
    <w:rsid w:val="00BF31CE"/>
    <w:rsid w:val="00BF7B65"/>
    <w:rsid w:val="00C0193F"/>
    <w:rsid w:val="00C13EB7"/>
    <w:rsid w:val="00C302C4"/>
    <w:rsid w:val="00C304DE"/>
    <w:rsid w:val="00C40D0D"/>
    <w:rsid w:val="00C56347"/>
    <w:rsid w:val="00C60408"/>
    <w:rsid w:val="00C6179D"/>
    <w:rsid w:val="00C6218B"/>
    <w:rsid w:val="00C6609D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74A8"/>
    <w:rsid w:val="00CF2DA8"/>
    <w:rsid w:val="00CF7603"/>
    <w:rsid w:val="00D00761"/>
    <w:rsid w:val="00D0315D"/>
    <w:rsid w:val="00D04B3F"/>
    <w:rsid w:val="00D110F5"/>
    <w:rsid w:val="00D11A5C"/>
    <w:rsid w:val="00D128EF"/>
    <w:rsid w:val="00D12C7D"/>
    <w:rsid w:val="00D1483A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972D3"/>
    <w:rsid w:val="00DA0372"/>
    <w:rsid w:val="00DA42DE"/>
    <w:rsid w:val="00DB380D"/>
    <w:rsid w:val="00DB5C8A"/>
    <w:rsid w:val="00DC5CD0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C0F72"/>
    <w:rsid w:val="00ED0A6A"/>
    <w:rsid w:val="00ED635F"/>
    <w:rsid w:val="00EE1BD4"/>
    <w:rsid w:val="00EE68C2"/>
    <w:rsid w:val="00F01F8C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84F66"/>
    <w:rsid w:val="00FA56C3"/>
    <w:rsid w:val="00FC1407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AFE87-ED87-4F50-800E-D3B20788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</TotalTime>
  <Pages>3</Pages>
  <Words>389</Words>
  <Characters>2221</Characters>
  <Application>Microsoft Office Word</Application>
  <DocSecurity>0</DocSecurity>
  <Lines>18</Lines>
  <Paragraphs>5</Paragraphs>
  <ScaleCrop>false</ScaleCrop>
  <Company>CTEC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石继坤</cp:lastModifiedBy>
  <cp:revision>3</cp:revision>
  <cp:lastPrinted>2015-11-06T06:51:00Z</cp:lastPrinted>
  <dcterms:created xsi:type="dcterms:W3CDTF">2016-12-07T01:59:00Z</dcterms:created>
  <dcterms:modified xsi:type="dcterms:W3CDTF">2016-12-07T02:27:00Z</dcterms:modified>
</cp:coreProperties>
</file>