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94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90"/>
        <w:gridCol w:w="1089"/>
        <w:gridCol w:w="782"/>
        <w:gridCol w:w="110"/>
        <w:gridCol w:w="911"/>
        <w:gridCol w:w="992"/>
        <w:gridCol w:w="992"/>
        <w:gridCol w:w="993"/>
        <w:gridCol w:w="452"/>
        <w:gridCol w:w="427"/>
        <w:gridCol w:w="963"/>
        <w:gridCol w:w="993"/>
      </w:tblGrid>
      <w:tr w:rsidR="00CC1B50" w:rsidRPr="00C11931" w14:paraId="058A7B86" w14:textId="77777777" w:rsidTr="009B6A3E">
        <w:trPr>
          <w:trHeight w:val="679"/>
          <w:jc w:val="center"/>
        </w:trPr>
        <w:tc>
          <w:tcPr>
            <w:tcW w:w="9394" w:type="dxa"/>
            <w:gridSpan w:val="12"/>
            <w:tcBorders>
              <w:top w:val="single" w:sz="12" w:space="0" w:color="000000"/>
            </w:tcBorders>
            <w:noWrap/>
            <w:vAlign w:val="center"/>
          </w:tcPr>
          <w:p w14:paraId="3589E106" w14:textId="77777777" w:rsidR="00CC1B50" w:rsidRPr="006D6B2B" w:rsidRDefault="00CC1B50" w:rsidP="007D7A97">
            <w:pPr>
              <w:widowControl/>
              <w:ind w:leftChars="-51" w:left="-107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6D6B2B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工程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软件</w:t>
            </w:r>
            <w:r w:rsidRPr="006D6B2B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送测单</w:t>
            </w:r>
          </w:p>
        </w:tc>
      </w:tr>
      <w:tr w:rsidR="00121BAF" w:rsidRPr="00C11931" w14:paraId="48CA2481" w14:textId="77777777" w:rsidTr="009B6A3E">
        <w:trPr>
          <w:trHeight w:val="408"/>
          <w:jc w:val="center"/>
        </w:trPr>
        <w:tc>
          <w:tcPr>
            <w:tcW w:w="2561" w:type="dxa"/>
            <w:gridSpan w:val="3"/>
            <w:tcBorders>
              <w:bottom w:val="single" w:sz="12" w:space="0" w:color="000000"/>
            </w:tcBorders>
            <w:vAlign w:val="center"/>
          </w:tcPr>
          <w:p w14:paraId="2CB17D14" w14:textId="77777777" w:rsidR="00121BAF" w:rsidRPr="00C2572A" w:rsidRDefault="00121BAF" w:rsidP="00FC7569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C2572A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项目名称</w:t>
            </w:r>
          </w:p>
        </w:tc>
        <w:tc>
          <w:tcPr>
            <w:tcW w:w="2013" w:type="dxa"/>
            <w:gridSpan w:val="3"/>
            <w:tcBorders>
              <w:bottom w:val="single" w:sz="12" w:space="0" w:color="000000"/>
            </w:tcBorders>
            <w:vAlign w:val="center"/>
          </w:tcPr>
          <w:p w14:paraId="301820FD" w14:textId="754195E4" w:rsidR="00121BAF" w:rsidRPr="00C2572A" w:rsidRDefault="00BA3532" w:rsidP="00FF4853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  <w:t>{</w:t>
            </w:r>
            <w:r w:rsidR="00FF4853"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  <w:t>unit</w:t>
            </w:r>
            <w:bookmarkStart w:id="0" w:name="_GoBack"/>
            <w:bookmarkEnd w:id="0"/>
            <w:r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  <w:t>}</w:t>
            </w:r>
          </w:p>
        </w:tc>
        <w:tc>
          <w:tcPr>
            <w:tcW w:w="2437" w:type="dxa"/>
            <w:gridSpan w:val="3"/>
            <w:tcBorders>
              <w:bottom w:val="single" w:sz="12" w:space="0" w:color="000000"/>
            </w:tcBorders>
            <w:vAlign w:val="center"/>
          </w:tcPr>
          <w:p w14:paraId="28B650A5" w14:textId="77777777" w:rsidR="00121BAF" w:rsidRPr="00C2572A" w:rsidRDefault="00121BAF" w:rsidP="00DB1F46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 w:rsidRPr="00C2572A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系统名称</w:t>
            </w:r>
          </w:p>
        </w:tc>
        <w:tc>
          <w:tcPr>
            <w:tcW w:w="2383" w:type="dxa"/>
            <w:gridSpan w:val="3"/>
            <w:tcBorders>
              <w:bottom w:val="single" w:sz="12" w:space="0" w:color="000000"/>
            </w:tcBorders>
            <w:vAlign w:val="center"/>
          </w:tcPr>
          <w:p w14:paraId="75408F66" w14:textId="77777777" w:rsidR="00121BAF" w:rsidRPr="00C2572A" w:rsidRDefault="00BA3532" w:rsidP="003B5D49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Cs/>
                <w:kern w:val="0"/>
                <w:sz w:val="18"/>
                <w:szCs w:val="18"/>
              </w:rPr>
              <w:t>{cabinet}</w:t>
            </w:r>
          </w:p>
        </w:tc>
      </w:tr>
      <w:tr w:rsidR="00FE444A" w:rsidRPr="00C11931" w14:paraId="5C32A9EF" w14:textId="77777777" w:rsidTr="00E74A2A">
        <w:trPr>
          <w:trHeight w:val="645"/>
          <w:jc w:val="center"/>
        </w:trPr>
        <w:tc>
          <w:tcPr>
            <w:tcW w:w="1779" w:type="dxa"/>
            <w:gridSpan w:val="2"/>
            <w:tcBorders>
              <w:top w:val="single" w:sz="12" w:space="0" w:color="000000"/>
            </w:tcBorders>
            <w:vAlign w:val="center"/>
          </w:tcPr>
          <w:p w14:paraId="0DE74ACC" w14:textId="77777777" w:rsidR="00FE444A" w:rsidRPr="00C2572A" w:rsidRDefault="00FE444A" w:rsidP="00FE444A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C2572A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下发次数</w:t>
            </w:r>
          </w:p>
        </w:tc>
        <w:tc>
          <w:tcPr>
            <w:tcW w:w="892" w:type="dxa"/>
            <w:gridSpan w:val="2"/>
            <w:tcBorders>
              <w:top w:val="single" w:sz="12" w:space="0" w:color="000000"/>
            </w:tcBorders>
            <w:noWrap/>
            <w:vAlign w:val="center"/>
          </w:tcPr>
          <w:p w14:paraId="7D2D3718" w14:textId="77777777" w:rsidR="00FE444A" w:rsidRPr="00C2572A" w:rsidRDefault="00BA3532" w:rsidP="00FE444A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1</w:t>
            </w:r>
          </w:p>
        </w:tc>
        <w:tc>
          <w:tcPr>
            <w:tcW w:w="911" w:type="dxa"/>
            <w:tcBorders>
              <w:top w:val="single" w:sz="12" w:space="0" w:color="000000"/>
              <w:bottom w:val="single" w:sz="6" w:space="0" w:color="000000"/>
            </w:tcBorders>
            <w:noWrap/>
            <w:vAlign w:val="center"/>
          </w:tcPr>
          <w:p w14:paraId="4AA77C65" w14:textId="77777777" w:rsidR="00FE444A" w:rsidRPr="00C2572A" w:rsidRDefault="00BA3532" w:rsidP="00FE444A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2</w:t>
            </w:r>
          </w:p>
        </w:tc>
        <w:tc>
          <w:tcPr>
            <w:tcW w:w="992" w:type="dxa"/>
            <w:tcBorders>
              <w:top w:val="single" w:sz="12" w:space="0" w:color="000000"/>
              <w:bottom w:val="single" w:sz="6" w:space="0" w:color="000000"/>
            </w:tcBorders>
            <w:noWrap/>
            <w:vAlign w:val="center"/>
          </w:tcPr>
          <w:p w14:paraId="165BFF18" w14:textId="77777777" w:rsidR="00FE444A" w:rsidRPr="00C2572A" w:rsidRDefault="00BA3532" w:rsidP="00FE444A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3</w:t>
            </w:r>
          </w:p>
        </w:tc>
        <w:tc>
          <w:tcPr>
            <w:tcW w:w="992" w:type="dxa"/>
            <w:tcBorders>
              <w:top w:val="single" w:sz="12" w:space="0" w:color="000000"/>
              <w:bottom w:val="single" w:sz="6" w:space="0" w:color="000000"/>
            </w:tcBorders>
            <w:noWrap/>
            <w:vAlign w:val="center"/>
          </w:tcPr>
          <w:p w14:paraId="6255EB5F" w14:textId="77777777" w:rsidR="00FE444A" w:rsidRPr="00C2572A" w:rsidRDefault="00BA3532" w:rsidP="00FE444A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4</w:t>
            </w:r>
          </w:p>
        </w:tc>
        <w:tc>
          <w:tcPr>
            <w:tcW w:w="993" w:type="dxa"/>
            <w:tcBorders>
              <w:top w:val="single" w:sz="12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1533896F" w14:textId="77777777" w:rsidR="00FE444A" w:rsidRPr="00C2572A" w:rsidRDefault="00BA3532" w:rsidP="00FE444A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5</w:t>
            </w:r>
          </w:p>
        </w:tc>
        <w:tc>
          <w:tcPr>
            <w:tcW w:w="879" w:type="dxa"/>
            <w:gridSpan w:val="2"/>
            <w:tcBorders>
              <w:top w:val="single" w:sz="12" w:space="0" w:color="000000"/>
              <w:bottom w:val="single" w:sz="6" w:space="0" w:color="000000"/>
            </w:tcBorders>
            <w:shd w:val="clear" w:color="auto" w:fill="auto"/>
            <w:noWrap/>
            <w:vAlign w:val="center"/>
          </w:tcPr>
          <w:p w14:paraId="752C2CB4" w14:textId="77777777" w:rsidR="00FE444A" w:rsidRPr="00BA3532" w:rsidRDefault="00BA3532" w:rsidP="00FE444A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 w:rsidRPr="00BA3532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6</w:t>
            </w:r>
          </w:p>
        </w:tc>
        <w:tc>
          <w:tcPr>
            <w:tcW w:w="963" w:type="dxa"/>
            <w:tcBorders>
              <w:top w:val="single" w:sz="12" w:space="0" w:color="000000"/>
              <w:bottom w:val="single" w:sz="6" w:space="0" w:color="000000"/>
            </w:tcBorders>
            <w:shd w:val="clear" w:color="auto" w:fill="auto"/>
            <w:noWrap/>
            <w:vAlign w:val="center"/>
          </w:tcPr>
          <w:p w14:paraId="3ABBFD3C" w14:textId="77777777" w:rsidR="00FE444A" w:rsidRPr="00BA3532" w:rsidRDefault="00BA3532" w:rsidP="00FE444A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 w:rsidRPr="00BA3532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7</w:t>
            </w:r>
          </w:p>
        </w:tc>
        <w:tc>
          <w:tcPr>
            <w:tcW w:w="993" w:type="dxa"/>
            <w:tcBorders>
              <w:top w:val="single" w:sz="12" w:space="0" w:color="000000"/>
              <w:bottom w:val="single" w:sz="6" w:space="0" w:color="000000"/>
            </w:tcBorders>
            <w:shd w:val="clear" w:color="auto" w:fill="auto"/>
            <w:noWrap/>
            <w:vAlign w:val="center"/>
          </w:tcPr>
          <w:p w14:paraId="58EECCC6" w14:textId="77777777" w:rsidR="00FE444A" w:rsidRPr="00BA3532" w:rsidRDefault="00BA3532" w:rsidP="00FE444A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 w:rsidRPr="00BA3532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8</w:t>
            </w:r>
          </w:p>
        </w:tc>
      </w:tr>
      <w:tr w:rsidR="00E74A2A" w:rsidRPr="00C11931" w14:paraId="6CAC6019" w14:textId="77777777" w:rsidTr="00E74A2A">
        <w:trPr>
          <w:trHeight w:val="591"/>
          <w:jc w:val="center"/>
        </w:trPr>
        <w:tc>
          <w:tcPr>
            <w:tcW w:w="690" w:type="dxa"/>
            <w:vMerge w:val="restart"/>
            <w:tcBorders>
              <w:top w:val="single" w:sz="4" w:space="0" w:color="auto"/>
            </w:tcBorders>
            <w:vAlign w:val="center"/>
          </w:tcPr>
          <w:p w14:paraId="1EAE2625" w14:textId="77777777" w:rsidR="00E74A2A" w:rsidRPr="00C2572A" w:rsidRDefault="00E74A2A" w:rsidP="00E74A2A">
            <w:pPr>
              <w:snapToGrid w:val="0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C2572A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版本信息</w:t>
            </w:r>
          </w:p>
          <w:p w14:paraId="19FA17A2" w14:textId="77777777" w:rsidR="00E74A2A" w:rsidRPr="00C2572A" w:rsidRDefault="00E74A2A" w:rsidP="00E74A2A">
            <w:pPr>
              <w:snapToGrid w:val="0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C2572A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跟踪</w:t>
            </w:r>
          </w:p>
        </w:tc>
        <w:tc>
          <w:tcPr>
            <w:tcW w:w="108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A69728D" w14:textId="77777777" w:rsidR="00E74A2A" w:rsidRPr="00C2572A" w:rsidRDefault="00E74A2A" w:rsidP="00E74A2A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C2572A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软件版本</w:t>
            </w:r>
          </w:p>
        </w:tc>
        <w:tc>
          <w:tcPr>
            <w:tcW w:w="892" w:type="dxa"/>
            <w:gridSpan w:val="2"/>
            <w:noWrap/>
            <w:vAlign w:val="center"/>
          </w:tcPr>
          <w:p w14:paraId="2A5C56C1" w14:textId="77777777" w:rsidR="00E74A2A" w:rsidRDefault="00BA3532" w:rsidP="00E74A2A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16"/>
                <w:szCs w:val="20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6"/>
                <w:szCs w:val="20"/>
              </w:rPr>
              <w:t>{</w:t>
            </w:r>
            <w:r>
              <w:rPr>
                <w:rFonts w:ascii="微软雅黑" w:eastAsia="微软雅黑" w:hAnsi="微软雅黑" w:cs="宋体"/>
                <w:b/>
                <w:bCs/>
                <w:kern w:val="0"/>
                <w:sz w:val="16"/>
                <w:szCs w:val="20"/>
              </w:rPr>
              <w:t>r</w:t>
            </w: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6"/>
                <w:szCs w:val="20"/>
              </w:rPr>
              <w:t>}</w:t>
            </w:r>
          </w:p>
        </w:tc>
        <w:tc>
          <w:tcPr>
            <w:tcW w:w="91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noWrap/>
            <w:vAlign w:val="center"/>
          </w:tcPr>
          <w:p w14:paraId="3378E130" w14:textId="77777777" w:rsidR="00E74A2A" w:rsidRDefault="00E74A2A" w:rsidP="00E74A2A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16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noWrap/>
            <w:vAlign w:val="center"/>
          </w:tcPr>
          <w:p w14:paraId="3F63B552" w14:textId="77777777" w:rsidR="00E74A2A" w:rsidRDefault="00E74A2A" w:rsidP="00E74A2A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16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noWrap/>
            <w:vAlign w:val="center"/>
          </w:tcPr>
          <w:p w14:paraId="6F2FDE2F" w14:textId="77777777" w:rsidR="00E74A2A" w:rsidRDefault="00E74A2A" w:rsidP="00E74A2A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16"/>
                <w:szCs w:val="20"/>
              </w:rPr>
            </w:pPr>
          </w:p>
        </w:tc>
        <w:tc>
          <w:tcPr>
            <w:tcW w:w="993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1A6B9149" w14:textId="77777777" w:rsidR="00E74A2A" w:rsidRDefault="00E74A2A" w:rsidP="00E74A2A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16"/>
                <w:szCs w:val="20"/>
              </w:rPr>
            </w:pPr>
          </w:p>
        </w:tc>
        <w:tc>
          <w:tcPr>
            <w:tcW w:w="879" w:type="dxa"/>
            <w:gridSpan w:val="2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noWrap/>
            <w:vAlign w:val="center"/>
          </w:tcPr>
          <w:p w14:paraId="2BB159B0" w14:textId="77777777" w:rsidR="00E74A2A" w:rsidRPr="00FE444A" w:rsidRDefault="00E74A2A" w:rsidP="00E74A2A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963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noWrap/>
            <w:vAlign w:val="center"/>
          </w:tcPr>
          <w:p w14:paraId="4DCA894E" w14:textId="77777777" w:rsidR="00E74A2A" w:rsidRDefault="00E74A2A" w:rsidP="00E74A2A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16"/>
                <w:szCs w:val="20"/>
              </w:rPr>
            </w:pPr>
          </w:p>
        </w:tc>
        <w:tc>
          <w:tcPr>
            <w:tcW w:w="993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noWrap/>
            <w:vAlign w:val="center"/>
          </w:tcPr>
          <w:p w14:paraId="6E026367" w14:textId="77777777" w:rsidR="00E74A2A" w:rsidRDefault="00E74A2A" w:rsidP="00E74A2A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16"/>
                <w:szCs w:val="20"/>
              </w:rPr>
            </w:pPr>
          </w:p>
        </w:tc>
      </w:tr>
      <w:tr w:rsidR="00E74A2A" w:rsidRPr="00C11931" w14:paraId="02B6EF49" w14:textId="77777777" w:rsidTr="00E74A2A">
        <w:trPr>
          <w:trHeight w:val="697"/>
          <w:jc w:val="center"/>
        </w:trPr>
        <w:tc>
          <w:tcPr>
            <w:tcW w:w="690" w:type="dxa"/>
            <w:vMerge/>
            <w:vAlign w:val="center"/>
          </w:tcPr>
          <w:p w14:paraId="2BEF9EB0" w14:textId="77777777" w:rsidR="00E74A2A" w:rsidRPr="00C2572A" w:rsidRDefault="00E74A2A" w:rsidP="00E74A2A">
            <w:pPr>
              <w:snapToGrid w:val="0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9" w:type="dxa"/>
            <w:tcBorders>
              <w:top w:val="single" w:sz="4" w:space="0" w:color="auto"/>
            </w:tcBorders>
            <w:vAlign w:val="center"/>
          </w:tcPr>
          <w:p w14:paraId="22A7864E" w14:textId="77777777" w:rsidR="00E74A2A" w:rsidRPr="00C2572A" w:rsidRDefault="00E74A2A" w:rsidP="00E74A2A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C2572A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POL版本</w:t>
            </w:r>
          </w:p>
        </w:tc>
        <w:tc>
          <w:tcPr>
            <w:tcW w:w="892" w:type="dxa"/>
            <w:gridSpan w:val="2"/>
            <w:tcBorders>
              <w:bottom w:val="single" w:sz="6" w:space="0" w:color="000000"/>
            </w:tcBorders>
            <w:noWrap/>
            <w:vAlign w:val="center"/>
          </w:tcPr>
          <w:p w14:paraId="0FD812F0" w14:textId="77777777" w:rsidR="00E74A2A" w:rsidRPr="00ED741A" w:rsidRDefault="00BA3532" w:rsidP="00E74A2A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16"/>
                <w:szCs w:val="20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6"/>
                <w:szCs w:val="20"/>
              </w:rPr>
              <w:t>{</w:t>
            </w:r>
            <w:r>
              <w:rPr>
                <w:rFonts w:ascii="微软雅黑" w:eastAsia="微软雅黑" w:hAnsi="微软雅黑" w:cs="宋体"/>
                <w:b/>
                <w:bCs/>
                <w:kern w:val="0"/>
                <w:sz w:val="16"/>
                <w:szCs w:val="20"/>
              </w:rPr>
              <w:t>p_r</w:t>
            </w: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6"/>
                <w:szCs w:val="20"/>
              </w:rPr>
              <w:t>}</w:t>
            </w:r>
          </w:p>
        </w:tc>
        <w:tc>
          <w:tcPr>
            <w:tcW w:w="911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noWrap/>
            <w:vAlign w:val="center"/>
          </w:tcPr>
          <w:p w14:paraId="6F5B484B" w14:textId="77777777" w:rsidR="00E74A2A" w:rsidRPr="00ED741A" w:rsidRDefault="00E74A2A" w:rsidP="00E74A2A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16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noWrap/>
            <w:vAlign w:val="center"/>
          </w:tcPr>
          <w:p w14:paraId="1BF14D8C" w14:textId="77777777" w:rsidR="00E74A2A" w:rsidRPr="00ED741A" w:rsidRDefault="00E74A2A" w:rsidP="00E74A2A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16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noWrap/>
            <w:vAlign w:val="center"/>
          </w:tcPr>
          <w:p w14:paraId="1338C7B5" w14:textId="77777777" w:rsidR="00E74A2A" w:rsidRPr="00ED741A" w:rsidRDefault="00E74A2A" w:rsidP="00E74A2A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16"/>
                <w:szCs w:val="20"/>
              </w:rPr>
            </w:pPr>
          </w:p>
        </w:tc>
        <w:tc>
          <w:tcPr>
            <w:tcW w:w="993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vAlign w:val="center"/>
          </w:tcPr>
          <w:p w14:paraId="0452280D" w14:textId="77777777" w:rsidR="00E74A2A" w:rsidRPr="00ED741A" w:rsidRDefault="00E74A2A" w:rsidP="00E74A2A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16"/>
                <w:szCs w:val="20"/>
              </w:rPr>
            </w:pPr>
          </w:p>
        </w:tc>
        <w:tc>
          <w:tcPr>
            <w:tcW w:w="879" w:type="dxa"/>
            <w:gridSpan w:val="2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noWrap/>
            <w:vAlign w:val="center"/>
          </w:tcPr>
          <w:p w14:paraId="5ED71E2A" w14:textId="77777777" w:rsidR="00E74A2A" w:rsidRPr="00FE444A" w:rsidRDefault="00E74A2A" w:rsidP="00E74A2A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963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noWrap/>
            <w:vAlign w:val="center"/>
          </w:tcPr>
          <w:p w14:paraId="7DAD07DF" w14:textId="77777777" w:rsidR="00E74A2A" w:rsidRPr="00ED741A" w:rsidRDefault="00E74A2A" w:rsidP="00E74A2A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16"/>
                <w:szCs w:val="20"/>
              </w:rPr>
            </w:pPr>
          </w:p>
        </w:tc>
        <w:tc>
          <w:tcPr>
            <w:tcW w:w="993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auto"/>
            <w:noWrap/>
            <w:vAlign w:val="center"/>
          </w:tcPr>
          <w:p w14:paraId="7213F550" w14:textId="77777777" w:rsidR="00E74A2A" w:rsidRPr="00ED741A" w:rsidRDefault="00E74A2A" w:rsidP="00E74A2A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16"/>
                <w:szCs w:val="20"/>
              </w:rPr>
            </w:pPr>
          </w:p>
        </w:tc>
      </w:tr>
      <w:tr w:rsidR="00E74A2A" w:rsidRPr="00C11931" w14:paraId="3C12D506" w14:textId="77777777" w:rsidTr="00E74A2A">
        <w:trPr>
          <w:trHeight w:val="395"/>
          <w:jc w:val="center"/>
        </w:trPr>
        <w:tc>
          <w:tcPr>
            <w:tcW w:w="690" w:type="dxa"/>
            <w:vMerge/>
            <w:vAlign w:val="center"/>
          </w:tcPr>
          <w:p w14:paraId="3F066251" w14:textId="77777777" w:rsidR="00E74A2A" w:rsidRPr="00C2572A" w:rsidRDefault="00E74A2A" w:rsidP="00E74A2A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89" w:type="dxa"/>
            <w:vAlign w:val="center"/>
          </w:tcPr>
          <w:p w14:paraId="72F68A01" w14:textId="77777777" w:rsidR="00E74A2A" w:rsidRPr="00C2572A" w:rsidRDefault="00E74A2A" w:rsidP="00E74A2A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C2572A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GCA版本</w:t>
            </w:r>
          </w:p>
        </w:tc>
        <w:tc>
          <w:tcPr>
            <w:tcW w:w="892" w:type="dxa"/>
            <w:gridSpan w:val="2"/>
            <w:tcBorders>
              <w:top w:val="single" w:sz="6" w:space="0" w:color="000000"/>
              <w:bottom w:val="single" w:sz="12" w:space="0" w:color="000000"/>
            </w:tcBorders>
            <w:noWrap/>
            <w:vAlign w:val="center"/>
          </w:tcPr>
          <w:p w14:paraId="77192B44" w14:textId="77777777" w:rsidR="00E74A2A" w:rsidRPr="00ED741A" w:rsidRDefault="00BA3532" w:rsidP="00E74A2A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16"/>
                <w:szCs w:val="20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6"/>
                <w:szCs w:val="20"/>
              </w:rPr>
              <w:t>{</w:t>
            </w:r>
            <w:r>
              <w:rPr>
                <w:rFonts w:ascii="微软雅黑" w:eastAsia="微软雅黑" w:hAnsi="微软雅黑" w:cs="宋体"/>
                <w:b/>
                <w:bCs/>
                <w:kern w:val="0"/>
                <w:sz w:val="16"/>
                <w:szCs w:val="20"/>
              </w:rPr>
              <w:t>g_r</w:t>
            </w:r>
            <w:r>
              <w:rPr>
                <w:rFonts w:ascii="微软雅黑" w:eastAsia="微软雅黑" w:hAnsi="微软雅黑" w:cs="宋体" w:hint="eastAsia"/>
                <w:b/>
                <w:bCs/>
                <w:kern w:val="0"/>
                <w:sz w:val="16"/>
                <w:szCs w:val="20"/>
              </w:rPr>
              <w:t>}</w:t>
            </w:r>
          </w:p>
        </w:tc>
        <w:tc>
          <w:tcPr>
            <w:tcW w:w="911" w:type="dxa"/>
            <w:tcBorders>
              <w:top w:val="single" w:sz="6" w:space="0" w:color="000000"/>
              <w:bottom w:val="single" w:sz="12" w:space="0" w:color="000000"/>
            </w:tcBorders>
            <w:shd w:val="clear" w:color="auto" w:fill="auto"/>
            <w:noWrap/>
            <w:vAlign w:val="center"/>
          </w:tcPr>
          <w:p w14:paraId="1B9DC6EB" w14:textId="77777777" w:rsidR="00E74A2A" w:rsidRPr="00ED741A" w:rsidRDefault="00E74A2A" w:rsidP="00E74A2A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16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000000"/>
              <w:bottom w:val="single" w:sz="12" w:space="0" w:color="000000"/>
            </w:tcBorders>
            <w:shd w:val="clear" w:color="auto" w:fill="auto"/>
            <w:noWrap/>
            <w:vAlign w:val="center"/>
          </w:tcPr>
          <w:p w14:paraId="0EE4D88D" w14:textId="77777777" w:rsidR="00E74A2A" w:rsidRPr="00ED741A" w:rsidRDefault="00E74A2A" w:rsidP="00E74A2A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16"/>
                <w:szCs w:val="20"/>
              </w:rPr>
            </w:pPr>
          </w:p>
        </w:tc>
        <w:tc>
          <w:tcPr>
            <w:tcW w:w="992" w:type="dxa"/>
            <w:tcBorders>
              <w:top w:val="single" w:sz="6" w:space="0" w:color="000000"/>
              <w:bottom w:val="single" w:sz="12" w:space="0" w:color="000000"/>
            </w:tcBorders>
            <w:shd w:val="clear" w:color="auto" w:fill="auto"/>
            <w:noWrap/>
            <w:vAlign w:val="center"/>
          </w:tcPr>
          <w:p w14:paraId="7C544F05" w14:textId="77777777" w:rsidR="00E74A2A" w:rsidRPr="00ED741A" w:rsidRDefault="00E74A2A" w:rsidP="00E74A2A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16"/>
                <w:szCs w:val="20"/>
              </w:rPr>
            </w:pPr>
          </w:p>
        </w:tc>
        <w:tc>
          <w:tcPr>
            <w:tcW w:w="993" w:type="dxa"/>
            <w:tcBorders>
              <w:top w:val="single" w:sz="6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49685CB1" w14:textId="77777777" w:rsidR="00E74A2A" w:rsidRPr="00ED741A" w:rsidRDefault="00E74A2A" w:rsidP="00E74A2A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16"/>
                <w:szCs w:val="20"/>
              </w:rPr>
            </w:pPr>
          </w:p>
        </w:tc>
        <w:tc>
          <w:tcPr>
            <w:tcW w:w="879" w:type="dxa"/>
            <w:gridSpan w:val="2"/>
            <w:tcBorders>
              <w:top w:val="single" w:sz="6" w:space="0" w:color="000000"/>
              <w:bottom w:val="single" w:sz="12" w:space="0" w:color="000000"/>
            </w:tcBorders>
            <w:shd w:val="clear" w:color="auto" w:fill="auto"/>
            <w:noWrap/>
            <w:vAlign w:val="center"/>
          </w:tcPr>
          <w:p w14:paraId="43B8BF1A" w14:textId="77777777" w:rsidR="00E74A2A" w:rsidRPr="00FE444A" w:rsidRDefault="00E74A2A" w:rsidP="00E74A2A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963" w:type="dxa"/>
            <w:tcBorders>
              <w:top w:val="single" w:sz="6" w:space="0" w:color="000000"/>
              <w:bottom w:val="single" w:sz="12" w:space="0" w:color="000000"/>
            </w:tcBorders>
            <w:shd w:val="clear" w:color="auto" w:fill="auto"/>
            <w:noWrap/>
            <w:vAlign w:val="center"/>
          </w:tcPr>
          <w:p w14:paraId="21882941" w14:textId="77777777" w:rsidR="00E74A2A" w:rsidRPr="00ED741A" w:rsidRDefault="00E74A2A" w:rsidP="00E74A2A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16"/>
                <w:szCs w:val="20"/>
              </w:rPr>
            </w:pPr>
          </w:p>
        </w:tc>
        <w:tc>
          <w:tcPr>
            <w:tcW w:w="993" w:type="dxa"/>
            <w:tcBorders>
              <w:top w:val="single" w:sz="6" w:space="0" w:color="000000"/>
              <w:bottom w:val="single" w:sz="12" w:space="0" w:color="000000"/>
            </w:tcBorders>
            <w:shd w:val="clear" w:color="auto" w:fill="auto"/>
            <w:noWrap/>
            <w:vAlign w:val="center"/>
          </w:tcPr>
          <w:p w14:paraId="7FA37029" w14:textId="77777777" w:rsidR="00E74A2A" w:rsidRPr="00ED741A" w:rsidRDefault="00E74A2A" w:rsidP="00E74A2A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16"/>
                <w:szCs w:val="20"/>
              </w:rPr>
            </w:pPr>
          </w:p>
        </w:tc>
      </w:tr>
      <w:tr w:rsidR="00E74A2A" w:rsidRPr="00C11931" w14:paraId="5324830B" w14:textId="77777777" w:rsidTr="009B6A3E">
        <w:trPr>
          <w:trHeight w:val="645"/>
          <w:jc w:val="center"/>
        </w:trPr>
        <w:tc>
          <w:tcPr>
            <w:tcW w:w="1779" w:type="dxa"/>
            <w:gridSpan w:val="2"/>
            <w:tcBorders>
              <w:top w:val="single" w:sz="12" w:space="0" w:color="000000"/>
            </w:tcBorders>
            <w:vAlign w:val="center"/>
          </w:tcPr>
          <w:p w14:paraId="39831209" w14:textId="77777777" w:rsidR="00E74A2A" w:rsidRPr="00C2572A" w:rsidRDefault="00E74A2A" w:rsidP="00E74A2A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C2572A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刻录文件及</w:t>
            </w:r>
          </w:p>
          <w:p w14:paraId="7457A85A" w14:textId="77777777" w:rsidR="00E74A2A" w:rsidRPr="00C2572A" w:rsidRDefault="00E74A2A" w:rsidP="00E74A2A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C2572A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配置库</w:t>
            </w:r>
            <w:r w:rsidRPr="00C2572A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路径</w:t>
            </w:r>
          </w:p>
        </w:tc>
        <w:tc>
          <w:tcPr>
            <w:tcW w:w="7615" w:type="dxa"/>
            <w:gridSpan w:val="10"/>
            <w:tcBorders>
              <w:top w:val="single" w:sz="12" w:space="0" w:color="000000"/>
            </w:tcBorders>
            <w:noWrap/>
            <w:vAlign w:val="center"/>
          </w:tcPr>
          <w:p w14:paraId="61E270AA" w14:textId="77777777" w:rsidR="00E74A2A" w:rsidRPr="00C2572A" w:rsidRDefault="00E74A2A" w:rsidP="00E74A2A">
            <w:pPr>
              <w:widowControl/>
              <w:snapToGrid w:val="0"/>
              <w:jc w:val="left"/>
              <w:rPr>
                <w:rFonts w:ascii="微软雅黑" w:eastAsia="微软雅黑" w:hAnsi="微软雅黑" w:cs="宋体"/>
                <w:bCs/>
                <w:color w:val="000000"/>
                <w:kern w:val="0"/>
                <w:sz w:val="18"/>
                <w:szCs w:val="18"/>
              </w:rPr>
            </w:pPr>
            <w:r w:rsidRPr="00C2572A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刻录文件名称：</w:t>
            </w:r>
          </w:p>
          <w:p w14:paraId="47092038" w14:textId="77777777" w:rsidR="00877A7E" w:rsidRDefault="00DD03AD" w:rsidP="00E74A2A">
            <w:pPr>
              <w:widowControl/>
              <w:jc w:val="left"/>
              <w:rPr>
                <w:rFonts w:ascii="微软雅黑" w:eastAsia="微软雅黑" w:hAnsi="微软雅黑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/>
                <w:bCs/>
                <w:color w:val="000000"/>
                <w:kern w:val="0"/>
                <w:sz w:val="18"/>
                <w:szCs w:val="18"/>
              </w:rPr>
              <w:t>{t</w:t>
            </w:r>
            <w:r w:rsidR="00BA3532">
              <w:rPr>
                <w:rFonts w:ascii="微软雅黑" w:eastAsia="微软雅黑" w:hAnsi="微软雅黑" w:cs="宋体"/>
                <w:bCs/>
                <w:color w:val="000000"/>
                <w:kern w:val="0"/>
                <w:sz w:val="18"/>
                <w:szCs w:val="18"/>
              </w:rPr>
              <w:t>}</w:t>
            </w:r>
          </w:p>
          <w:p w14:paraId="4425E4DA" w14:textId="77777777" w:rsidR="00E74A2A" w:rsidRPr="00C2572A" w:rsidRDefault="00E74A2A" w:rsidP="00E74A2A">
            <w:pPr>
              <w:widowControl/>
              <w:jc w:val="left"/>
              <w:rPr>
                <w:sz w:val="18"/>
                <w:szCs w:val="18"/>
              </w:rPr>
            </w:pPr>
            <w:r w:rsidRPr="00C2572A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存放</w:t>
            </w:r>
            <w:r w:rsidRPr="00C2572A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CC</w:t>
            </w:r>
            <w:r w:rsidRPr="00C2572A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的路径：</w:t>
            </w:r>
          </w:p>
          <w:p w14:paraId="7CC9573C" w14:textId="77777777" w:rsidR="00E74A2A" w:rsidRPr="00D218CF" w:rsidRDefault="00BA3532" w:rsidP="00E74A2A">
            <w:pPr>
              <w:widowControl/>
              <w:jc w:val="left"/>
              <w:rPr>
                <w:u w:val="single"/>
              </w:rPr>
            </w:pPr>
            <w:r>
              <w:rPr>
                <w:u w:val="single"/>
              </w:rPr>
              <w:t>{backup_path}</w:t>
            </w:r>
          </w:p>
        </w:tc>
      </w:tr>
      <w:tr w:rsidR="00E74A2A" w:rsidRPr="00C11931" w14:paraId="7AFDCDF9" w14:textId="77777777" w:rsidTr="009B6A3E">
        <w:trPr>
          <w:trHeight w:val="645"/>
          <w:jc w:val="center"/>
        </w:trPr>
        <w:tc>
          <w:tcPr>
            <w:tcW w:w="1779" w:type="dxa"/>
            <w:gridSpan w:val="2"/>
            <w:vAlign w:val="center"/>
          </w:tcPr>
          <w:p w14:paraId="3AC42CB7" w14:textId="77777777" w:rsidR="00E74A2A" w:rsidRPr="00C2572A" w:rsidRDefault="00E74A2A" w:rsidP="00E74A2A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C2572A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随盘文档清单</w:t>
            </w:r>
          </w:p>
        </w:tc>
        <w:tc>
          <w:tcPr>
            <w:tcW w:w="7615" w:type="dxa"/>
            <w:gridSpan w:val="10"/>
            <w:noWrap/>
            <w:vAlign w:val="center"/>
          </w:tcPr>
          <w:p w14:paraId="12F43BA7" w14:textId="77777777" w:rsidR="00E74A2A" w:rsidRPr="00121BAF" w:rsidRDefault="00E74A2A" w:rsidP="00E74A2A">
            <w:pPr>
              <w:widowControl/>
              <w:snapToGrid w:val="0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C2572A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如有请列出：</w:t>
            </w:r>
          </w:p>
          <w:p w14:paraId="3EA140F9" w14:textId="77777777" w:rsidR="00E74A2A" w:rsidRDefault="00E74A2A" w:rsidP="00E74A2A">
            <w:pPr>
              <w:widowControl/>
              <w:snapToGrid w:val="0"/>
              <w:jc w:val="left"/>
              <w:rPr>
                <w:rFonts w:ascii="微软雅黑" w:eastAsia="微软雅黑" w:hAnsi="微软雅黑" w:cs="宋体"/>
                <w:bCs/>
                <w:color w:val="000000"/>
                <w:kern w:val="0"/>
                <w:sz w:val="18"/>
                <w:szCs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48352" behindDoc="0" locked="0" layoutInCell="1" allowOverlap="1" wp14:anchorId="05A3DF25" wp14:editId="7AB4431D">
                      <wp:simplePos x="0" y="0"/>
                      <wp:positionH relativeFrom="column">
                        <wp:posOffset>-19050</wp:posOffset>
                      </wp:positionH>
                      <wp:positionV relativeFrom="paragraph">
                        <wp:posOffset>64770</wp:posOffset>
                      </wp:positionV>
                      <wp:extent cx="100965" cy="92075"/>
                      <wp:effectExtent l="57150" t="57150" r="0" b="60325"/>
                      <wp:wrapNone/>
                      <wp:docPr id="39" name="组合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0965" cy="92075"/>
                                <a:chOff x="0" y="0"/>
                                <a:chExt cx="101581" cy="92497"/>
                              </a:xfrm>
                            </wpg:grpSpPr>
                            <wps:wsp>
                              <wps:cNvPr id="17" name="直接连接符 17"/>
                              <wps:cNvCnPr/>
                              <wps:spPr>
                                <a:xfrm>
                                  <a:off x="2642" y="0"/>
                                  <a:ext cx="94418" cy="88900"/>
                                </a:xfrm>
                                <a:prstGeom prst="line">
                                  <a:avLst/>
                                </a:prstGeom>
                                <a:ln w="12700"/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直接连接符 18"/>
                              <wps:cNvCnPr/>
                              <wps:spPr>
                                <a:xfrm flipH="1">
                                  <a:off x="0" y="5285"/>
                                  <a:ext cx="101581" cy="87212"/>
                                </a:xfrm>
                                <a:prstGeom prst="line">
                                  <a:avLst/>
                                </a:prstGeom>
                                <a:ln w="12700"/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group w14:anchorId="06F98EF2" id="组合 39" o:spid="_x0000_s1026" style="position:absolute;left:0;text-align:left;margin-left:-1.5pt;margin-top:5.1pt;width:7.95pt;height:7.25pt;z-index:251748352;mso-width-relative:margin;mso-height-relative:margin" coordsize="101581,924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">
                      <v:line id="直接连接符 17" o:spid="_x0000_s1027" style="position:absolute;visibility:visible;mso-wrap-style:square" from="2642,0" to="97060,88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XXr6MIAAADbAAAADwAAAGRycy9kb3ducmV2LnhtbERPTWvCQBC9C/0PyxR6M5v2UG10lSJU&#10;PCnGih7H7JgNzc6G7Fajv94VBG/zeJ8znna2FidqfeVYwXuSgiAunK64VPC7+ekPQfiArLF2TAou&#10;5GE6eemNMdPuzGs65aEUMYR9hgpMCE0mpS8MWfSJa4gjd3StxRBhW0rd4jmG21p+pOmntFhxbDDY&#10;0MxQ8Zf/WwVFLqv8a7kbLueH+crMrm6xXe2VenvtvkcgAnXhKX64FzrOH8D9l3iAnN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XXr6MIAAADbAAAADwAAAAAAAAAAAAAA&#10;AAChAgAAZHJzL2Rvd25yZXYueG1sUEsFBgAAAAAEAAQA+QAAAJADAAAAAA==&#10;" strokecolor="#4579b8 [3044]" strokeweight="1pt"/>
                      <v:line id="直接连接符 18" o:spid="_x0000_s1028" style="position:absolute;flip:x;visibility:visible;mso-wrap-style:square" from="0,5285" to="101581,924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0IvCMMAAADbAAAADwAAAGRycy9kb3ducmV2LnhtbESPwW7CQAxE75X4h5WReisbkJqWwIIQ&#10;UZUeuED5ACtrkoisN8ouJPn7+lCpN1sznnne7kfXqif1ofFsYLlIQBGX3jZcGbj+fL19ggoR2WLr&#10;mQxMFGC/m71sMbN+4DM9L7FSEsIhQwN1jF2mdShrchgWviMW7eZ7h1HWvtK2x0HCXatXSZJqhw1L&#10;Q40dHWsq75eHM1CMpzxQml8bnor1+3EVff6xNuZ1Ph42oCKN8d/8d/1tBV9g5RcZQO9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9CLwjDAAAA2wAAAA8AAAAAAAAAAAAA&#10;AAAAoQIAAGRycy9kb3ducmV2LnhtbFBLBQYAAAAABAAEAPkAAACRAwAAAAA=&#10;" strokecolor="#4579b8 [3044]" strokeweight="1pt"/>
                    </v:group>
                  </w:pict>
                </mc:Fallback>
              </mc:AlternateConten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20"/>
              </w:rPr>
              <w:t xml:space="preserve">□ </w:t>
            </w:r>
            <w:r>
              <w:rPr>
                <w:rFonts w:ascii="微软雅黑" w:eastAsia="微软雅黑" w:hAnsi="微软雅黑" w:cs="宋体" w:hint="eastAsia"/>
                <w:bCs/>
                <w:color w:val="000000"/>
                <w:kern w:val="0"/>
                <w:sz w:val="18"/>
                <w:szCs w:val="20"/>
              </w:rPr>
              <w:t>基线清单（</w:t>
            </w:r>
            <w:r w:rsidR="00BA3532">
              <w:rPr>
                <w:rFonts w:ascii="微软雅黑" w:eastAsia="微软雅黑" w:hAnsi="微软雅黑" w:cs="宋体"/>
                <w:bCs/>
                <w:color w:val="000000"/>
                <w:kern w:val="0"/>
                <w:sz w:val="18"/>
                <w:szCs w:val="20"/>
              </w:rPr>
              <w:t>{den}</w:t>
            </w:r>
            <w:r>
              <w:rPr>
                <w:rFonts w:ascii="微软雅黑" w:eastAsia="微软雅黑" w:hAnsi="微软雅黑" w:cs="宋体" w:hint="eastAsia"/>
                <w:bCs/>
                <w:color w:val="000000"/>
                <w:kern w:val="0"/>
                <w:sz w:val="18"/>
                <w:szCs w:val="20"/>
              </w:rPr>
              <w:t>）</w:t>
            </w:r>
          </w:p>
          <w:p w14:paraId="4B4658FD" w14:textId="77777777" w:rsidR="00E74A2A" w:rsidRDefault="00E74A2A" w:rsidP="00E74A2A">
            <w:pPr>
              <w:widowControl/>
              <w:snapToGrid w:val="0"/>
              <w:jc w:val="left"/>
              <w:rPr>
                <w:rFonts w:ascii="微软雅黑" w:eastAsia="微软雅黑" w:hAnsi="微软雅黑" w:cs="宋体"/>
                <w:bCs/>
                <w:color w:val="000000"/>
                <w:kern w:val="0"/>
                <w:sz w:val="18"/>
                <w:szCs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49376" behindDoc="0" locked="0" layoutInCell="1" allowOverlap="1" wp14:anchorId="707FA3F9" wp14:editId="6BC26BC9">
                      <wp:simplePos x="0" y="0"/>
                      <wp:positionH relativeFrom="column">
                        <wp:posOffset>-15875</wp:posOffset>
                      </wp:positionH>
                      <wp:positionV relativeFrom="paragraph">
                        <wp:posOffset>71120</wp:posOffset>
                      </wp:positionV>
                      <wp:extent cx="100965" cy="92075"/>
                      <wp:effectExtent l="57150" t="57150" r="0" b="60325"/>
                      <wp:wrapNone/>
                      <wp:docPr id="42" name="组合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0965" cy="92075"/>
                                <a:chOff x="0" y="0"/>
                                <a:chExt cx="101581" cy="92497"/>
                              </a:xfrm>
                            </wpg:grpSpPr>
                            <wps:wsp>
                              <wps:cNvPr id="14" name="直接连接符 14"/>
                              <wps:cNvCnPr/>
                              <wps:spPr>
                                <a:xfrm>
                                  <a:off x="2642" y="0"/>
                                  <a:ext cx="94418" cy="88900"/>
                                </a:xfrm>
                                <a:prstGeom prst="line">
                                  <a:avLst/>
                                </a:prstGeom>
                                <a:ln w="12700"/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直接连接符 15"/>
                              <wps:cNvCnPr/>
                              <wps:spPr>
                                <a:xfrm flipH="1">
                                  <a:off x="0" y="5285"/>
                                  <a:ext cx="101581" cy="87212"/>
                                </a:xfrm>
                                <a:prstGeom prst="line">
                                  <a:avLst/>
                                </a:prstGeom>
                                <a:ln w="12700"/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group w14:anchorId="316CA862" id="组合 42" o:spid="_x0000_s1026" style="position:absolute;left:0;text-align:left;margin-left:-1.25pt;margin-top:5.6pt;width:7.95pt;height:7.25pt;z-index:251749376;mso-width-relative:margin;mso-height-relative:margin" coordsize="101581,924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">
                      <v:line id="直接连接符 14" o:spid="_x0000_s1027" style="position:absolute;visibility:visible;mso-wrap-style:square" from="2642,0" to="97060,88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d1n8IAAADbAAAADwAAAGRycy9kb3ducmV2LnhtbERPTWvCQBC9C/0PyxR6M5uWIja6ShEq&#10;nhRjRY9jdsyGZmdDdqvRX+8Kgrd5vM8ZTztbixO1vnKs4D1JQRAXTldcKvjd/PSHIHxA1lg7JgUX&#10;8jCdvPTGmGl35jWd8lCKGMI+QwUmhCaT0heGLPrENcSRO7rWYoiwLaVu8RzDbS0/0nQgLVYcGww2&#10;NDNU/OX/VkGRyyr/Wu6Gy/lhvjKzq1tsV3ul3l677xGIQF14ih/uhY7zP+H+SzxATm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ad1n8IAAADbAAAADwAAAAAAAAAAAAAA&#10;AAChAgAAZHJzL2Rvd25yZXYueG1sUEsFBgAAAAAEAAQA+QAAAJADAAAAAA==&#10;" strokecolor="#4579b8 [3044]" strokeweight="1pt"/>
                      <v:line id="直接连接符 15" o:spid="_x0000_s1028" style="position:absolute;flip:x;visibility:visible;mso-wrap-style:square" from="0,5285" to="101581,924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OAlrwAAADbAAAADwAAAGRycy9kb3ducmV2LnhtbERPSwrCMBDdC94hjOBOUwV/1ShiEV24&#10;sXqAoRnbYjMpTdR6eyMI7ubxvrPatKYST2pcaVnBaBiBIM6sLjlXcL3sB3MQziNrrCyTgjc52Ky7&#10;nRXG2r74TM/U5yKEsItRQeF9HUvpsoIMuqGtiQN3s41BH2CTS93gK4SbSo6jaCoNlhwaCqxpV1B2&#10;Tx9GwaE9JY6mybXk92Ex2Y29TWYLpfq9drsE4an1f/HPfdRh/gS+v4QD5PoD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sUOAlrwAAADbAAAADwAAAAAAAAAAAAAAAAChAgAA&#10;ZHJzL2Rvd25yZXYueG1sUEsFBgAAAAAEAAQA+QAAAIoDAAAAAA==&#10;" strokecolor="#4579b8 [3044]" strokeweight="1pt"/>
                    </v:group>
                  </w:pict>
                </mc:Fallback>
              </mc:AlternateConten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20"/>
              </w:rPr>
              <w:t xml:space="preserve">□ </w:t>
            </w:r>
            <w:r>
              <w:rPr>
                <w:rFonts w:ascii="微软雅黑" w:eastAsia="微软雅黑" w:hAnsi="微软雅黑" w:cs="宋体" w:hint="eastAsia"/>
                <w:bCs/>
                <w:color w:val="000000"/>
                <w:kern w:val="0"/>
                <w:sz w:val="18"/>
                <w:szCs w:val="20"/>
              </w:rPr>
              <w:t>IICS汇总表</w:t>
            </w:r>
          </w:p>
          <w:p w14:paraId="64D0B527" w14:textId="77777777" w:rsidR="00E74A2A" w:rsidRDefault="00E74A2A" w:rsidP="00E74A2A">
            <w:pPr>
              <w:widowControl/>
              <w:snapToGrid w:val="0"/>
              <w:jc w:val="left"/>
              <w:rPr>
                <w:rFonts w:ascii="微软雅黑" w:eastAsia="微软雅黑" w:hAnsi="微软雅黑" w:cs="宋体"/>
                <w:bCs/>
                <w:color w:val="000000"/>
                <w:kern w:val="0"/>
                <w:sz w:val="18"/>
                <w:szCs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50400" behindDoc="0" locked="0" layoutInCell="1" allowOverlap="1" wp14:anchorId="1CADE041" wp14:editId="5580D62F">
                      <wp:simplePos x="0" y="0"/>
                      <wp:positionH relativeFrom="column">
                        <wp:posOffset>-19050</wp:posOffset>
                      </wp:positionH>
                      <wp:positionV relativeFrom="paragraph">
                        <wp:posOffset>63500</wp:posOffset>
                      </wp:positionV>
                      <wp:extent cx="129540" cy="86995"/>
                      <wp:effectExtent l="57150" t="57150" r="60960" b="46355"/>
                      <wp:wrapNone/>
                      <wp:docPr id="30" name="组合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9540" cy="86995"/>
                                <a:chOff x="0" y="0"/>
                                <a:chExt cx="130035" cy="86995"/>
                              </a:xfrm>
                            </wpg:grpSpPr>
                            <wps:wsp>
                              <wps:cNvPr id="11" name="直接连接符 11"/>
                              <wps:cNvCnPr/>
                              <wps:spPr>
                                <a:xfrm>
                                  <a:off x="0" y="42284"/>
                                  <a:ext cx="27911" cy="43973"/>
                                </a:xfrm>
                                <a:prstGeom prst="line">
                                  <a:avLst/>
                                </a:prstGeom>
                                <a:ln w="12700"/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直接连接符 12"/>
                              <wps:cNvCnPr/>
                              <wps:spPr>
                                <a:xfrm flipH="1">
                                  <a:off x="29070" y="0"/>
                                  <a:ext cx="100965" cy="86995"/>
                                </a:xfrm>
                                <a:prstGeom prst="line">
                                  <a:avLst/>
                                </a:prstGeom>
                                <a:ln w="12700"/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group w14:anchorId="39355987" id="组合 30" o:spid="_x0000_s1026" style="position:absolute;left:0;text-align:left;margin-left:-1.5pt;margin-top:5pt;width:10.2pt;height:6.85pt;z-index:251750400;mso-width-relative:margin;mso-height-relative:margin" coordsize="130035,86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">
                      <v:line id="直接连接符 11" o:spid="_x0000_s1027" style="position:absolute;visibility:visible;mso-wrap-style:square" from="0,42284" to="27911,862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dDWB8EAAADbAAAADwAAAGRycy9kb3ducmV2LnhtbERPTYvCMBC9C/sfwix409Q9iHaNsggr&#10;nhSr4h7HZmzKNpPSRK3+eiMI3ubxPmcya20lLtT40rGCQT8BQZw7XXKhYLf97Y1A+ICssXJMCm7k&#10;YTb96Eww1e7KG7pkoRAxhH2KCkwIdSqlzw1Z9H1XE0fu5BqLIcKmkLrBawy3lfxKkqG0WHJsMFjT&#10;3FD+n52tgjyTZTZeHUarxXGxNvO7W+7Xf0p1P9ufbxCB2vAWv9xLHecP4PlLPEBO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50NYHwQAAANsAAAAPAAAAAAAAAAAAAAAA&#10;AKECAABkcnMvZG93bnJldi54bWxQSwUGAAAAAAQABAD5AAAAjwMAAAAA&#10;" strokecolor="#4579b8 [3044]" strokeweight="1pt"/>
                      <v:line id="直接连接符 12" o:spid="_x0000_s1028" style="position:absolute;flip:x;visibility:visible;mso-wrap-style:square" from="29070,0" to="130035,869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qoY4rwAAADbAAAADwAAAGRycy9kb3ducmV2LnhtbERPSwrCMBDdC94hjOBOUwv+qlHEIrpw&#10;4+cAQzO2xWZSmqj19kYQ3M3jfWe5bk0lntS40rKC0TACQZxZXXKu4HrZDWYgnEfWWFkmBW9ysF51&#10;O0tMtH3xiZ5nn4sQwi5BBYX3dSKlywoy6Ia2Jg7czTYGfYBNLnWDrxBuKhlH0UQaLDk0FFjTtqDs&#10;fn4YBfv2mDqapNeS3/v5eBt7m07nSvV77WYBwlPr/+Kf+6DD/Bi+v4QD5OoD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PqoY4rwAAADbAAAADwAAAAAAAAAAAAAAAAChAgAA&#10;ZHJzL2Rvd25yZXYueG1sUEsFBgAAAAAEAAQA+QAAAIoDAAAAAA==&#10;" strokecolor="#4579b8 [3044]" strokeweight="1pt"/>
                    </v:group>
                  </w:pict>
                </mc:Fallback>
              </mc:AlternateConten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20"/>
              </w:rPr>
              <w:t xml:space="preserve">□ </w:t>
            </w:r>
            <w:r>
              <w:rPr>
                <w:rFonts w:ascii="微软雅黑" w:eastAsia="微软雅黑" w:hAnsi="微软雅黑" w:cs="宋体" w:hint="eastAsia"/>
                <w:bCs/>
                <w:color w:val="000000"/>
                <w:kern w:val="0"/>
                <w:sz w:val="18"/>
                <w:szCs w:val="20"/>
              </w:rPr>
              <w:t>Changed Items List</w:t>
            </w:r>
          </w:p>
          <w:p w14:paraId="35C291CE" w14:textId="77777777" w:rsidR="00E74A2A" w:rsidRDefault="00E74A2A" w:rsidP="00E74A2A">
            <w:pPr>
              <w:widowControl/>
              <w:snapToGrid w:val="0"/>
              <w:jc w:val="left"/>
              <w:rPr>
                <w:rFonts w:ascii="微软雅黑" w:eastAsia="微软雅黑" w:hAnsi="微软雅黑" w:cs="宋体"/>
                <w:bCs/>
                <w:color w:val="000000"/>
                <w:kern w:val="0"/>
                <w:sz w:val="18"/>
                <w:szCs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51424" behindDoc="0" locked="0" layoutInCell="1" allowOverlap="1" wp14:anchorId="4AA5A83C" wp14:editId="5033D37F">
                      <wp:simplePos x="0" y="0"/>
                      <wp:positionH relativeFrom="column">
                        <wp:posOffset>-21590</wp:posOffset>
                      </wp:positionH>
                      <wp:positionV relativeFrom="paragraph">
                        <wp:posOffset>57785</wp:posOffset>
                      </wp:positionV>
                      <wp:extent cx="129540" cy="86995"/>
                      <wp:effectExtent l="57150" t="57150" r="60960" b="46355"/>
                      <wp:wrapNone/>
                      <wp:docPr id="29" name="组合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9540" cy="86995"/>
                                <a:chOff x="0" y="0"/>
                                <a:chExt cx="130035" cy="86995"/>
                              </a:xfrm>
                            </wpg:grpSpPr>
                            <wps:wsp>
                              <wps:cNvPr id="8" name="直接连接符 8"/>
                              <wps:cNvCnPr/>
                              <wps:spPr>
                                <a:xfrm>
                                  <a:off x="0" y="42284"/>
                                  <a:ext cx="27911" cy="43973"/>
                                </a:xfrm>
                                <a:prstGeom prst="line">
                                  <a:avLst/>
                                </a:prstGeom>
                                <a:ln w="12700"/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 flipH="1">
                                  <a:off x="29070" y="0"/>
                                  <a:ext cx="100965" cy="86995"/>
                                </a:xfrm>
                                <a:prstGeom prst="line">
                                  <a:avLst/>
                                </a:prstGeom>
                                <a:ln w="12700"/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group w14:anchorId="0E81CC3E" id="组合 29" o:spid="_x0000_s1026" style="position:absolute;left:0;text-align:left;margin-left:-1.7pt;margin-top:4.55pt;width:10.2pt;height:6.85pt;z-index:251751424;mso-width-relative:margin;mso-height-relative:margin" coordsize="130035,86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">
                      <v:line id="直接连接符 8" o:spid="_x0000_s1027" style="position:absolute;visibility:visible;mso-wrap-style:square" from="0,42284" to="27911,862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7df1MEAAADaAAAADwAAAGRycy9kb3ducmV2LnhtbERPz2vCMBS+D/wfwhO8zdQdxFWjDEHx&#10;1GKn6PGteWvKmpfSZG23v94cBjt+fL83u9E2oqfO144VLOYJCOLS6ZorBZf3w/MKhA/IGhvHpOCH&#10;POy2k6cNptoNfKa+CJWIIexTVGBCaFMpfWnIop+7ljhyn66zGCLsKqk7HGK4beRLkiylxZpjg8GW&#10;9obKr+LbKigLWRev2W2VHT+Oudn/utM1vys1m45vaxCBxvAv/nOftIK4NV6JN0Bu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Dt1/UwQAAANoAAAAPAAAAAAAAAAAAAAAA&#10;AKECAABkcnMvZG93bnJldi54bWxQSwUGAAAAAAQABAD5AAAAjwMAAAAA&#10;" strokecolor="#4579b8 [3044]" strokeweight="1pt"/>
                      <v:line id="直接连接符 9" o:spid="_x0000_s1028" style="position:absolute;flip:x;visibility:visible;mso-wrap-style:square" from="29070,0" to="130035,869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fczb4AAADaAAAADwAAAGRycy9kb3ducmV2LnhtbESPzQrCMBCE74LvEFbwpqmCP61GEYvo&#10;wYs/D7A0a1tsNqWJWt/eCILHYWa+YZbr1lTiSY0rLSsYDSMQxJnVJecKrpfdYA7CeWSNlWVS8CYH&#10;61W3s8RE2xef6Hn2uQgQdgkqKLyvEyldVpBBN7Q1cfButjHog2xyqRt8Bbip5DiKptJgyWGhwJq2&#10;BWX388Mo2LfH1NE0vZb83seT7djbdBYr1e+1mwUIT63/h3/tg1YQw/dKuAFy9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gl9zNvgAAANoAAAAPAAAAAAAAAAAAAAAAAKEC&#10;AABkcnMvZG93bnJldi54bWxQSwUGAAAAAAQABAD5AAAAjAMAAAAA&#10;" strokecolor="#4579b8 [3044]" strokeweight="1pt"/>
                    </v:group>
                  </w:pict>
                </mc:Fallback>
              </mc:AlternateConten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20"/>
              </w:rPr>
              <w:t xml:space="preserve">□ </w:t>
            </w:r>
            <w:r>
              <w:rPr>
                <w:rFonts w:ascii="微软雅黑" w:eastAsia="微软雅黑" w:hAnsi="微软雅黑" w:cs="宋体" w:hint="eastAsia"/>
                <w:bCs/>
                <w:color w:val="000000"/>
                <w:kern w:val="0"/>
                <w:sz w:val="18"/>
                <w:szCs w:val="20"/>
              </w:rPr>
              <w:t>新旧对照（</w:t>
            </w:r>
            <w:r w:rsidR="00BA3532">
              <w:rPr>
                <w:rFonts w:ascii="微软雅黑" w:eastAsia="微软雅黑" w:hAnsi="微软雅黑" w:cs="宋体"/>
                <w:bCs/>
                <w:color w:val="000000"/>
                <w:kern w:val="0"/>
                <w:sz w:val="18"/>
                <w:szCs w:val="20"/>
              </w:rPr>
              <w:t xml:space="preserve">{new_old_pages} </w:t>
            </w:r>
            <w:r>
              <w:rPr>
                <w:rFonts w:ascii="微软雅黑" w:eastAsia="微软雅黑" w:hAnsi="微软雅黑" w:cs="宋体" w:hint="eastAsia"/>
                <w:bCs/>
                <w:color w:val="000000"/>
                <w:kern w:val="0"/>
                <w:sz w:val="18"/>
                <w:szCs w:val="20"/>
              </w:rPr>
              <w:t>pages）</w:t>
            </w:r>
          </w:p>
          <w:p w14:paraId="04605040" w14:textId="77777777" w:rsidR="00E74A2A" w:rsidRDefault="00E74A2A" w:rsidP="00E74A2A">
            <w:pPr>
              <w:widowControl/>
              <w:snapToGrid w:val="0"/>
              <w:jc w:val="left"/>
              <w:rPr>
                <w:rFonts w:ascii="微软雅黑" w:eastAsia="微软雅黑" w:hAnsi="微软雅黑" w:cs="宋体"/>
                <w:bCs/>
                <w:color w:val="000000"/>
                <w:kern w:val="0"/>
                <w:sz w:val="18"/>
                <w:szCs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52448" behindDoc="0" locked="0" layoutInCell="1" allowOverlap="1" wp14:anchorId="6F4596D6" wp14:editId="5BB87891">
                      <wp:simplePos x="0" y="0"/>
                      <wp:positionH relativeFrom="column">
                        <wp:posOffset>-13335</wp:posOffset>
                      </wp:positionH>
                      <wp:positionV relativeFrom="paragraph">
                        <wp:posOffset>55245</wp:posOffset>
                      </wp:positionV>
                      <wp:extent cx="129540" cy="86995"/>
                      <wp:effectExtent l="57150" t="57150" r="60960" b="46355"/>
                      <wp:wrapNone/>
                      <wp:docPr id="45" name="组合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9540" cy="86995"/>
                                <a:chOff x="0" y="0"/>
                                <a:chExt cx="130035" cy="86995"/>
                              </a:xfrm>
                            </wpg:grpSpPr>
                            <wps:wsp>
                              <wps:cNvPr id="5" name="直接连接符 5"/>
                              <wps:cNvCnPr/>
                              <wps:spPr>
                                <a:xfrm>
                                  <a:off x="0" y="42284"/>
                                  <a:ext cx="27911" cy="43973"/>
                                </a:xfrm>
                                <a:prstGeom prst="line">
                                  <a:avLst/>
                                </a:prstGeom>
                                <a:ln w="12700"/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 flipH="1">
                                  <a:off x="29070" y="0"/>
                                  <a:ext cx="100965" cy="86995"/>
                                </a:xfrm>
                                <a:prstGeom prst="line">
                                  <a:avLst/>
                                </a:prstGeom>
                                <a:ln w="12700"/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group w14:anchorId="39BC1E09" id="组合 45" o:spid="_x0000_s1026" style="position:absolute;left:0;text-align:left;margin-left:-1.05pt;margin-top:4.35pt;width:10.2pt;height:6.85pt;z-index:251752448;mso-width-relative:margin;mso-height-relative:margin" coordsize="130035,86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">
                      <v:line id="直接连接符 5" o:spid="_x0000_s1027" style="position:absolute;visibility:visible;mso-wrap-style:square" from="0,42284" to="27911,862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bbwSsMAAADaAAAADwAAAGRycy9kb3ducmV2LnhtbESPQWvCQBSE70L/w/IKvZlNCxUbXaUI&#10;FU+KsaLHZ/aZDc2+DdmtRn+9Kwgeh5n5hhlPO1uLE7W+cqzgPUlBEBdOV1wq+N389IcgfEDWWDsm&#10;BRfyMJ289MaYaXfmNZ3yUIoIYZ+hAhNCk0npC0MWfeIa4ugdXWsxRNmWUrd4jnBby480HUiLFccF&#10;gw3NDBV/+b9VUOSyyr+Wu+FyfpivzOzqFtvVXqm31+57BCJQF57hR3uhFXzC/Uq8AXJy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228ErDAAAA2gAAAA8AAAAAAAAAAAAA&#10;AAAAoQIAAGRycy9kb3ducmV2LnhtbFBLBQYAAAAABAAEAPkAAACRAwAAAAA=&#10;" strokecolor="#4579b8 [3044]" strokeweight="1pt"/>
                      <v:line id="直接连接符 6" o:spid="_x0000_s1028" style="position:absolute;flip:x;visibility:visible;mso-wrap-style:square" from="29070,0" to="130035,869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QhIv74AAADaAAAADwAAAGRycy9kb3ducmV2LnhtbESPzQrCMBCE74LvEFbwpqmCVatRxCJ6&#10;8OLPAyzN2habTWmi1rc3guBxmJlvmOW6NZV4UuNKywpGwwgEcWZ1ybmC62U3mIFwHlljZZkUvMnB&#10;etXtLDHR9sUnep59LgKEXYIKCu/rREqXFWTQDW1NHLybbQz6IJtc6gZfAW4qOY6iWBosOSwUWNO2&#10;oOx+fhgF+/aYOorTa8nv/XyyHXubTudK9XvtZgHCU+v/4V/7oBXE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RCEi/vgAAANoAAAAPAAAAAAAAAAAAAAAAAKEC&#10;AABkcnMvZG93bnJldi54bWxQSwUGAAAAAAQABAD5AAAAjAMAAAAA&#10;" strokecolor="#4579b8 [3044]" strokeweight="1pt"/>
                    </v:group>
                  </w:pict>
                </mc:Fallback>
              </mc:AlternateConten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20"/>
              </w:rPr>
              <w:t xml:space="preserve">□ </w:t>
            </w:r>
            <w:r>
              <w:rPr>
                <w:rFonts w:ascii="微软雅黑" w:eastAsia="微软雅黑" w:hAnsi="微软雅黑" w:cs="宋体" w:hint="eastAsia"/>
                <w:bCs/>
                <w:color w:val="000000"/>
                <w:kern w:val="0"/>
                <w:sz w:val="18"/>
                <w:szCs w:val="20"/>
              </w:rPr>
              <w:t>安全级DCS Level1软件下发检查内容表+文件检查问题解决单</w:t>
            </w:r>
          </w:p>
          <w:p w14:paraId="7DF35481" w14:textId="77777777" w:rsidR="00E74A2A" w:rsidRPr="00C2572A" w:rsidRDefault="00E74A2A" w:rsidP="00E74A2A">
            <w:pPr>
              <w:pStyle w:val="a5"/>
              <w:widowControl/>
              <w:snapToGrid w:val="0"/>
              <w:ind w:left="34" w:firstLineChars="0" w:firstLine="0"/>
              <w:jc w:val="left"/>
              <w:rPr>
                <w:rFonts w:ascii="微软雅黑" w:eastAsia="微软雅黑" w:hAnsi="微软雅黑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20"/>
              </w:rPr>
              <w:t xml:space="preserve">□ </w:t>
            </w:r>
            <w:r>
              <w:rPr>
                <w:rFonts w:ascii="Times New Roman" w:hAnsi="Times New Roman"/>
                <w:noProof/>
                <w:kern w:val="0"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753472" behindDoc="0" locked="0" layoutInCell="1" allowOverlap="1" wp14:anchorId="4EF63103" wp14:editId="55C30DDD">
                      <wp:simplePos x="0" y="0"/>
                      <wp:positionH relativeFrom="column">
                        <wp:posOffset>-8890</wp:posOffset>
                      </wp:positionH>
                      <wp:positionV relativeFrom="paragraph">
                        <wp:posOffset>65405</wp:posOffset>
                      </wp:positionV>
                      <wp:extent cx="100965" cy="92075"/>
                      <wp:effectExtent l="57150" t="57150" r="0" b="60325"/>
                      <wp:wrapNone/>
                      <wp:docPr id="23" name="组合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0965" cy="92075"/>
                                <a:chOff x="0" y="0"/>
                                <a:chExt cx="101581" cy="92497"/>
                              </a:xfrm>
                            </wpg:grpSpPr>
                            <wps:wsp>
                              <wps:cNvPr id="2" name="直接连接符 2"/>
                              <wps:cNvCnPr/>
                              <wps:spPr>
                                <a:xfrm>
                                  <a:off x="2642" y="0"/>
                                  <a:ext cx="94418" cy="88900"/>
                                </a:xfrm>
                                <a:prstGeom prst="line">
                                  <a:avLst/>
                                </a:prstGeom>
                                <a:ln w="12700"/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连接符 3"/>
                              <wps:cNvCnPr/>
                              <wps:spPr>
                                <a:xfrm flipH="1">
                                  <a:off x="0" y="5285"/>
                                  <a:ext cx="101581" cy="87212"/>
                                </a:xfrm>
                                <a:prstGeom prst="line">
                                  <a:avLst/>
                                </a:prstGeom>
                                <a:ln w="12700"/>
                                <a:scene3d>
                                  <a:camera prst="orthographicFront"/>
                                  <a:lightRig rig="threePt" dir="t"/>
                                </a:scene3d>
                                <a:sp3d>
                                  <a:bevelT/>
                                </a:sp3d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group w14:anchorId="433417F5" id="组合 23" o:spid="_x0000_s1026" style="position:absolute;left:0;text-align:left;margin-left:-.7pt;margin-top:5.15pt;width:7.95pt;height:7.25pt;z-index:251753472;mso-width-relative:margin;mso-height-relative:margin" coordsize="101581,924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">
                      <v:line id="直接连接符 2" o:spid="_x0000_s1027" style="position:absolute;visibility:visible;mso-wrap-style:square" from="2642,0" to="97060,88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9oPsQAAADaAAAADwAAAGRycy9kb3ducmV2LnhtbESPQWvCQBSE74X+h+UJ3pqNHopNs0oR&#10;GnJSGhV7fGaf2dDs25Ddauyv7xaEHoeZ+YbJV6PtxIUG3zpWMEtSEMS10y03Cva796cFCB+QNXaO&#10;ScGNPKyWjw85Ztpd+YMuVWhEhLDPUIEJoc+k9LUhiz5xPXH0zm6wGKIcGqkHvEa47eQ8TZ+lxZbj&#10;gsGe1obqr+rbKqgr2VYvm+NiU5yKrVn/uPKw/VRqOhnfXkEEGsN/+N4utYI5/F2JN0A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X2g+xAAAANoAAAAPAAAAAAAAAAAA&#10;AAAAAKECAABkcnMvZG93bnJldi54bWxQSwUGAAAAAAQABAD5AAAAkgMAAAAA&#10;" strokecolor="#4579b8 [3044]" strokeweight="1pt"/>
                      <v:line id="直接连接符 3" o:spid="_x0000_s1028" style="position:absolute;flip:x;visibility:visible;mso-wrap-style:square" from="0,5285" to="101581,924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/rJ74AAADaAAAADwAAAGRycy9kb3ducmV2LnhtbESPzQrCMBCE74LvEFbwpqmKf9UoYhE9&#10;ePHnAZZmbYvNpjRR69sbQfA4zMw3zHLdmFI8qXaFZQWDfgSCOLW64EzB9bLrzUA4j6yxtEwK3uRg&#10;vWq3lhhr++ITPc8+EwHCLkYFufdVLKVLczLo+rYiDt7N1gZ9kHUmdY2vADelHEbRRBosOCzkWNE2&#10;p/R+fhgF++aYOJok14Lf+/l4O/Q2mc6V6naazQKEp8b/w7/2QSsYwfdKuAFy9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Bf+snvgAAANoAAAAPAAAAAAAAAAAAAAAAAKEC&#10;AABkcnMvZG93bnJldi54bWxQSwUGAAAAAAQABAD5AAAAjAMAAAAA&#10;" strokecolor="#4579b8 [3044]" strokeweight="1pt"/>
                    </v:group>
                  </w:pict>
                </mc:Fallback>
              </mc:AlternateContent>
            </w:r>
            <w:r>
              <w:rPr>
                <w:rFonts w:ascii="微软雅黑" w:eastAsia="微软雅黑" w:hAnsi="微软雅黑" w:cs="宋体" w:hint="eastAsia"/>
                <w:bCs/>
                <w:color w:val="000000"/>
                <w:kern w:val="0"/>
                <w:sz w:val="18"/>
                <w:szCs w:val="20"/>
              </w:rPr>
              <w:t>Notice of Software Release-GCA</w:t>
            </w:r>
          </w:p>
        </w:tc>
      </w:tr>
      <w:tr w:rsidR="00E74A2A" w:rsidRPr="00C11931" w14:paraId="6B245E86" w14:textId="77777777" w:rsidTr="009B6A3E">
        <w:trPr>
          <w:trHeight w:val="645"/>
          <w:jc w:val="center"/>
        </w:trPr>
        <w:tc>
          <w:tcPr>
            <w:tcW w:w="1779" w:type="dxa"/>
            <w:gridSpan w:val="2"/>
            <w:vAlign w:val="center"/>
          </w:tcPr>
          <w:p w14:paraId="75D3C60F" w14:textId="77777777" w:rsidR="00E74A2A" w:rsidRPr="00C2572A" w:rsidRDefault="00E74A2A" w:rsidP="00E74A2A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C2572A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杀毒软件及</w:t>
            </w:r>
            <w:r w:rsidRPr="00C2572A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br/>
            </w:r>
            <w:r w:rsidRPr="00C2572A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病毒库</w:t>
            </w:r>
            <w:r w:rsidRPr="00C2572A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版本</w:t>
            </w:r>
          </w:p>
        </w:tc>
        <w:tc>
          <w:tcPr>
            <w:tcW w:w="7615" w:type="dxa"/>
            <w:gridSpan w:val="10"/>
            <w:tcBorders>
              <w:top w:val="single" w:sz="4" w:space="0" w:color="auto"/>
            </w:tcBorders>
            <w:noWrap/>
            <w:vAlign w:val="center"/>
          </w:tcPr>
          <w:p w14:paraId="58623059" w14:textId="77777777" w:rsidR="00E74A2A" w:rsidRPr="00C2572A" w:rsidRDefault="00E74A2A" w:rsidP="00E74A2A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C2572A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信息化确认：经过</w:t>
            </w:r>
            <w:r w:rsidRPr="00C2572A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与</w:t>
            </w:r>
            <w:r w:rsidRPr="00C2572A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CIT同步</w:t>
            </w:r>
            <w:r w:rsidRPr="00C2572A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确认后，杀毒软件版本及病毒库版本信息如下：</w:t>
            </w:r>
          </w:p>
          <w:p w14:paraId="49E5ACC2" w14:textId="77777777" w:rsidR="00E74A2A" w:rsidRPr="00C2572A" w:rsidRDefault="00E74A2A" w:rsidP="00E74A2A">
            <w:pPr>
              <w:widowControl/>
              <w:ind w:firstLineChars="200" w:firstLine="360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C2572A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杀毒软件版本</w:t>
            </w:r>
            <w:r w:rsidRPr="00C2572A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：</w:t>
            </w:r>
          </w:p>
          <w:p w14:paraId="0B2173EF" w14:textId="77777777" w:rsidR="00E74A2A" w:rsidRPr="00C2572A" w:rsidRDefault="00E74A2A" w:rsidP="00E74A2A">
            <w:pPr>
              <w:widowControl/>
              <w:ind w:firstLineChars="200" w:firstLine="360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C2572A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当前病毒库版本</w:t>
            </w:r>
            <w:r w:rsidRPr="00C2572A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：</w:t>
            </w:r>
          </w:p>
          <w:p w14:paraId="1D69490E" w14:textId="77777777" w:rsidR="00E74A2A" w:rsidRPr="00C2572A" w:rsidRDefault="00E74A2A" w:rsidP="00E74A2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C2572A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确认人：        </w:t>
            </w:r>
            <w:r w:rsidRPr="00C2572A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 xml:space="preserve">             </w:t>
            </w:r>
            <w:r w:rsidRPr="00C2572A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          日期：</w:t>
            </w:r>
          </w:p>
        </w:tc>
      </w:tr>
      <w:tr w:rsidR="00E74A2A" w:rsidRPr="00C11931" w14:paraId="1872081A" w14:textId="77777777" w:rsidTr="009B6A3E">
        <w:trPr>
          <w:trHeight w:val="1086"/>
          <w:jc w:val="center"/>
        </w:trPr>
        <w:tc>
          <w:tcPr>
            <w:tcW w:w="1779" w:type="dxa"/>
            <w:gridSpan w:val="2"/>
            <w:vAlign w:val="center"/>
          </w:tcPr>
          <w:p w14:paraId="6D4B1C9C" w14:textId="77777777" w:rsidR="00E74A2A" w:rsidRPr="00C2572A" w:rsidRDefault="00E74A2A" w:rsidP="00E74A2A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C2572A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光盘刻录：</w:t>
            </w:r>
          </w:p>
        </w:tc>
        <w:tc>
          <w:tcPr>
            <w:tcW w:w="7615" w:type="dxa"/>
            <w:gridSpan w:val="10"/>
            <w:tcBorders>
              <w:top w:val="single" w:sz="4" w:space="0" w:color="auto"/>
            </w:tcBorders>
            <w:noWrap/>
            <w:vAlign w:val="center"/>
          </w:tcPr>
          <w:p w14:paraId="75957618" w14:textId="77777777" w:rsidR="00E74A2A" w:rsidRPr="00C2572A" w:rsidRDefault="00E74A2A" w:rsidP="00E74A2A">
            <w:pPr>
              <w:numPr>
                <w:ilvl w:val="0"/>
                <w:numId w:val="10"/>
              </w:num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C2572A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核对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杀毒软件</w:t>
            </w:r>
            <w:r w:rsidRPr="00C2572A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和病毒库版本与信息</w:t>
            </w:r>
          </w:p>
          <w:p w14:paraId="01E06671" w14:textId="77777777" w:rsidR="00E74A2A" w:rsidRPr="0047061F" w:rsidRDefault="00E74A2A" w:rsidP="00E74A2A">
            <w:pPr>
              <w:numPr>
                <w:ilvl w:val="0"/>
                <w:numId w:val="10"/>
              </w:num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已对刻录</w:t>
            </w:r>
            <w:r w:rsidRPr="00C2572A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光盘执行病毒扫描，扫描结果未提示病毒或安全风险。</w:t>
            </w:r>
          </w:p>
          <w:p w14:paraId="18C6A9F0" w14:textId="77777777" w:rsidR="00E74A2A" w:rsidRPr="00C2572A" w:rsidRDefault="00E74A2A" w:rsidP="00E74A2A">
            <w:pPr>
              <w:widowControl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C2572A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光盘刻录人：                            日期：</w:t>
            </w:r>
          </w:p>
        </w:tc>
      </w:tr>
      <w:tr w:rsidR="00E74A2A" w:rsidRPr="00C2572A" w14:paraId="3F17B1E0" w14:textId="77777777" w:rsidTr="009B6A3E">
        <w:trPr>
          <w:trHeight w:val="645"/>
          <w:jc w:val="center"/>
        </w:trPr>
        <w:tc>
          <w:tcPr>
            <w:tcW w:w="1779" w:type="dxa"/>
            <w:gridSpan w:val="2"/>
            <w:vAlign w:val="center"/>
          </w:tcPr>
          <w:p w14:paraId="69AD827E" w14:textId="77777777" w:rsidR="00E74A2A" w:rsidRPr="00C2572A" w:rsidRDefault="00E74A2A" w:rsidP="00E74A2A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C2572A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项目经理审批</w:t>
            </w:r>
          </w:p>
        </w:tc>
        <w:tc>
          <w:tcPr>
            <w:tcW w:w="7615" w:type="dxa"/>
            <w:gridSpan w:val="10"/>
            <w:noWrap/>
            <w:vAlign w:val="center"/>
          </w:tcPr>
          <w:p w14:paraId="40740CB1" w14:textId="77777777" w:rsidR="00E74A2A" w:rsidRPr="00C2572A" w:rsidRDefault="00E74A2A" w:rsidP="00E74A2A">
            <w:pPr>
              <w:widowControl/>
              <w:snapToGrid w:val="0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C2572A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项目经理</w:t>
            </w:r>
            <w:r w:rsidRPr="00C2572A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：</w:t>
            </w:r>
            <w:r w:rsidRPr="00C2572A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                             日期：</w:t>
            </w:r>
          </w:p>
        </w:tc>
      </w:tr>
      <w:tr w:rsidR="00E74A2A" w:rsidRPr="00C11931" w14:paraId="1CE13C7E" w14:textId="77777777" w:rsidTr="009B6A3E">
        <w:trPr>
          <w:trHeight w:val="1314"/>
          <w:jc w:val="center"/>
        </w:trPr>
        <w:tc>
          <w:tcPr>
            <w:tcW w:w="1779" w:type="dxa"/>
            <w:gridSpan w:val="2"/>
            <w:vAlign w:val="center"/>
          </w:tcPr>
          <w:p w14:paraId="0B0FB479" w14:textId="77777777" w:rsidR="00E74A2A" w:rsidRPr="00C2572A" w:rsidRDefault="00E74A2A" w:rsidP="00E74A2A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C2572A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光盘发放：</w:t>
            </w:r>
          </w:p>
        </w:tc>
        <w:tc>
          <w:tcPr>
            <w:tcW w:w="7615" w:type="dxa"/>
            <w:gridSpan w:val="10"/>
            <w:noWrap/>
            <w:vAlign w:val="center"/>
          </w:tcPr>
          <w:p w14:paraId="748B2E1E" w14:textId="77777777" w:rsidR="00E74A2A" w:rsidRPr="0047061F" w:rsidRDefault="00E74A2A" w:rsidP="00E74A2A">
            <w:pPr>
              <w:numPr>
                <w:ilvl w:val="0"/>
                <w:numId w:val="10"/>
              </w:num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C2572A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核对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杀毒软件</w:t>
            </w:r>
            <w:r w:rsidRPr="00C2572A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和病毒库版本与信息</w:t>
            </w:r>
          </w:p>
          <w:p w14:paraId="1A751C87" w14:textId="77777777" w:rsidR="00E74A2A" w:rsidRPr="00C2572A" w:rsidRDefault="00E74A2A" w:rsidP="00E74A2A">
            <w:pPr>
              <w:numPr>
                <w:ilvl w:val="0"/>
                <w:numId w:val="10"/>
              </w:num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C2572A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已对送测光盘执行病毒扫描，扫描结果未提示病毒或安全风险。</w:t>
            </w:r>
          </w:p>
          <w:p w14:paraId="19D4229D" w14:textId="77777777" w:rsidR="00E74A2A" w:rsidRPr="00C2572A" w:rsidRDefault="00E74A2A" w:rsidP="00E74A2A">
            <w:pPr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C2572A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Label Name</w:t>
            </w:r>
            <w:r w:rsidRPr="00C2572A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：（如有请填写）：</w:t>
            </w:r>
          </w:p>
          <w:p w14:paraId="7A40A405" w14:textId="77777777" w:rsidR="00E74A2A" w:rsidRPr="00C2572A" w:rsidRDefault="00E74A2A" w:rsidP="00E74A2A">
            <w:pPr>
              <w:jc w:val="left"/>
              <w:rPr>
                <w:sz w:val="18"/>
                <w:szCs w:val="18"/>
              </w:rPr>
            </w:pPr>
            <w:r w:rsidRPr="00C2572A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光盘发放人</w:t>
            </w:r>
            <w:r w:rsidRPr="00C2572A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：</w:t>
            </w:r>
            <w:r w:rsidRPr="00C2572A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                           日期：</w:t>
            </w:r>
          </w:p>
        </w:tc>
      </w:tr>
      <w:tr w:rsidR="00E74A2A" w:rsidRPr="00C11931" w14:paraId="3A3C101E" w14:textId="77777777" w:rsidTr="009B6A3E">
        <w:trPr>
          <w:trHeight w:val="1029"/>
          <w:jc w:val="center"/>
        </w:trPr>
        <w:tc>
          <w:tcPr>
            <w:tcW w:w="1779" w:type="dxa"/>
            <w:gridSpan w:val="2"/>
            <w:vAlign w:val="center"/>
          </w:tcPr>
          <w:p w14:paraId="07DA7E2D" w14:textId="77777777" w:rsidR="00E74A2A" w:rsidRPr="00C2572A" w:rsidRDefault="00E74A2A" w:rsidP="00E74A2A">
            <w:pPr>
              <w:widowControl/>
              <w:snapToGrid w:val="0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C2572A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光盘接收：</w:t>
            </w:r>
          </w:p>
        </w:tc>
        <w:tc>
          <w:tcPr>
            <w:tcW w:w="7615" w:type="dxa"/>
            <w:gridSpan w:val="10"/>
            <w:noWrap/>
            <w:vAlign w:val="center"/>
          </w:tcPr>
          <w:p w14:paraId="64273400" w14:textId="77777777" w:rsidR="00E74A2A" w:rsidRPr="00C2572A" w:rsidRDefault="00E74A2A" w:rsidP="00E74A2A">
            <w:pPr>
              <w:numPr>
                <w:ilvl w:val="0"/>
                <w:numId w:val="10"/>
              </w:numP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C2572A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核对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送测光盘</w:t>
            </w: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文档</w:t>
            </w: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与实际项目需求一致</w:t>
            </w:r>
          </w:p>
          <w:p w14:paraId="4F02D1EB" w14:textId="77777777" w:rsidR="00E74A2A" w:rsidRPr="00C2572A" w:rsidRDefault="00E74A2A" w:rsidP="00E74A2A">
            <w:pPr>
              <w:rPr>
                <w:sz w:val="18"/>
                <w:szCs w:val="18"/>
              </w:rPr>
            </w:pPr>
            <w:r w:rsidRPr="00C2572A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>光盘接收人</w:t>
            </w:r>
            <w:r w:rsidRPr="00C2572A"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：</w:t>
            </w:r>
            <w:r w:rsidRPr="00C2572A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                           日期</w:t>
            </w:r>
          </w:p>
        </w:tc>
      </w:tr>
    </w:tbl>
    <w:p w14:paraId="2D433062" w14:textId="77777777" w:rsidR="00CC1B50" w:rsidRPr="006D6B2B" w:rsidRDefault="00CC1B50">
      <w:pPr>
        <w:rPr>
          <w:sz w:val="18"/>
        </w:rPr>
      </w:pPr>
    </w:p>
    <w:sectPr w:rsidR="00CC1B50" w:rsidRPr="006D6B2B" w:rsidSect="00010A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4B3FB1" w14:textId="77777777" w:rsidR="00D240F7" w:rsidRDefault="00D240F7" w:rsidP="006D6B2B">
      <w:r>
        <w:separator/>
      </w:r>
    </w:p>
  </w:endnote>
  <w:endnote w:type="continuationSeparator" w:id="0">
    <w:p w14:paraId="301D57E5" w14:textId="77777777" w:rsidR="00D240F7" w:rsidRDefault="00D240F7" w:rsidP="006D6B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31C9C2" w14:textId="77777777" w:rsidR="00D240F7" w:rsidRDefault="00D240F7" w:rsidP="006D6B2B">
      <w:r>
        <w:separator/>
      </w:r>
    </w:p>
  </w:footnote>
  <w:footnote w:type="continuationSeparator" w:id="0">
    <w:p w14:paraId="512C3A6D" w14:textId="77777777" w:rsidR="00D240F7" w:rsidRDefault="00D240F7" w:rsidP="006D6B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3400D5"/>
    <w:multiLevelType w:val="hybridMultilevel"/>
    <w:tmpl w:val="47B093A8"/>
    <w:lvl w:ilvl="0" w:tplc="42F2B11C">
      <w:numFmt w:val="bullet"/>
      <w:lvlText w:val="□"/>
      <w:lvlJc w:val="left"/>
      <w:pPr>
        <w:ind w:left="570" w:hanging="360"/>
      </w:pPr>
      <w:rPr>
        <w:rFonts w:ascii="微软雅黑" w:eastAsia="微软雅黑" w:hAnsi="微软雅黑" w:cs="宋体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">
    <w:nsid w:val="1D6B4456"/>
    <w:multiLevelType w:val="hybridMultilevel"/>
    <w:tmpl w:val="DC2E792E"/>
    <w:lvl w:ilvl="0" w:tplc="BBFAE6EE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>
    <w:nsid w:val="1E862005"/>
    <w:multiLevelType w:val="hybridMultilevel"/>
    <w:tmpl w:val="1562909C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">
    <w:nsid w:val="2B6F6D35"/>
    <w:multiLevelType w:val="hybridMultilevel"/>
    <w:tmpl w:val="48F8B0BC"/>
    <w:lvl w:ilvl="0" w:tplc="923EFCB0">
      <w:numFmt w:val="bullet"/>
      <w:lvlText w:val="□"/>
      <w:lvlJc w:val="left"/>
      <w:pPr>
        <w:ind w:left="360" w:hanging="360"/>
      </w:pPr>
      <w:rPr>
        <w:rFonts w:ascii="微软雅黑" w:eastAsia="微软雅黑" w:hAnsi="微软雅黑" w:cs="宋体" w:hint="eastAsia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40315CF"/>
    <w:multiLevelType w:val="hybridMultilevel"/>
    <w:tmpl w:val="259C3B16"/>
    <w:lvl w:ilvl="0" w:tplc="2EE8C454">
      <w:numFmt w:val="bullet"/>
      <w:lvlText w:val="□"/>
      <w:lvlJc w:val="left"/>
      <w:pPr>
        <w:ind w:left="570" w:hanging="360"/>
      </w:pPr>
      <w:rPr>
        <w:rFonts w:ascii="微软雅黑" w:eastAsia="微软雅黑" w:hAnsi="微软雅黑" w:cs="宋体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5">
    <w:nsid w:val="59487573"/>
    <w:multiLevelType w:val="hybridMultilevel"/>
    <w:tmpl w:val="36E2E236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6">
    <w:nsid w:val="67E86EB5"/>
    <w:multiLevelType w:val="hybridMultilevel"/>
    <w:tmpl w:val="C474306E"/>
    <w:lvl w:ilvl="0" w:tplc="141A9A10">
      <w:start w:val="2"/>
      <w:numFmt w:val="decimalEnclosedCircle"/>
      <w:lvlText w:val="%1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7">
    <w:nsid w:val="68A00E26"/>
    <w:multiLevelType w:val="hybridMultilevel"/>
    <w:tmpl w:val="6EA41484"/>
    <w:lvl w:ilvl="0" w:tplc="1440591E">
      <w:start w:val="1"/>
      <w:numFmt w:val="bullet"/>
      <w:lvlText w:val="□"/>
      <w:lvlJc w:val="left"/>
      <w:pPr>
        <w:ind w:left="717" w:hanging="360"/>
      </w:pPr>
      <w:rPr>
        <w:rFonts w:ascii="微软雅黑" w:eastAsia="微软雅黑" w:hAnsi="微软雅黑" w:hint="eastAsia"/>
        <w:b/>
        <w:sz w:val="28"/>
      </w:rPr>
    </w:lvl>
    <w:lvl w:ilvl="1" w:tplc="04090003" w:tentative="1">
      <w:start w:val="1"/>
      <w:numFmt w:val="bullet"/>
      <w:lvlText w:val=""/>
      <w:lvlJc w:val="left"/>
      <w:pPr>
        <w:ind w:left="11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7" w:hanging="420"/>
      </w:pPr>
      <w:rPr>
        <w:rFonts w:ascii="Wingdings" w:hAnsi="Wingdings" w:hint="default"/>
      </w:rPr>
    </w:lvl>
  </w:abstractNum>
  <w:abstractNum w:abstractNumId="8">
    <w:nsid w:val="792B39E9"/>
    <w:multiLevelType w:val="hybridMultilevel"/>
    <w:tmpl w:val="168A2256"/>
    <w:lvl w:ilvl="0" w:tplc="8D242DCA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9">
    <w:nsid w:val="7B8F6142"/>
    <w:multiLevelType w:val="hybridMultilevel"/>
    <w:tmpl w:val="E584A6F2"/>
    <w:lvl w:ilvl="0" w:tplc="923EFCB0">
      <w:numFmt w:val="bullet"/>
      <w:lvlText w:val="□"/>
      <w:lvlJc w:val="left"/>
      <w:pPr>
        <w:ind w:left="570" w:hanging="360"/>
      </w:pPr>
      <w:rPr>
        <w:rFonts w:ascii="微软雅黑" w:eastAsia="微软雅黑" w:hAnsi="微软雅黑" w:cs="宋体" w:hint="eastAsia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7"/>
  </w:num>
  <w:num w:numId="5">
    <w:abstractNumId w:val="2"/>
  </w:num>
  <w:num w:numId="6">
    <w:abstractNumId w:val="5"/>
  </w:num>
  <w:num w:numId="7">
    <w:abstractNumId w:val="3"/>
  </w:num>
  <w:num w:numId="8">
    <w:abstractNumId w:val="4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B2B"/>
    <w:rsid w:val="00010AC4"/>
    <w:rsid w:val="00013D1B"/>
    <w:rsid w:val="00032533"/>
    <w:rsid w:val="0004666B"/>
    <w:rsid w:val="00055EDF"/>
    <w:rsid w:val="0005753C"/>
    <w:rsid w:val="000855F7"/>
    <w:rsid w:val="00086AAB"/>
    <w:rsid w:val="000920F6"/>
    <w:rsid w:val="00092B71"/>
    <w:rsid w:val="00092B9D"/>
    <w:rsid w:val="000A58B7"/>
    <w:rsid w:val="000A6DED"/>
    <w:rsid w:val="000A7F89"/>
    <w:rsid w:val="000B09C1"/>
    <w:rsid w:val="000B59BC"/>
    <w:rsid w:val="000C0AC8"/>
    <w:rsid w:val="000E75C1"/>
    <w:rsid w:val="000E7683"/>
    <w:rsid w:val="00101768"/>
    <w:rsid w:val="0010329E"/>
    <w:rsid w:val="00106A57"/>
    <w:rsid w:val="00121BAF"/>
    <w:rsid w:val="00136A0F"/>
    <w:rsid w:val="00144D71"/>
    <w:rsid w:val="00150A61"/>
    <w:rsid w:val="00152B30"/>
    <w:rsid w:val="00157082"/>
    <w:rsid w:val="00157FE9"/>
    <w:rsid w:val="0016524E"/>
    <w:rsid w:val="001678BF"/>
    <w:rsid w:val="00176F7F"/>
    <w:rsid w:val="001831B7"/>
    <w:rsid w:val="00184AB2"/>
    <w:rsid w:val="001A4DDA"/>
    <w:rsid w:val="001B1E53"/>
    <w:rsid w:val="001C380F"/>
    <w:rsid w:val="001C5A2E"/>
    <w:rsid w:val="001D7DAA"/>
    <w:rsid w:val="001E52F4"/>
    <w:rsid w:val="001E785C"/>
    <w:rsid w:val="001F7684"/>
    <w:rsid w:val="0021656F"/>
    <w:rsid w:val="00217F4E"/>
    <w:rsid w:val="00224DA1"/>
    <w:rsid w:val="00246212"/>
    <w:rsid w:val="002625D0"/>
    <w:rsid w:val="002752C8"/>
    <w:rsid w:val="002A150E"/>
    <w:rsid w:val="002D0AC5"/>
    <w:rsid w:val="002D2C02"/>
    <w:rsid w:val="002D4510"/>
    <w:rsid w:val="002D6879"/>
    <w:rsid w:val="002D7779"/>
    <w:rsid w:val="002E43E5"/>
    <w:rsid w:val="002E4B5F"/>
    <w:rsid w:val="002E7B3F"/>
    <w:rsid w:val="002F29A4"/>
    <w:rsid w:val="0030169B"/>
    <w:rsid w:val="00302C3B"/>
    <w:rsid w:val="0030526A"/>
    <w:rsid w:val="00316C1D"/>
    <w:rsid w:val="00317179"/>
    <w:rsid w:val="00332A8F"/>
    <w:rsid w:val="00340551"/>
    <w:rsid w:val="00341D84"/>
    <w:rsid w:val="00344F9A"/>
    <w:rsid w:val="00346098"/>
    <w:rsid w:val="00361872"/>
    <w:rsid w:val="003673F3"/>
    <w:rsid w:val="00371684"/>
    <w:rsid w:val="003755CE"/>
    <w:rsid w:val="00377379"/>
    <w:rsid w:val="0038322F"/>
    <w:rsid w:val="00385B7A"/>
    <w:rsid w:val="00392DF7"/>
    <w:rsid w:val="003B4467"/>
    <w:rsid w:val="003B5D49"/>
    <w:rsid w:val="003B6885"/>
    <w:rsid w:val="003B7BEA"/>
    <w:rsid w:val="003C3C81"/>
    <w:rsid w:val="003F61D1"/>
    <w:rsid w:val="00405230"/>
    <w:rsid w:val="0043195C"/>
    <w:rsid w:val="004370FA"/>
    <w:rsid w:val="0044022E"/>
    <w:rsid w:val="004436B0"/>
    <w:rsid w:val="0046488F"/>
    <w:rsid w:val="00466990"/>
    <w:rsid w:val="00466CFE"/>
    <w:rsid w:val="00467343"/>
    <w:rsid w:val="0047061F"/>
    <w:rsid w:val="00470655"/>
    <w:rsid w:val="0047790D"/>
    <w:rsid w:val="004C31AE"/>
    <w:rsid w:val="004E1D4E"/>
    <w:rsid w:val="00502921"/>
    <w:rsid w:val="00503718"/>
    <w:rsid w:val="005117EE"/>
    <w:rsid w:val="00511B26"/>
    <w:rsid w:val="00522BC7"/>
    <w:rsid w:val="0053092F"/>
    <w:rsid w:val="00536694"/>
    <w:rsid w:val="00540581"/>
    <w:rsid w:val="00553E52"/>
    <w:rsid w:val="00562909"/>
    <w:rsid w:val="00576CCC"/>
    <w:rsid w:val="00581192"/>
    <w:rsid w:val="005A574E"/>
    <w:rsid w:val="005B4DB8"/>
    <w:rsid w:val="005D21DD"/>
    <w:rsid w:val="005D613F"/>
    <w:rsid w:val="005D71FB"/>
    <w:rsid w:val="005E4CE0"/>
    <w:rsid w:val="005E5D8D"/>
    <w:rsid w:val="005F1BBD"/>
    <w:rsid w:val="005F2EAE"/>
    <w:rsid w:val="0064134C"/>
    <w:rsid w:val="00647529"/>
    <w:rsid w:val="006524B2"/>
    <w:rsid w:val="006753A1"/>
    <w:rsid w:val="00675CAD"/>
    <w:rsid w:val="006A7502"/>
    <w:rsid w:val="006D5BAB"/>
    <w:rsid w:val="006D6B2B"/>
    <w:rsid w:val="006E0D99"/>
    <w:rsid w:val="006F3B5B"/>
    <w:rsid w:val="006F611D"/>
    <w:rsid w:val="0070369B"/>
    <w:rsid w:val="007053DE"/>
    <w:rsid w:val="0070642A"/>
    <w:rsid w:val="007124E2"/>
    <w:rsid w:val="00726626"/>
    <w:rsid w:val="007278BA"/>
    <w:rsid w:val="00733DEE"/>
    <w:rsid w:val="00741131"/>
    <w:rsid w:val="00765D8E"/>
    <w:rsid w:val="007A1674"/>
    <w:rsid w:val="007D7A97"/>
    <w:rsid w:val="007E39D2"/>
    <w:rsid w:val="007E43E6"/>
    <w:rsid w:val="0082543C"/>
    <w:rsid w:val="00835FDA"/>
    <w:rsid w:val="00843C9F"/>
    <w:rsid w:val="00844330"/>
    <w:rsid w:val="0084627A"/>
    <w:rsid w:val="0086333E"/>
    <w:rsid w:val="00877A7E"/>
    <w:rsid w:val="00882A12"/>
    <w:rsid w:val="0088687C"/>
    <w:rsid w:val="008970BD"/>
    <w:rsid w:val="008A5B24"/>
    <w:rsid w:val="008C5910"/>
    <w:rsid w:val="008D1F9E"/>
    <w:rsid w:val="008D315A"/>
    <w:rsid w:val="008E579D"/>
    <w:rsid w:val="008F1B53"/>
    <w:rsid w:val="009112A5"/>
    <w:rsid w:val="0091416A"/>
    <w:rsid w:val="00924990"/>
    <w:rsid w:val="009374C7"/>
    <w:rsid w:val="0095231F"/>
    <w:rsid w:val="00956353"/>
    <w:rsid w:val="009A1D21"/>
    <w:rsid w:val="009A33B6"/>
    <w:rsid w:val="009A4AA3"/>
    <w:rsid w:val="009B6A3E"/>
    <w:rsid w:val="009C5A96"/>
    <w:rsid w:val="009D05DC"/>
    <w:rsid w:val="009F7B85"/>
    <w:rsid w:val="00A033D7"/>
    <w:rsid w:val="00A34F8E"/>
    <w:rsid w:val="00A401AE"/>
    <w:rsid w:val="00A41DAF"/>
    <w:rsid w:val="00A42887"/>
    <w:rsid w:val="00A462DE"/>
    <w:rsid w:val="00A852AB"/>
    <w:rsid w:val="00AD1811"/>
    <w:rsid w:val="00AD6345"/>
    <w:rsid w:val="00AE2E60"/>
    <w:rsid w:val="00AF4149"/>
    <w:rsid w:val="00B04461"/>
    <w:rsid w:val="00B04C07"/>
    <w:rsid w:val="00B1376B"/>
    <w:rsid w:val="00B1583F"/>
    <w:rsid w:val="00B21AD6"/>
    <w:rsid w:val="00B43E87"/>
    <w:rsid w:val="00B62B01"/>
    <w:rsid w:val="00B70C6F"/>
    <w:rsid w:val="00B730EC"/>
    <w:rsid w:val="00B867A9"/>
    <w:rsid w:val="00B878CC"/>
    <w:rsid w:val="00B91E8D"/>
    <w:rsid w:val="00B977A1"/>
    <w:rsid w:val="00BA3532"/>
    <w:rsid w:val="00BB6BE0"/>
    <w:rsid w:val="00BC0EDC"/>
    <w:rsid w:val="00BD596C"/>
    <w:rsid w:val="00BE659B"/>
    <w:rsid w:val="00BE6B53"/>
    <w:rsid w:val="00BE7E6E"/>
    <w:rsid w:val="00BF3248"/>
    <w:rsid w:val="00BF4049"/>
    <w:rsid w:val="00C07303"/>
    <w:rsid w:val="00C11931"/>
    <w:rsid w:val="00C135BD"/>
    <w:rsid w:val="00C24984"/>
    <w:rsid w:val="00C2572A"/>
    <w:rsid w:val="00C25D9F"/>
    <w:rsid w:val="00C333EC"/>
    <w:rsid w:val="00C57BE4"/>
    <w:rsid w:val="00C62D33"/>
    <w:rsid w:val="00C86964"/>
    <w:rsid w:val="00C96469"/>
    <w:rsid w:val="00CA334F"/>
    <w:rsid w:val="00CB0E19"/>
    <w:rsid w:val="00CB1040"/>
    <w:rsid w:val="00CC08AA"/>
    <w:rsid w:val="00CC1B50"/>
    <w:rsid w:val="00CC46D9"/>
    <w:rsid w:val="00CC568B"/>
    <w:rsid w:val="00CE07A6"/>
    <w:rsid w:val="00CE12C4"/>
    <w:rsid w:val="00CE2C5D"/>
    <w:rsid w:val="00CE56B3"/>
    <w:rsid w:val="00D13EE0"/>
    <w:rsid w:val="00D144AD"/>
    <w:rsid w:val="00D17CE9"/>
    <w:rsid w:val="00D218CF"/>
    <w:rsid w:val="00D23D37"/>
    <w:rsid w:val="00D240F7"/>
    <w:rsid w:val="00D24739"/>
    <w:rsid w:val="00D267F3"/>
    <w:rsid w:val="00D27ADA"/>
    <w:rsid w:val="00D30E65"/>
    <w:rsid w:val="00D4504D"/>
    <w:rsid w:val="00D51ECF"/>
    <w:rsid w:val="00D7293C"/>
    <w:rsid w:val="00D865F6"/>
    <w:rsid w:val="00D9151A"/>
    <w:rsid w:val="00DA477A"/>
    <w:rsid w:val="00DA4C3B"/>
    <w:rsid w:val="00DB1F46"/>
    <w:rsid w:val="00DB400D"/>
    <w:rsid w:val="00DC3EAD"/>
    <w:rsid w:val="00DC5A87"/>
    <w:rsid w:val="00DC6AE8"/>
    <w:rsid w:val="00DC6DF2"/>
    <w:rsid w:val="00DD03AD"/>
    <w:rsid w:val="00DE0153"/>
    <w:rsid w:val="00DE1404"/>
    <w:rsid w:val="00DE6424"/>
    <w:rsid w:val="00DE72B6"/>
    <w:rsid w:val="00DF337E"/>
    <w:rsid w:val="00E0761A"/>
    <w:rsid w:val="00E10657"/>
    <w:rsid w:val="00E22FB5"/>
    <w:rsid w:val="00E24AD6"/>
    <w:rsid w:val="00E31F84"/>
    <w:rsid w:val="00E466E9"/>
    <w:rsid w:val="00E62C75"/>
    <w:rsid w:val="00E637D3"/>
    <w:rsid w:val="00E74001"/>
    <w:rsid w:val="00E74A2A"/>
    <w:rsid w:val="00E76B7D"/>
    <w:rsid w:val="00E951D1"/>
    <w:rsid w:val="00EA0F20"/>
    <w:rsid w:val="00EA7815"/>
    <w:rsid w:val="00EB5456"/>
    <w:rsid w:val="00EB6C94"/>
    <w:rsid w:val="00EC6470"/>
    <w:rsid w:val="00EC7E5D"/>
    <w:rsid w:val="00ED343C"/>
    <w:rsid w:val="00EF1217"/>
    <w:rsid w:val="00F02CA3"/>
    <w:rsid w:val="00F076CF"/>
    <w:rsid w:val="00F13D8D"/>
    <w:rsid w:val="00F27E0B"/>
    <w:rsid w:val="00F45AAC"/>
    <w:rsid w:val="00F47CE0"/>
    <w:rsid w:val="00F54EDF"/>
    <w:rsid w:val="00F82C4E"/>
    <w:rsid w:val="00F866BC"/>
    <w:rsid w:val="00F92975"/>
    <w:rsid w:val="00F96728"/>
    <w:rsid w:val="00FA03CB"/>
    <w:rsid w:val="00FA12DC"/>
    <w:rsid w:val="00FC648A"/>
    <w:rsid w:val="00FC65F6"/>
    <w:rsid w:val="00FC7569"/>
    <w:rsid w:val="00FE444A"/>
    <w:rsid w:val="00FF48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5DE156E"/>
  <w15:docId w15:val="{E7E05278-B14A-407D-84C3-6B33FEAD6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061F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rsid w:val="006D6B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locked/>
    <w:rsid w:val="006D6B2B"/>
    <w:rPr>
      <w:rFonts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rsid w:val="006D6B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locked/>
    <w:rsid w:val="006D6B2B"/>
    <w:rPr>
      <w:rFonts w:cs="Times New Roman"/>
      <w:sz w:val="18"/>
      <w:szCs w:val="18"/>
    </w:rPr>
  </w:style>
  <w:style w:type="paragraph" w:styleId="a5">
    <w:name w:val="List Paragraph"/>
    <w:basedOn w:val="a"/>
    <w:uiPriority w:val="99"/>
    <w:qFormat/>
    <w:rsid w:val="006D6B2B"/>
    <w:pPr>
      <w:ind w:firstLineChars="200" w:firstLine="420"/>
    </w:pPr>
  </w:style>
  <w:style w:type="character" w:styleId="a6">
    <w:name w:val="Emphasis"/>
    <w:basedOn w:val="a0"/>
    <w:uiPriority w:val="20"/>
    <w:qFormat/>
    <w:locked/>
    <w:rsid w:val="00DE72B6"/>
    <w:rPr>
      <w:i/>
      <w:iCs/>
    </w:rPr>
  </w:style>
  <w:style w:type="paragraph" w:styleId="a7">
    <w:name w:val="Balloon Text"/>
    <w:basedOn w:val="a"/>
    <w:link w:val="Char1"/>
    <w:uiPriority w:val="99"/>
    <w:semiHidden/>
    <w:unhideWhenUsed/>
    <w:rsid w:val="00B70C6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70C6F"/>
    <w:rPr>
      <w:kern w:val="2"/>
      <w:sz w:val="18"/>
      <w:szCs w:val="18"/>
    </w:rPr>
  </w:style>
  <w:style w:type="character" w:styleId="a8">
    <w:name w:val="Placeholder Text"/>
    <w:basedOn w:val="a0"/>
    <w:uiPriority w:val="99"/>
    <w:semiHidden/>
    <w:rsid w:val="007D7A9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573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178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47A940-A531-4B9A-935F-AAE60A45AD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643</Characters>
  <Application>Microsoft Office Word</Application>
  <DocSecurity>0</DocSecurity>
  <Lines>5</Lines>
  <Paragraphs>1</Paragraphs>
  <ScaleCrop>false</ScaleCrop>
  <Company>ctec</Company>
  <LinksUpToDate>false</LinksUpToDate>
  <CharactersWithSpaces>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褚瑞</dc:creator>
  <cp:keywords/>
  <dc:description/>
  <cp:lastModifiedBy>褚瑞</cp:lastModifiedBy>
  <cp:revision>9</cp:revision>
  <cp:lastPrinted>2015-08-20T03:28:00Z</cp:lastPrinted>
  <dcterms:created xsi:type="dcterms:W3CDTF">2016-07-05T07:31:00Z</dcterms:created>
  <dcterms:modified xsi:type="dcterms:W3CDTF">2016-07-06T03:58:00Z</dcterms:modified>
</cp:coreProperties>
</file>