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6090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9A26D0" w14:textId="77777777" w:rsidR="00321C6C" w:rsidRPr="00F63F20" w:rsidRDefault="00321C6C" w:rsidP="00321C6C">
      <w:pPr>
        <w:pStyle w:val="Normal1"/>
        <w:spacing w:before="120"/>
        <w:ind w:right="-900"/>
        <w:jc w:val="center"/>
        <w:rPr>
          <w:b/>
          <w:color w:val="000000" w:themeColor="text1"/>
          <w:sz w:val="28"/>
          <w:szCs w:val="28"/>
        </w:rPr>
      </w:pPr>
      <w:r w:rsidRPr="00F63F20">
        <w:rPr>
          <w:b/>
          <w:noProof/>
          <w:color w:val="000000" w:themeColor="text1"/>
          <w:sz w:val="28"/>
          <w:szCs w:val="28"/>
          <w:lang w:val="en-US" w:eastAsia="en-US"/>
        </w:rPr>
        <w:drawing>
          <wp:anchor distT="114300" distB="114300" distL="114300" distR="114300" simplePos="0" relativeHeight="251660288" behindDoc="0" locked="0" layoutInCell="1" allowOverlap="1" wp14:anchorId="7241FB36" wp14:editId="684F3FED">
            <wp:simplePos x="0" y="0"/>
            <wp:positionH relativeFrom="column">
              <wp:posOffset>-475852</wp:posOffset>
            </wp:positionH>
            <wp:positionV relativeFrom="paragraph">
              <wp:posOffset>141539</wp:posOffset>
            </wp:positionV>
            <wp:extent cx="1288434" cy="1284301"/>
            <wp:effectExtent l="19050" t="19050" r="26016" b="11099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434" cy="1284301"/>
                    </a:xfrm>
                    <a:prstGeom prst="rect">
                      <a:avLst/>
                    </a:prstGeom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F63F20">
        <w:rPr>
          <w:b/>
          <w:color w:val="000000" w:themeColor="text1"/>
          <w:sz w:val="28"/>
          <w:szCs w:val="28"/>
        </w:rPr>
        <w:t>KEMENTERIAN KELAUTAN DAN PERIKANAN</w:t>
      </w:r>
    </w:p>
    <w:p w14:paraId="0BCFE3BD" w14:textId="77777777" w:rsidR="00321C6C" w:rsidRPr="00F63F20" w:rsidRDefault="00321C6C" w:rsidP="00321C6C">
      <w:pPr>
        <w:pStyle w:val="Normal1"/>
        <w:ind w:left="1000" w:right="-900"/>
        <w:jc w:val="center"/>
        <w:rPr>
          <w:color w:val="000000" w:themeColor="text1"/>
          <w:sz w:val="32"/>
          <w:szCs w:val="32"/>
        </w:rPr>
      </w:pPr>
      <w:r w:rsidRPr="00F63F20">
        <w:rPr>
          <w:color w:val="000000" w:themeColor="text1"/>
          <w:sz w:val="32"/>
          <w:szCs w:val="32"/>
        </w:rPr>
        <w:t xml:space="preserve">BADAN RISET DAN SUMBER DAYA MANUSIA </w:t>
      </w:r>
    </w:p>
    <w:p w14:paraId="41608BE6" w14:textId="77777777" w:rsidR="00321C6C" w:rsidRPr="00F63F20" w:rsidRDefault="00321C6C" w:rsidP="00321C6C">
      <w:pPr>
        <w:pStyle w:val="Normal1"/>
        <w:ind w:left="1000" w:right="-900"/>
        <w:jc w:val="center"/>
        <w:rPr>
          <w:color w:val="000000" w:themeColor="text1"/>
          <w:sz w:val="32"/>
          <w:szCs w:val="32"/>
        </w:rPr>
      </w:pPr>
      <w:r w:rsidRPr="00F63F20">
        <w:rPr>
          <w:color w:val="000000" w:themeColor="text1"/>
          <w:sz w:val="32"/>
          <w:szCs w:val="32"/>
        </w:rPr>
        <w:t>KELAUTAN DAN PERIKANAN</w:t>
      </w:r>
    </w:p>
    <w:p w14:paraId="2FE3BFE9" w14:textId="77777777" w:rsidR="00321C6C" w:rsidRPr="00F63F20" w:rsidRDefault="00321C6C" w:rsidP="00321C6C">
      <w:pPr>
        <w:pStyle w:val="Normal1"/>
        <w:ind w:left="1000" w:right="-900"/>
        <w:jc w:val="center"/>
        <w:rPr>
          <w:b/>
          <w:color w:val="000000" w:themeColor="text1"/>
          <w:sz w:val="28"/>
          <w:szCs w:val="28"/>
        </w:rPr>
      </w:pPr>
      <w:r w:rsidRPr="00F63F20">
        <w:rPr>
          <w:b/>
          <w:color w:val="000000" w:themeColor="text1"/>
          <w:sz w:val="28"/>
          <w:szCs w:val="28"/>
        </w:rPr>
        <w:t>AKADEMI KOMUNITAS KELAUTAN DAN PERIKANAN WAKATOBI</w:t>
      </w:r>
    </w:p>
    <w:p w14:paraId="4F4620D0" w14:textId="77777777" w:rsidR="00321C6C" w:rsidRPr="00F63F20" w:rsidRDefault="00321C6C" w:rsidP="00321C6C">
      <w:pPr>
        <w:pStyle w:val="Normal1"/>
        <w:ind w:left="1000" w:right="-900"/>
        <w:jc w:val="center"/>
        <w:rPr>
          <w:color w:val="000000" w:themeColor="text1"/>
          <w:sz w:val="20"/>
          <w:szCs w:val="20"/>
        </w:rPr>
      </w:pPr>
      <w:r w:rsidRPr="00F63F20">
        <w:rPr>
          <w:color w:val="000000" w:themeColor="text1"/>
          <w:sz w:val="20"/>
          <w:szCs w:val="20"/>
        </w:rPr>
        <w:t>Jalan. Soekarno-Hatta, Desa Matahora, Kecamatan Wangi-Wangi Selatan, Kabupaten Wakatobi,</w:t>
      </w:r>
    </w:p>
    <w:p w14:paraId="5065BD3A" w14:textId="77777777" w:rsidR="00321C6C" w:rsidRPr="00F63F20" w:rsidRDefault="00321C6C" w:rsidP="00321C6C">
      <w:pPr>
        <w:pStyle w:val="Normal1"/>
        <w:ind w:left="1000" w:right="-900"/>
        <w:jc w:val="center"/>
        <w:rPr>
          <w:color w:val="000000" w:themeColor="text1"/>
          <w:sz w:val="20"/>
          <w:szCs w:val="20"/>
        </w:rPr>
      </w:pPr>
      <w:r w:rsidRPr="00F63F20">
        <w:rPr>
          <w:color w:val="000000" w:themeColor="text1"/>
          <w:sz w:val="20"/>
          <w:szCs w:val="20"/>
        </w:rPr>
        <w:t>Sulawesi Tenggara. Telp 0404-21362, Surat Elektronik: akkp.wakatobi@kkp.go.id</w:t>
      </w:r>
    </w:p>
    <w:p w14:paraId="6A1948F6" w14:textId="77777777" w:rsidR="00321C6C" w:rsidRPr="00F63F20" w:rsidRDefault="00321C6C" w:rsidP="00321C6C">
      <w:pPr>
        <w:pStyle w:val="Normal1"/>
        <w:ind w:left="1280" w:right="-4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10FEF9" w14:textId="77777777" w:rsidR="00321C6C" w:rsidRPr="00F63F20" w:rsidRDefault="00321C6C" w:rsidP="00321C6C">
      <w:pPr>
        <w:pStyle w:val="Normal1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LOG BOOK</w:t>
      </w:r>
    </w:p>
    <w:p w14:paraId="12128F18" w14:textId="77777777" w:rsidR="00321C6C" w:rsidRPr="00F63F20" w:rsidRDefault="00321C6C" w:rsidP="00321C6C">
      <w:pPr>
        <w:pStyle w:val="Normal1"/>
        <w:keepNext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KEGIATAN HARIAN PEGAWAI </w:t>
      </w:r>
    </w:p>
    <w:p w14:paraId="6D085020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F6D59B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6D906D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4A557A" w14:textId="77777777" w:rsidR="00321C6C" w:rsidRPr="00F63F20" w:rsidRDefault="00321C6C" w:rsidP="00321C6C">
      <w:pPr>
        <w:pStyle w:val="Normal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NAMA</w:t>
      </w:r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: </w:t>
      </w:r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Muhammad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Musrianton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S.Pd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M.Si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7EBE05C8" w14:textId="77777777" w:rsidR="00321C6C" w:rsidRPr="00F63F20" w:rsidRDefault="00321C6C" w:rsidP="00321C6C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Periode Log Book</w:t>
      </w:r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: </w:t>
      </w:r>
      <w:r w:rsidR="00136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28 </w:t>
      </w:r>
      <w:proofErr w:type="spellStart"/>
      <w:r w:rsidR="00136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– 25 </w:t>
      </w:r>
      <w:r w:rsidR="00136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April</w:t>
      </w:r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2022   </w:t>
      </w:r>
    </w:p>
    <w:p w14:paraId="5AF0C00B" w14:textId="77777777" w:rsidR="00321C6C" w:rsidRPr="00F63F20" w:rsidRDefault="00321C6C" w:rsidP="00321C6C">
      <w:pPr>
        <w:pStyle w:val="Normal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REKAP KEGIATAN</w:t>
      </w:r>
    </w:p>
    <w:p w14:paraId="61043F89" w14:textId="77777777" w:rsidR="00321C6C" w:rsidRPr="00F63F20" w:rsidRDefault="00321C6C" w:rsidP="00321C6C">
      <w:pPr>
        <w:pStyle w:val="Normal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 hari kerja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7B0646EE" w14:textId="77777777" w:rsidR="00321C6C" w:rsidRPr="00F63F20" w:rsidRDefault="00321C6C" w:rsidP="00321C6C">
      <w:pPr>
        <w:pStyle w:val="Normal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Hadir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3ADC0256" w14:textId="77777777" w:rsidR="00321C6C" w:rsidRPr="00F63F20" w:rsidRDefault="00321C6C" w:rsidP="00321C6C">
      <w:pPr>
        <w:pStyle w:val="Normal1"/>
        <w:ind w:left="425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 hadir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                     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25526A0C" w14:textId="77777777" w:rsidR="00321C6C" w:rsidRPr="00F63F20" w:rsidRDefault="00321C6C" w:rsidP="00321C6C">
      <w:pPr>
        <w:pStyle w:val="Normal1"/>
        <w:ind w:left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 luar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      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65BB08CD" w14:textId="77777777" w:rsidR="00321C6C" w:rsidRPr="00F63F20" w:rsidRDefault="00321C6C" w:rsidP="00321C6C">
      <w:pPr>
        <w:pStyle w:val="Normal1"/>
        <w:ind w:left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Sakit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="003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534D9463" w14:textId="77777777" w:rsidR="00321C6C" w:rsidRPr="00F63F20" w:rsidRDefault="00321C6C" w:rsidP="00321C6C">
      <w:pPr>
        <w:pStyle w:val="Normal1"/>
        <w:ind w:left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Cuti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="003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624273BA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5E97A4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EC25BB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701E6C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4BE482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8A2FCF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58F736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109263" w14:textId="77777777" w:rsidR="00321C6C" w:rsidRDefault="00321C6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</w:tblGrid>
      <w:tr w:rsidR="00321C6C" w14:paraId="1CA50C5D" w14:textId="77777777" w:rsidTr="00833FBF">
        <w:tc>
          <w:tcPr>
            <w:tcW w:w="4079" w:type="dxa"/>
          </w:tcPr>
          <w:p w14:paraId="67CC832E" w14:textId="77777777" w:rsidR="00321C6C" w:rsidRPr="003E004C" w:rsidRDefault="00321C6C" w:rsidP="00321C6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Wakatobi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25 </w:t>
            </w:r>
            <w:r w:rsidR="008B3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April</w:t>
            </w:r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2022</w:t>
            </w:r>
          </w:p>
          <w:p w14:paraId="2BD163CA" w14:textId="77777777" w:rsidR="00321C6C" w:rsidRDefault="00321C6C" w:rsidP="00321C6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Kepala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Subbagian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Umum</w:t>
            </w:r>
            <w:proofErr w:type="spellEnd"/>
          </w:p>
          <w:p w14:paraId="1AEDFB53" w14:textId="77777777" w:rsidR="00321C6C" w:rsidRDefault="00321C6C" w:rsidP="00321C6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6CF68CF" w14:textId="77777777" w:rsidR="00321C6C" w:rsidRDefault="00321C6C" w:rsidP="00321C6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DF495E1" w14:textId="77777777" w:rsidR="00321C6C" w:rsidRDefault="00321C6C" w:rsidP="00321C6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B26B9EC" w14:textId="77777777" w:rsidR="00321C6C" w:rsidRDefault="00321C6C" w:rsidP="00321C6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7B75CC3" w14:textId="77777777" w:rsidR="00321C6C" w:rsidRPr="00833FBF" w:rsidRDefault="00321C6C" w:rsidP="00321C6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833F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Ahmad Yasin, </w:t>
            </w:r>
            <w:proofErr w:type="spellStart"/>
            <w:proofErr w:type="gramStart"/>
            <w:r w:rsidRPr="00833F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S.Kom</w:t>
            </w:r>
            <w:proofErr w:type="spellEnd"/>
            <w:proofErr w:type="gramEnd"/>
            <w:r w:rsidRPr="00833F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306E905D" w14:textId="77777777" w:rsidR="00321C6C" w:rsidRPr="00833FBF" w:rsidRDefault="00321C6C" w:rsidP="00321C6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33F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NIP. </w:t>
            </w:r>
            <w:r w:rsidRPr="00833F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198711102011011008</w:t>
            </w:r>
          </w:p>
        </w:tc>
      </w:tr>
    </w:tbl>
    <w:p w14:paraId="02D817B1" w14:textId="77777777" w:rsidR="003E004C" w:rsidRDefault="003E004C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371194DA" w14:textId="77777777" w:rsidR="00C52A9D" w:rsidRPr="00D16AE1" w:rsidRDefault="00C52A9D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Nama Pegawai </w:t>
      </w:r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: </w:t>
      </w:r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Muhammad </w:t>
      </w:r>
      <w:proofErr w:type="spellStart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Musrianton</w:t>
      </w:r>
      <w:proofErr w:type="spellEnd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S.Pd</w:t>
      </w:r>
      <w:proofErr w:type="spellEnd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., </w:t>
      </w:r>
      <w:proofErr w:type="spellStart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M.Si</w:t>
      </w:r>
      <w:proofErr w:type="spellEnd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388847D7" w14:textId="77777777" w:rsidR="00C52A9D" w:rsidRPr="00D16AE1" w:rsidRDefault="00C52A9D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</w:rPr>
        <w:t>Unit Kerja</w:t>
      </w:r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83196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Akademi</w:t>
      </w:r>
      <w:proofErr w:type="spellEnd"/>
      <w:r w:rsidR="0083196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Komunitas</w:t>
      </w:r>
      <w:proofErr w:type="spellEnd"/>
      <w:r w:rsidR="0083196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83196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Kelautan</w:t>
      </w:r>
      <w:proofErr w:type="spellEnd"/>
      <w:r w:rsidR="0083196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</w:t>
      </w:r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an </w:t>
      </w:r>
      <w:proofErr w:type="spellStart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PerikananWakatobi</w:t>
      </w:r>
      <w:proofErr w:type="spellEnd"/>
    </w:p>
    <w:p w14:paraId="5F38C903" w14:textId="77777777" w:rsidR="00C52A9D" w:rsidRPr="00D16AE1" w:rsidRDefault="00C52A9D" w:rsidP="00C52A9D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</w:rPr>
        <w:t>Hari/Tgl</w:t>
      </w:r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83196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Selasa</w:t>
      </w:r>
      <w:proofErr w:type="spellEnd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29</w:t>
      </w:r>
      <w:r w:rsidR="0083196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Maret</w:t>
      </w:r>
      <w:proofErr w:type="spellEnd"/>
      <w:r w:rsidRPr="00D16AE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C52A9D" w:rsidRPr="00F63F20" w14:paraId="2B7CB3EF" w14:textId="77777777" w:rsidTr="00250326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63FD" w14:textId="77777777" w:rsidR="00C52A9D" w:rsidRPr="00F63F20" w:rsidRDefault="00C52A9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A9F8" w14:textId="77777777" w:rsidR="00C52A9D" w:rsidRPr="00F63F20" w:rsidRDefault="00C52A9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4665" w14:textId="77777777" w:rsidR="00C52A9D" w:rsidRPr="00F63F20" w:rsidRDefault="00C52A9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461E" w14:textId="77777777" w:rsidR="00C52A9D" w:rsidRPr="00F63F20" w:rsidRDefault="00C52A9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1A0D9A" w:rsidRPr="00F63F20" w14:paraId="57080455" w14:textId="77777777" w:rsidTr="00250326">
        <w:trPr>
          <w:cantSplit/>
          <w:tblHeader/>
        </w:trPr>
        <w:tc>
          <w:tcPr>
            <w:tcW w:w="6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92CA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4DB6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18.00</w:t>
            </w:r>
          </w:p>
        </w:tc>
        <w:tc>
          <w:tcPr>
            <w:tcW w:w="35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2266" w14:textId="77777777" w:rsidR="001A0D9A" w:rsidRPr="00F63F20" w:rsidRDefault="00D16AE1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Praktikum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7075" w14:textId="77777777" w:rsidR="001A0D9A" w:rsidRPr="00F63F20" w:rsidRDefault="00D16AE1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Persiapan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kampus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AK KP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Wakatobi</w:t>
            </w:r>
            <w:proofErr w:type="spellEnd"/>
          </w:p>
        </w:tc>
      </w:tr>
      <w:tr w:rsidR="001A0D9A" w:rsidRPr="00F63F20" w14:paraId="4A6D90D7" w14:textId="77777777" w:rsidTr="00D16AE1">
        <w:trPr>
          <w:cantSplit/>
          <w:trHeight w:val="357"/>
          <w:tblHeader/>
        </w:trPr>
        <w:tc>
          <w:tcPr>
            <w:tcW w:w="6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03D3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9269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C167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5E9D" w14:textId="77777777" w:rsidR="001A0D9A" w:rsidRPr="00F63F20" w:rsidRDefault="00D16AE1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Pelaksanaan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Keramba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Jaring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(KJA) AK KP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Wakatobi</w:t>
            </w:r>
            <w:proofErr w:type="spellEnd"/>
          </w:p>
        </w:tc>
      </w:tr>
    </w:tbl>
    <w:p w14:paraId="685A5FD8" w14:textId="77777777" w:rsidR="00C52A9D" w:rsidRPr="00F63F20" w:rsidRDefault="00C52A9D" w:rsidP="00C52A9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1BD634" w14:textId="77777777" w:rsidR="001A0D9A" w:rsidRPr="00F63F20" w:rsidRDefault="001A0D9A" w:rsidP="00C52A9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F588F2" w14:textId="77777777" w:rsidR="00C52A9D" w:rsidRPr="00F63F20" w:rsidRDefault="00C52A9D" w:rsidP="00C52A9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proofErr w:type="spellStart"/>
      <w:r w:rsidR="009D78D2"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="00831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C52A9D" w:rsidRPr="00F63F20" w14:paraId="4D4FB2EA" w14:textId="77777777" w:rsidTr="00250326">
        <w:tc>
          <w:tcPr>
            <w:tcW w:w="5920" w:type="dxa"/>
          </w:tcPr>
          <w:p w14:paraId="32936FBA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D31F4CE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6089728D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3FC84C2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97DD1C7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AE5AE30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8583AAE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Sejati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1BD01DD9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1A15D23F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22F6825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Kegiatan</w:t>
            </w:r>
            <w:proofErr w:type="spellEnd"/>
          </w:p>
          <w:p w14:paraId="7FBB2230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91B87F8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03C0ABD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A74BFBD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BEC8FA6" w14:textId="77777777" w:rsidR="00C52A9D" w:rsidRPr="00F63F20" w:rsidRDefault="00C52A9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058F8C29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00A981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73A4F1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8B5464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316BED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0636A4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6B1FB9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CD67F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AD9B41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29F3A4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74AB0C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D2EEB5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1C7FA0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59104A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D2C7B1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439EDB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31EAF7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0FAA13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FC520C" w14:textId="77777777" w:rsidR="00322DDB" w:rsidRPr="00F63F20" w:rsidRDefault="00322DDB" w:rsidP="00322DDB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E498F0" w14:textId="77777777" w:rsidR="00322DDB" w:rsidRPr="00F63F20" w:rsidRDefault="00322DDB" w:rsidP="00322DDB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CC27E6" w14:textId="77777777" w:rsidR="00322DDB" w:rsidRPr="00F63F20" w:rsidRDefault="00322DDB" w:rsidP="00322DDB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236E03" w14:textId="77777777" w:rsidR="00322DDB" w:rsidRDefault="00322DDB" w:rsidP="00322DDB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401933" w14:textId="77777777" w:rsidR="00AE29C6" w:rsidRPr="00F63F20" w:rsidRDefault="00AE29C6" w:rsidP="00322DDB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135E2B" w14:textId="77777777" w:rsidR="00322DDB" w:rsidRPr="00F63F20" w:rsidRDefault="00322DDB" w:rsidP="00322DDB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Nama Pegawai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Muhammad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Musrianton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S.Pd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M.Si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0106AA5" w14:textId="77777777" w:rsidR="00322DDB" w:rsidRPr="00F63F20" w:rsidRDefault="00322DDB" w:rsidP="00322DDB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 Kerja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AkademiKomunitasKelautan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PerikananWakatobi</w:t>
      </w:r>
      <w:proofErr w:type="spellEnd"/>
    </w:p>
    <w:p w14:paraId="30D807B2" w14:textId="77777777" w:rsidR="00322DDB" w:rsidRPr="00F63F20" w:rsidRDefault="00322DDB" w:rsidP="00322DDB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Hari/Tgl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="001E6101"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Rabu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2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322DDB" w:rsidRPr="00F63F20" w14:paraId="303DDCC1" w14:textId="77777777" w:rsidTr="00DF541A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03A4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8B75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0264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659B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F63F20" w:rsidRPr="00F63F20" w14:paraId="187ED25E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A2D1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096F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DB8B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0C68" w14:textId="77777777" w:rsidR="00322DDB" w:rsidRPr="00F63F20" w:rsidRDefault="00322DDB" w:rsidP="001E610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r w:rsidR="001E610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apelpagi</w:t>
            </w:r>
            <w:proofErr w:type="spellEnd"/>
            <w:r w:rsidR="001E610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1E610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="001E610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="001E610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Kepala</w:t>
            </w:r>
            <w:proofErr w:type="spellEnd"/>
            <w:r w:rsidR="001E610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Bagian </w:t>
            </w:r>
            <w:proofErr w:type="spellStart"/>
            <w:r w:rsidR="001E610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Administrasi</w:t>
            </w:r>
            <w:proofErr w:type="spellEnd"/>
            <w:r w:rsidR="001E610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1E610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Umum</w:t>
            </w:r>
            <w:proofErr w:type="spellEnd"/>
          </w:p>
        </w:tc>
      </w:tr>
      <w:tr w:rsidR="00322DDB" w:rsidRPr="00F63F20" w14:paraId="61528086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18CB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09DF" w14:textId="77777777" w:rsidR="00322DDB" w:rsidRPr="00F63F20" w:rsidRDefault="00FE67E8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11.3</w:t>
            </w:r>
            <w:r w:rsidR="00322DDB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9FF4" w14:textId="77777777" w:rsidR="00322DDB" w:rsidRPr="00F63F20" w:rsidRDefault="001E6101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Zoom Meeting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3BDE" w14:textId="77777777" w:rsidR="00322DDB" w:rsidRPr="00F63F20" w:rsidRDefault="00FE67E8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zoom meeting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terkaitfinalisasikurikulum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EkowisataBahari</w:t>
            </w:r>
            <w:proofErr w:type="spellEnd"/>
          </w:p>
        </w:tc>
      </w:tr>
      <w:tr w:rsidR="00322DDB" w:rsidRPr="00F63F20" w14:paraId="118B8711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7C75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5DEF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 –</w:t>
            </w:r>
            <w:r w:rsidR="006C538D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16.0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73F6" w14:textId="77777777" w:rsidR="00322DDB" w:rsidRPr="00F63F20" w:rsidRDefault="006C538D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RapatKoordinasi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UP2kM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91E9" w14:textId="77777777" w:rsidR="00322DDB" w:rsidRPr="00F63F20" w:rsidRDefault="006C538D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MelakukanrapatkoordinasikegiatanPenelitian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Pengabdian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UP2KM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Tahun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322DDB" w:rsidRPr="00F63F20" w14:paraId="1ABF313A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4E8D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339E" w14:textId="77777777" w:rsidR="00322DDB" w:rsidRPr="00F63F20" w:rsidRDefault="00322DDB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6C538D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6.0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 – 16.10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F750" w14:textId="77777777" w:rsidR="00322DDB" w:rsidRPr="00F63F20" w:rsidRDefault="006C538D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Log Book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7369" w14:textId="77777777" w:rsidR="00322DDB" w:rsidRPr="00F63F20" w:rsidRDefault="006C538D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Melakukanpengisian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log book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</w:p>
        </w:tc>
      </w:tr>
    </w:tbl>
    <w:p w14:paraId="33D04CBF" w14:textId="77777777" w:rsidR="00322DDB" w:rsidRPr="00F63F20" w:rsidRDefault="00322DDB" w:rsidP="00322D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1D0A96" w14:textId="77777777" w:rsidR="00322DDB" w:rsidRPr="00F63F20" w:rsidRDefault="00322DDB" w:rsidP="00322D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F63F20" w:rsidRPr="00F63F20" w14:paraId="1C584BD4" w14:textId="77777777" w:rsidTr="00DF541A">
        <w:tc>
          <w:tcPr>
            <w:tcW w:w="5920" w:type="dxa"/>
          </w:tcPr>
          <w:p w14:paraId="4A2BF61B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138D4CF1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2ECD78F1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BA582A8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79216FC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A88A4F9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72DE615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IrpanSejatiTassakka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66E096C2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5104763A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3388289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PelaksanaKegiatan</w:t>
            </w:r>
            <w:proofErr w:type="spellEnd"/>
          </w:p>
          <w:p w14:paraId="19F49817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77B676C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43B7580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8176C1D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59B92B6" w14:textId="77777777" w:rsidR="00322DDB" w:rsidRPr="00F63F20" w:rsidRDefault="00322DDB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0261B339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2555D0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5A110A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4C7C95" w14:textId="77777777" w:rsidR="00961453" w:rsidRPr="00F63F20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5432B3" w14:textId="77777777" w:rsidR="00961453" w:rsidRPr="00F63F20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29DD50" w14:textId="77777777" w:rsidR="00322DDB" w:rsidRPr="00F63F20" w:rsidRDefault="00322DDB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1C0947" w14:textId="77777777" w:rsidR="00322DDB" w:rsidRPr="00F63F20" w:rsidRDefault="00322DDB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9C99A5" w14:textId="77777777" w:rsidR="00322DDB" w:rsidRPr="00F63F20" w:rsidRDefault="00322DDB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BF3945" w14:textId="77777777" w:rsidR="00322DDB" w:rsidRPr="00F63F20" w:rsidRDefault="00322DDB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04B5E1" w14:textId="77777777" w:rsidR="00322DDB" w:rsidRPr="00F63F20" w:rsidRDefault="00322DDB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C239DA" w14:textId="77777777" w:rsidR="00322DDB" w:rsidRPr="00F63F20" w:rsidRDefault="00322DDB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32341E" w14:textId="77777777" w:rsidR="00322DDB" w:rsidRPr="00F63F20" w:rsidRDefault="00322DDB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062728" w14:textId="77777777" w:rsidR="00322DDB" w:rsidRPr="00F63F20" w:rsidRDefault="00322DDB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191593" w14:textId="77777777" w:rsidR="00322DDB" w:rsidRPr="00F63F20" w:rsidRDefault="00322DDB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5DA5E8" w14:textId="77777777" w:rsidR="009C6964" w:rsidRPr="00F63F20" w:rsidRDefault="009C6964" w:rsidP="009C6964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Nama Pegawai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Muhammad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Musrianton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S.Pd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M.Si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1B298B7" w14:textId="77777777" w:rsidR="009C6964" w:rsidRPr="00F63F20" w:rsidRDefault="009C6964" w:rsidP="009C6964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Unit Kerja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Akademi</w:t>
      </w:r>
      <w:proofErr w:type="spellEnd"/>
      <w:r w:rsidR="00831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Komunitas</w:t>
      </w:r>
      <w:proofErr w:type="spellEnd"/>
      <w:r w:rsidR="00831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31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Kelautan</w:t>
      </w:r>
      <w:proofErr w:type="spellEnd"/>
      <w:r w:rsidR="00831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an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PerikananWakatobi</w:t>
      </w:r>
      <w:proofErr w:type="spellEnd"/>
    </w:p>
    <w:p w14:paraId="0B995962" w14:textId="77777777" w:rsidR="009C6964" w:rsidRPr="00F63F20" w:rsidRDefault="009C6964" w:rsidP="009C6964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Hari/Tgl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="00850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Kamis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850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31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9C6964" w:rsidRPr="00F63F20" w14:paraId="1407460C" w14:textId="77777777" w:rsidTr="00DF541A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C139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5929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4F3E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ACBB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9C6964" w:rsidRPr="00F63F20" w14:paraId="6093F255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21A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D50A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DBBE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CC35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Mengikutiapelpagi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Kepala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Bagian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Administrasi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Umum</w:t>
            </w:r>
            <w:proofErr w:type="spellEnd"/>
          </w:p>
        </w:tc>
      </w:tr>
      <w:tr w:rsidR="009C6964" w:rsidRPr="00F63F20" w14:paraId="7A39BA30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81FE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C251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11.30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7D7C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Zoom Meeting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D2A5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zoom meeting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terkaitfinalisasikurikulum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EkowisataBahari</w:t>
            </w:r>
            <w:proofErr w:type="spellEnd"/>
          </w:p>
        </w:tc>
      </w:tr>
      <w:tr w:rsidR="009C6964" w:rsidRPr="00F63F20" w14:paraId="374B52E1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B0C3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DCEA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 – 16.00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E00F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RapatKoordinasi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UP2kM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A499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MelakukanrapatkoordinasikegiatanPenelitian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Pengabdian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UP2KM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Tahun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9C6964" w:rsidRPr="00F63F20" w14:paraId="37211CA8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5EA6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E923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16.00 – 16.10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AD98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Log Book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7DCD" w14:textId="77777777" w:rsidR="009C6964" w:rsidRPr="00F63F20" w:rsidRDefault="009C6964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Melakukanpengisian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log book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</w:p>
        </w:tc>
      </w:tr>
    </w:tbl>
    <w:p w14:paraId="0C552430" w14:textId="77777777" w:rsidR="009C6964" w:rsidRPr="00F63F20" w:rsidRDefault="009C6964" w:rsidP="009C696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5A0008" w14:textId="77777777" w:rsidR="009C6964" w:rsidRPr="00F63F20" w:rsidRDefault="009C6964" w:rsidP="009C696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9C6964" w:rsidRPr="00F63F20" w14:paraId="1E348B95" w14:textId="77777777" w:rsidTr="00DF541A">
        <w:tc>
          <w:tcPr>
            <w:tcW w:w="5920" w:type="dxa"/>
          </w:tcPr>
          <w:p w14:paraId="4CC00E65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7EF50A36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1995AB70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DDE97DE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F74F19E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4662FA9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F3F4A93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IrpanSejatiTassakka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5A1CBD9F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1BA35CE6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52F98C0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PelaksanaKegiatan</w:t>
            </w:r>
            <w:proofErr w:type="spellEnd"/>
          </w:p>
          <w:p w14:paraId="6E03FC9A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9FE8DA4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58CA36C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F662DB8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DF4AA43" w14:textId="77777777" w:rsidR="009C6964" w:rsidRPr="00F63F20" w:rsidRDefault="009C6964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60DB924B" w14:textId="77777777" w:rsidR="009C6964" w:rsidRPr="00F63F20" w:rsidRDefault="009C6964" w:rsidP="009C696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8825CE" w14:textId="77777777" w:rsidR="009C6964" w:rsidRPr="00F63F20" w:rsidRDefault="009C6964" w:rsidP="009C696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1F3285" w14:textId="77777777" w:rsidR="009C6964" w:rsidRDefault="009C6964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3E1D442" w14:textId="77777777" w:rsidR="009C6964" w:rsidRDefault="009C6964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998CDCE" w14:textId="77777777" w:rsidR="009C6964" w:rsidRDefault="009C6964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61C2BFB" w14:textId="77777777" w:rsidR="009C6964" w:rsidRDefault="009C6964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1D01558" w14:textId="77777777" w:rsidR="009C6964" w:rsidRDefault="009C6964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6CFD704" w14:textId="77777777" w:rsidR="009C6964" w:rsidRDefault="009C6964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E788CA4" w14:textId="77777777" w:rsidR="009C6964" w:rsidRDefault="009C6964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1B867C3" w14:textId="77777777" w:rsidR="009C6964" w:rsidRDefault="009C6964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A718B2A" w14:textId="77777777" w:rsidR="009C6964" w:rsidRDefault="009C6964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F4B6AF" w14:textId="77777777" w:rsidR="009C6964" w:rsidRDefault="009C6964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71104AE" w14:textId="77777777" w:rsidR="009C6964" w:rsidRDefault="009C6964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2ED6E63" w14:textId="77777777" w:rsidR="00831962" w:rsidRDefault="00831962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19B0B5D7" w14:textId="77777777" w:rsidR="00831962" w:rsidRDefault="00831962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2B3CC5E9" w14:textId="77777777" w:rsidR="003E004C" w:rsidRDefault="003E004C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55813616" w14:textId="77777777" w:rsidR="00784E32" w:rsidRPr="00AE29C6" w:rsidRDefault="00784E32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Nama Pegawai </w:t>
      </w:r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: </w:t>
      </w:r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Muhammad </w:t>
      </w:r>
      <w:proofErr w:type="spellStart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Musrianton</w:t>
      </w:r>
      <w:proofErr w:type="spellEnd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S.Pd</w:t>
      </w:r>
      <w:proofErr w:type="spellEnd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., </w:t>
      </w:r>
      <w:proofErr w:type="spellStart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M.Si</w:t>
      </w:r>
      <w:proofErr w:type="spellEnd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5904DDE8" w14:textId="77777777" w:rsidR="00784E32" w:rsidRPr="00AE29C6" w:rsidRDefault="00784E32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</w:rPr>
        <w:t>Unit Kerja</w:t>
      </w:r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3E004C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Akademi</w:t>
      </w:r>
      <w:proofErr w:type="spellEnd"/>
      <w:r w:rsidR="0083196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Komunitas</w:t>
      </w:r>
      <w:proofErr w:type="spellEnd"/>
      <w:r w:rsidR="0083196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83196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Kelautan</w:t>
      </w:r>
      <w:proofErr w:type="spellEnd"/>
      <w:r w:rsidR="0083196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</w:t>
      </w:r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an </w:t>
      </w:r>
      <w:proofErr w:type="spellStart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Perikanan</w:t>
      </w:r>
      <w:proofErr w:type="spellEnd"/>
      <w:r w:rsid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Wakatobi</w:t>
      </w:r>
      <w:proofErr w:type="spellEnd"/>
    </w:p>
    <w:p w14:paraId="2AC1E70C" w14:textId="77777777" w:rsidR="00784E32" w:rsidRPr="00AE29C6" w:rsidRDefault="00784E32" w:rsidP="00784E32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</w:rPr>
        <w:t>Hari/Tgl</w:t>
      </w:r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3E004C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Jum’at</w:t>
      </w:r>
      <w:proofErr w:type="spellEnd"/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1April</w:t>
      </w:r>
      <w:r w:rsidRPr="00AE29C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784E32" w:rsidRPr="00F63F20" w14:paraId="06456DCD" w14:textId="77777777" w:rsidTr="00250326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820F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7D53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A701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A0A3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784E32" w:rsidRPr="00F63F20" w14:paraId="30C7EA5D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0A1F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0706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611F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CA7D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Studi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Ekowisata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Bahari</w:t>
            </w:r>
            <w:proofErr w:type="spellEnd"/>
          </w:p>
        </w:tc>
      </w:tr>
      <w:tr w:rsidR="00784E32" w:rsidRPr="00F63F20" w14:paraId="0A91B390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BA2C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C8EE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11.20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2CFA" w14:textId="77777777" w:rsidR="00784E32" w:rsidRPr="00F63F20" w:rsidRDefault="00AE29C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Kuliah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Umum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41F1" w14:textId="77777777" w:rsidR="00784E32" w:rsidRPr="00F63F20" w:rsidRDefault="00AE29C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kuliah</w:t>
            </w:r>
            <w:proofErr w:type="spellEnd"/>
            <w:r w:rsidR="003E00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diselenggarakan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WWF-SESS dan </w:t>
            </w:r>
            <w:proofErr w:type="spellStart"/>
            <w:r w:rsidR="00C324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perwakilan</w:t>
            </w:r>
            <w:proofErr w:type="spellEnd"/>
            <w:r w:rsidR="00C324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TNW</w:t>
            </w:r>
          </w:p>
        </w:tc>
      </w:tr>
      <w:tr w:rsidR="00784E32" w:rsidRPr="00F63F20" w14:paraId="7BE435E6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5C47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D5C6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 –</w:t>
            </w:r>
            <w:r w:rsidR="000B37CE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14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.30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FFCC" w14:textId="77777777" w:rsidR="00784E32" w:rsidRPr="00F63F20" w:rsidRDefault="00C3243E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Menyusun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soal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FA1E" w14:textId="77777777" w:rsidR="00784E32" w:rsidRPr="00F63F20" w:rsidRDefault="000B37CE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</w:t>
            </w:r>
            <w:r w:rsidR="00C324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yusun </w:t>
            </w:r>
            <w:proofErr w:type="spellStart"/>
            <w:r w:rsidR="00C324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soal</w:t>
            </w:r>
            <w:proofErr w:type="spellEnd"/>
            <w:r w:rsidR="00C324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UAS Mata </w:t>
            </w:r>
            <w:proofErr w:type="spellStart"/>
            <w:r w:rsidR="00C324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Kuliah</w:t>
            </w:r>
            <w:proofErr w:type="spellEnd"/>
            <w:r w:rsidR="00C324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(MK) </w:t>
            </w:r>
            <w:r w:rsidR="00C3243E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Teknik Monitoring dan </w:t>
            </w:r>
            <w:proofErr w:type="spellStart"/>
            <w:r w:rsidR="00C3243E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Pemuliha</w:t>
            </w:r>
            <w:r w:rsidR="00C324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="00C3243E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Ekosistem</w:t>
            </w:r>
            <w:proofErr w:type="spellEnd"/>
          </w:p>
        </w:tc>
      </w:tr>
      <w:tr w:rsidR="00784E32" w:rsidRPr="00F63F20" w14:paraId="3D87FD22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B30F" w14:textId="77777777" w:rsidR="00784E32" w:rsidRPr="00F63F20" w:rsidRDefault="00784E32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460D" w14:textId="77777777" w:rsidR="00784E32" w:rsidRPr="00F63F20" w:rsidRDefault="000B37CE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  <w:r w:rsidR="00784E32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.30 –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16</w:t>
            </w:r>
            <w:r w:rsidR="00784E32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="00C324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="00784E32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4774" w14:textId="77777777" w:rsidR="00784E32" w:rsidRPr="00F63F20" w:rsidRDefault="00A76605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Diskusi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Tim Teaching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E1BD" w14:textId="77777777" w:rsidR="00784E32" w:rsidRPr="00F63F20" w:rsidRDefault="00A76605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="00DF54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diskusitim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teaching MK Teknik Monitoring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Pemuliha</w:t>
            </w:r>
            <w:r w:rsidR="00C324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proofErr w:type="spellEnd"/>
            <w:r w:rsidR="00DF54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Ekosistem</w:t>
            </w:r>
            <w:proofErr w:type="spellEnd"/>
          </w:p>
        </w:tc>
      </w:tr>
    </w:tbl>
    <w:p w14:paraId="2506C34A" w14:textId="77777777" w:rsidR="00784E32" w:rsidRPr="00F63F20" w:rsidRDefault="00784E32" w:rsidP="00784E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7EC1BB" w14:textId="77777777" w:rsidR="00784E32" w:rsidRPr="00F63F20" w:rsidRDefault="00784E32" w:rsidP="00784E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r w:rsidR="00C324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April</w:t>
      </w:r>
      <w:r w:rsidR="00DF54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784E32" w:rsidRPr="00F63F20" w14:paraId="248D887E" w14:textId="77777777" w:rsidTr="00250326">
        <w:tc>
          <w:tcPr>
            <w:tcW w:w="5920" w:type="dxa"/>
          </w:tcPr>
          <w:p w14:paraId="0CDAE03A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3D8DAE0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715199FD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28D7E36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92FCED5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A1EACD3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5D906A0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</w:t>
            </w:r>
            <w:proofErr w:type="spellEnd"/>
            <w:r w:rsidR="00DF54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SejatiTassakka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61DFF826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683FA358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C6A4321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</w:t>
            </w:r>
            <w:proofErr w:type="spellEnd"/>
            <w:r w:rsidR="00DF54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Kegiatan</w:t>
            </w:r>
            <w:proofErr w:type="spellEnd"/>
          </w:p>
          <w:p w14:paraId="439E32DD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7121517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BBFCDCC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846FF07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6B26305" w14:textId="77777777" w:rsidR="00784E32" w:rsidRPr="00F63F20" w:rsidRDefault="00784E32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64B9FCCC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2412B2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EE28C7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9F4CA2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4BC3BC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A0D7D0" w14:textId="77777777" w:rsidR="006E169E" w:rsidRPr="00F63F20" w:rsidRDefault="006E169E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844291" w14:textId="77777777" w:rsidR="006E169E" w:rsidRPr="00F63F20" w:rsidRDefault="006E169E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FAA61F" w14:textId="77777777" w:rsidR="006E169E" w:rsidRPr="00F63F20" w:rsidRDefault="006E169E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C3A6E3" w14:textId="77777777" w:rsidR="006E169E" w:rsidRPr="00F63F20" w:rsidRDefault="006E169E" w:rsidP="006E169E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E63214" w14:textId="77777777" w:rsidR="006E169E" w:rsidRPr="00F63F20" w:rsidRDefault="006E169E" w:rsidP="006E169E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1BD40C" w14:textId="77777777" w:rsidR="006E169E" w:rsidRPr="00F63F20" w:rsidRDefault="006E169E" w:rsidP="006E169E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A2C5B3" w14:textId="77777777" w:rsidR="006E169E" w:rsidRPr="00F63F20" w:rsidRDefault="006E169E" w:rsidP="006E169E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8728E2" w14:textId="77777777" w:rsidR="00831962" w:rsidRDefault="00831962" w:rsidP="006E169E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386389" w14:textId="77777777" w:rsidR="006E169E" w:rsidRPr="00DF541A" w:rsidRDefault="006E169E" w:rsidP="006E169E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Nama Pegawai </w:t>
      </w:r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: </w:t>
      </w:r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Muhammad </w:t>
      </w:r>
      <w:proofErr w:type="spellStart"/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Musrianton</w:t>
      </w:r>
      <w:proofErr w:type="spellEnd"/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S.Pd</w:t>
      </w:r>
      <w:proofErr w:type="spellEnd"/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., </w:t>
      </w:r>
      <w:proofErr w:type="spellStart"/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M.Si</w:t>
      </w:r>
      <w:proofErr w:type="spellEnd"/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6A4F34F1" w14:textId="77777777" w:rsidR="006E169E" w:rsidRPr="00DF541A" w:rsidRDefault="006E169E" w:rsidP="006E169E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</w:rPr>
        <w:t>Unit Kerja</w:t>
      </w:r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DF541A"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Akademi</w:t>
      </w:r>
      <w:proofErr w:type="spellEnd"/>
      <w:r w:rsidR="00831962"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Komunitas</w:t>
      </w:r>
      <w:proofErr w:type="spellEnd"/>
      <w:r w:rsidR="00831962"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831962"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Kelautan</w:t>
      </w:r>
      <w:proofErr w:type="spellEnd"/>
      <w:r w:rsidR="00831962"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</w:t>
      </w:r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an </w:t>
      </w:r>
      <w:proofErr w:type="spellStart"/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Perikanan</w:t>
      </w:r>
      <w:proofErr w:type="spellEnd"/>
      <w:r w:rsidR="00DF541A"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Wakatobi</w:t>
      </w:r>
      <w:proofErr w:type="spellEnd"/>
    </w:p>
    <w:p w14:paraId="7BAEE7E6" w14:textId="77777777" w:rsidR="006E169E" w:rsidRPr="00DF541A" w:rsidRDefault="006E169E" w:rsidP="006E169E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</w:rPr>
        <w:t>Hari/Tgl</w:t>
      </w:r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DF541A"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DF541A"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Senin</w:t>
      </w:r>
      <w:proofErr w:type="spellEnd"/>
      <w:r w:rsidR="00DF541A"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, 4 April</w:t>
      </w:r>
      <w:r w:rsidRPr="00DF54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F63F20" w:rsidRPr="00F63F20" w14:paraId="0966CE4E" w14:textId="77777777" w:rsidTr="00DF541A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6768" w14:textId="77777777" w:rsidR="006E169E" w:rsidRPr="00F63F20" w:rsidRDefault="006E169E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B635" w14:textId="77777777" w:rsidR="006E169E" w:rsidRPr="00F63F20" w:rsidRDefault="006E169E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D64B" w14:textId="77777777" w:rsidR="006E169E" w:rsidRPr="00F63F20" w:rsidRDefault="006E169E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9DAD" w14:textId="77777777" w:rsidR="006E169E" w:rsidRPr="00F63F20" w:rsidRDefault="006E169E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F63F20" w:rsidRPr="00F63F20" w14:paraId="676EDA1E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3700" w14:textId="77777777" w:rsidR="006E169E" w:rsidRPr="00F63F20" w:rsidRDefault="006E169E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E716" w14:textId="77777777" w:rsidR="006E169E" w:rsidRPr="00F63F20" w:rsidRDefault="006E169E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FE53" w14:textId="77777777" w:rsidR="006E169E" w:rsidRPr="00F63F20" w:rsidRDefault="006E169E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DF54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8CFE" w14:textId="77777777" w:rsidR="006E169E" w:rsidRPr="00F63F20" w:rsidRDefault="006E169E" w:rsidP="006E169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="00DF54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DF54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Direktur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AK KP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Wakatobi</w:t>
            </w:r>
            <w:proofErr w:type="spellEnd"/>
          </w:p>
        </w:tc>
      </w:tr>
      <w:tr w:rsidR="00F63F20" w:rsidRPr="00F63F20" w14:paraId="0D06209D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95D4" w14:textId="77777777" w:rsidR="006E169E" w:rsidRPr="00F63F20" w:rsidRDefault="006E169E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B331" w14:textId="77777777" w:rsidR="006E169E" w:rsidRPr="00F63F20" w:rsidRDefault="008A30AC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11</w:t>
            </w:r>
            <w:r w:rsidR="006E169E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.30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3C16" w14:textId="77777777" w:rsidR="006E169E" w:rsidRPr="00F63F20" w:rsidRDefault="008A30AC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Update data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F74E" w14:textId="77777777" w:rsidR="006E169E" w:rsidRPr="00F63F20" w:rsidRDefault="008A30AC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update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calon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AK KP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Wakatobi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8A30AC" w:rsidRPr="00F63F20" w14:paraId="759D8152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E022" w14:textId="77777777" w:rsidR="008A30AC" w:rsidRPr="00F63F20" w:rsidRDefault="008A30AC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3B8F" w14:textId="77777777" w:rsidR="008A30AC" w:rsidRDefault="008A30AC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 – 15.00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DA87" w14:textId="77777777" w:rsidR="008A30AC" w:rsidRDefault="008A30AC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Koordinasi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UP2kM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575E" w14:textId="77777777" w:rsidR="008A30AC" w:rsidRDefault="008A30AC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koordinasi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pengurusan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rkkal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F63F20" w:rsidRPr="00F63F20" w14:paraId="2F020693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0E44" w14:textId="77777777" w:rsidR="006E169E" w:rsidRPr="00F63F20" w:rsidRDefault="006E169E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1AB3" w14:textId="77777777" w:rsidR="006E169E" w:rsidRPr="00F63F20" w:rsidRDefault="006E169E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8A30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  <w:r w:rsidR="00795E73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.0</w:t>
            </w:r>
            <w:r w:rsidR="008A30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 – 15.05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1041" w14:textId="77777777" w:rsidR="006E169E" w:rsidRPr="00F63F20" w:rsidRDefault="00795E73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Log Book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758A" w14:textId="77777777" w:rsidR="006E169E" w:rsidRPr="00F63F20" w:rsidRDefault="00795E73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</w:t>
            </w:r>
            <w:proofErr w:type="spellEnd"/>
            <w:r w:rsidR="008A30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log book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  <w:r w:rsidR="008A30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7BC30E44" w14:textId="77777777" w:rsidR="006E169E" w:rsidRPr="00F63F20" w:rsidRDefault="006E169E" w:rsidP="006E16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0730E1" w14:textId="77777777" w:rsidR="006E169E" w:rsidRPr="00F63F20" w:rsidRDefault="006E169E" w:rsidP="006E16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r w:rsidR="008A30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April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F63F20" w:rsidRPr="00F63F20" w14:paraId="77E248E7" w14:textId="77777777" w:rsidTr="00DF541A">
        <w:tc>
          <w:tcPr>
            <w:tcW w:w="5920" w:type="dxa"/>
          </w:tcPr>
          <w:p w14:paraId="7FEAEA0C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7221C50B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14912C69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06183E6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80DDA88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685744A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8CB0F66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</w:t>
            </w:r>
            <w:proofErr w:type="spellEnd"/>
            <w:r w:rsidR="008A30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Sejati</w:t>
            </w:r>
            <w:proofErr w:type="spellEnd"/>
            <w:r w:rsidR="008A30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511AB80F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091408E5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0A5ECD1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</w:t>
            </w:r>
            <w:proofErr w:type="spellEnd"/>
            <w:r w:rsidR="008A30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Kegiatan</w:t>
            </w:r>
            <w:proofErr w:type="spellEnd"/>
          </w:p>
          <w:p w14:paraId="587AED88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EF771EA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5DA1358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A250231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8D1E8F2" w14:textId="77777777" w:rsidR="006E169E" w:rsidRPr="00F63F20" w:rsidRDefault="006E169E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3F13C093" w14:textId="77777777" w:rsidR="006E169E" w:rsidRPr="00F63F20" w:rsidRDefault="006E169E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CFAE93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69422E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1C8D18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5D95E7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4CAF75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F414F7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D50C10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3CB4D4" w14:textId="77777777" w:rsidR="00F43FA3" w:rsidRPr="00F63F20" w:rsidRDefault="00F43FA3" w:rsidP="00F43FA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F1FBE2" w14:textId="77777777" w:rsidR="00F43FA3" w:rsidRDefault="00F43FA3" w:rsidP="00F43FA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590942" w14:textId="77777777" w:rsidR="00831962" w:rsidRPr="00831962" w:rsidRDefault="00831962" w:rsidP="00F43FA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C50211" w14:textId="77777777" w:rsidR="00795E73" w:rsidRPr="00F63F20" w:rsidRDefault="00795E73" w:rsidP="00F43FA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ED1EE3" w14:textId="77777777" w:rsidR="00EF13B9" w:rsidRDefault="00EF13B9" w:rsidP="00F43FA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C6ED11" w14:textId="77777777" w:rsidR="00EF13B9" w:rsidRDefault="00EF13B9" w:rsidP="00F43FA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816FBA" w14:textId="77777777" w:rsidR="00EF13B9" w:rsidRDefault="00EF13B9" w:rsidP="00F43FA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A82883" w14:textId="77777777" w:rsidR="00F43FA3" w:rsidRPr="00C2016F" w:rsidRDefault="00F43FA3" w:rsidP="00F43FA3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Nama Pegawai </w:t>
      </w:r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: </w:t>
      </w:r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Muhammad </w:t>
      </w:r>
      <w:proofErr w:type="spellStart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Musrianton</w:t>
      </w:r>
      <w:proofErr w:type="spellEnd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S.Pd</w:t>
      </w:r>
      <w:proofErr w:type="spellEnd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., </w:t>
      </w:r>
      <w:proofErr w:type="spellStart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M.Si</w:t>
      </w:r>
      <w:proofErr w:type="spellEnd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4126D952" w14:textId="77777777" w:rsidR="00F43FA3" w:rsidRPr="00C2016F" w:rsidRDefault="00F43FA3" w:rsidP="00F43FA3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</w:rPr>
        <w:t>Unit Kerja</w:t>
      </w:r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A36ED6"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Akademi</w:t>
      </w:r>
      <w:proofErr w:type="spellEnd"/>
      <w:r w:rsidR="00D21CE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Komunitas</w:t>
      </w:r>
      <w:proofErr w:type="spellEnd"/>
      <w:r w:rsidR="00D21CE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Kelautan</w:t>
      </w:r>
      <w:proofErr w:type="spellEnd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Dan </w:t>
      </w:r>
      <w:proofErr w:type="spellStart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Perikanan</w:t>
      </w:r>
      <w:proofErr w:type="spellEnd"/>
      <w:r w:rsidR="00D21CE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Wakatobi</w:t>
      </w:r>
      <w:proofErr w:type="spellEnd"/>
    </w:p>
    <w:p w14:paraId="0A6BED51" w14:textId="77777777" w:rsidR="00F43FA3" w:rsidRPr="00F63F20" w:rsidRDefault="00F43FA3" w:rsidP="00F43FA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</w:rPr>
        <w:t>Hari/Tgl</w:t>
      </w:r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A36ED6"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A36ED6"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Selasa</w:t>
      </w:r>
      <w:proofErr w:type="spellEnd"/>
      <w:r w:rsidR="00A36ED6"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, 5 April</w:t>
      </w:r>
      <w:r w:rsidRPr="00C2016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F63F20" w:rsidRPr="00F63F20" w14:paraId="7803E72E" w14:textId="77777777" w:rsidTr="00DF541A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FDB0" w14:textId="77777777" w:rsidR="00F43FA3" w:rsidRPr="00F63F20" w:rsidRDefault="00F43FA3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2ACB" w14:textId="77777777" w:rsidR="00F43FA3" w:rsidRPr="00F63F20" w:rsidRDefault="00F43FA3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9020" w14:textId="77777777" w:rsidR="00F43FA3" w:rsidRPr="00F63F20" w:rsidRDefault="00F43FA3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086C" w14:textId="77777777" w:rsidR="00F43FA3" w:rsidRPr="00F63F20" w:rsidRDefault="00F43FA3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F63F20" w:rsidRPr="00F63F20" w14:paraId="3DD4385A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C8A5" w14:textId="77777777" w:rsidR="00F43FA3" w:rsidRPr="00F63F20" w:rsidRDefault="00F43FA3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425F" w14:textId="77777777" w:rsidR="00F43FA3" w:rsidRPr="00F63F20" w:rsidRDefault="00F43FA3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2DF3" w14:textId="77777777" w:rsidR="00F43FA3" w:rsidRPr="00F63F20" w:rsidRDefault="00F43FA3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A36E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8B49" w14:textId="77777777" w:rsidR="00F43FA3" w:rsidRPr="00F63F20" w:rsidRDefault="00F43FA3" w:rsidP="00C2016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="00C201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C201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="00C201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="00C201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="00C201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  <w:r w:rsidR="006E169E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AK KP </w:t>
            </w:r>
            <w:proofErr w:type="spellStart"/>
            <w:r w:rsidR="006E169E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Wakatobi</w:t>
            </w:r>
            <w:proofErr w:type="spellEnd"/>
          </w:p>
        </w:tc>
      </w:tr>
      <w:tr w:rsidR="00C2016F" w:rsidRPr="00F63F20" w14:paraId="069E1B6B" w14:textId="77777777" w:rsidTr="00DF541A">
        <w:trPr>
          <w:cantSplit/>
          <w:tblHeader/>
        </w:trPr>
        <w:tc>
          <w:tcPr>
            <w:tcW w:w="6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9D74" w14:textId="77777777" w:rsidR="00C2016F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2CED" w14:textId="77777777" w:rsidR="00C2016F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11.20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6C5F" w14:textId="77777777" w:rsidR="00C2016F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Neo feeder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3E0C" w14:textId="77777777" w:rsidR="00C2016F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instalasi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update neo feeder PDDIKTI</w:t>
            </w:r>
          </w:p>
        </w:tc>
      </w:tr>
      <w:tr w:rsidR="00C2016F" w:rsidRPr="00F63F20" w14:paraId="38B63311" w14:textId="77777777" w:rsidTr="00DF541A">
        <w:trPr>
          <w:cantSplit/>
          <w:tblHeader/>
        </w:trPr>
        <w:tc>
          <w:tcPr>
            <w:tcW w:w="6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8F2A" w14:textId="77777777" w:rsidR="00C2016F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4068" w14:textId="77777777" w:rsidR="00C2016F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C340" w14:textId="77777777" w:rsidR="00C2016F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Zoom meeting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568D" w14:textId="77777777" w:rsidR="00C2016F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zoom meeting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terkait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webinar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kewirausahaan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dilaksanakan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Poltek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KP Bone</w:t>
            </w:r>
          </w:p>
        </w:tc>
      </w:tr>
      <w:tr w:rsidR="00C2016F" w:rsidRPr="00F63F20" w14:paraId="68E1A04D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F6D5" w14:textId="77777777" w:rsidR="00C2016F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132F" w14:textId="77777777" w:rsidR="00C2016F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 – 15.30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C8B2" w14:textId="77777777" w:rsidR="00C2016F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Zoom meeting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073D" w14:textId="77777777" w:rsidR="00C2016F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zoom meeting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terkait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Webinar Nasional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 Strategi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besar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mempercepat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kenaikan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jabatan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fungsional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F63F20" w:rsidRPr="00F63F20" w14:paraId="28FF11E9" w14:textId="77777777" w:rsidTr="00DF541A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8E74" w14:textId="77777777" w:rsidR="00F43FA3" w:rsidRPr="00F63F20" w:rsidRDefault="00F43FA3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C1DE" w14:textId="77777777" w:rsidR="00F43FA3" w:rsidRPr="00F63F20" w:rsidRDefault="00F43FA3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C201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5.30 – 15.35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57AA" w14:textId="77777777" w:rsidR="00F43FA3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log book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CB75" w14:textId="77777777" w:rsidR="00F43FA3" w:rsidRPr="00F63F20" w:rsidRDefault="00C2016F" w:rsidP="00DF54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log book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5C5EF049" w14:textId="77777777" w:rsidR="00F43FA3" w:rsidRPr="00F63F20" w:rsidRDefault="00F43FA3" w:rsidP="00F43FA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34F5CA" w14:textId="77777777" w:rsidR="00F43FA3" w:rsidRPr="00F63F20" w:rsidRDefault="00F43FA3" w:rsidP="00F43FA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r w:rsidR="00D21C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April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F43FA3" w:rsidRPr="00F63F20" w14:paraId="29C62C80" w14:textId="77777777" w:rsidTr="00DF541A">
        <w:tc>
          <w:tcPr>
            <w:tcW w:w="5920" w:type="dxa"/>
          </w:tcPr>
          <w:p w14:paraId="27C614FC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751FCFC6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6072E307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27C6660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9703AC1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18ADBB4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71B36D9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</w:t>
            </w:r>
            <w:proofErr w:type="spellEnd"/>
            <w:r w:rsidR="00D21C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Sejati</w:t>
            </w:r>
            <w:proofErr w:type="spellEnd"/>
            <w:r w:rsidR="00D21C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0A13EDFD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399DBD81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37BD959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</w:t>
            </w:r>
            <w:proofErr w:type="spellEnd"/>
            <w:r w:rsidR="00D21C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Kegiatan</w:t>
            </w:r>
            <w:proofErr w:type="spellEnd"/>
          </w:p>
          <w:p w14:paraId="714E2337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DA9E6CC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A07F6A6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E8E36A3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0D3007B" w14:textId="77777777" w:rsidR="00F43FA3" w:rsidRPr="00F63F20" w:rsidRDefault="00F43FA3" w:rsidP="00DF541A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32A5FEB8" w14:textId="77777777" w:rsidR="00F43FA3" w:rsidRPr="00F63F20" w:rsidRDefault="00F43FA3" w:rsidP="00F43FA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29B8FB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AA2A62" w14:textId="77777777" w:rsidR="00784E32" w:rsidRPr="00F63F20" w:rsidRDefault="00784E32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28CA18" w14:textId="77777777" w:rsidR="00F43FA3" w:rsidRPr="00F63F20" w:rsidRDefault="00F43FA3" w:rsidP="00AB114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DDC20D" w14:textId="77777777" w:rsidR="00F43FA3" w:rsidRPr="00F63F20" w:rsidRDefault="00F43FA3" w:rsidP="00AB114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6A4392" w14:textId="77777777" w:rsidR="00F43FA3" w:rsidRPr="00F63F20" w:rsidRDefault="00F43FA3" w:rsidP="00AB114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AED929" w14:textId="77777777" w:rsidR="00F43FA3" w:rsidRPr="00F63F20" w:rsidRDefault="00F43FA3" w:rsidP="00AB114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CDB84F" w14:textId="77777777" w:rsidR="00F43FA3" w:rsidRPr="00F63F20" w:rsidRDefault="00F43FA3" w:rsidP="00AB114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49FCE" w14:textId="77777777" w:rsidR="00F43FA3" w:rsidRPr="00F63F20" w:rsidRDefault="00F43FA3" w:rsidP="00AB114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136F9C" w14:textId="77777777" w:rsidR="00F43FA3" w:rsidRPr="00F63F20" w:rsidRDefault="00F43FA3" w:rsidP="00AB114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ADA258" w14:textId="77777777" w:rsidR="00F43FA3" w:rsidRPr="00AB71DD" w:rsidRDefault="00F43FA3" w:rsidP="00AB114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39C84F" w14:textId="77777777" w:rsidR="00AB1148" w:rsidRPr="00F63F20" w:rsidRDefault="00AB1148" w:rsidP="00AB114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Nama Pegawai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Muhammad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Musrianton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S.Pd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M.Si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3C65D56" w14:textId="77777777" w:rsidR="00AB1148" w:rsidRPr="00F63F20" w:rsidRDefault="00AB1148" w:rsidP="00AB114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 Kerja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Akademi</w:t>
      </w:r>
      <w:proofErr w:type="spellEnd"/>
      <w:r w:rsidR="00911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Komunitas</w:t>
      </w:r>
      <w:proofErr w:type="spellEnd"/>
      <w:r w:rsidR="00911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Kelautan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Perikanan</w:t>
      </w:r>
      <w:proofErr w:type="spellEnd"/>
      <w:r w:rsidR="00911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Wakatobi</w:t>
      </w:r>
      <w:proofErr w:type="spellEnd"/>
    </w:p>
    <w:p w14:paraId="6BF76F87" w14:textId="77777777" w:rsidR="00AB1148" w:rsidRPr="00F63F20" w:rsidRDefault="00AB1148" w:rsidP="00AB114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Hari/Tgl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Rabu, 9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AB1148" w:rsidRPr="00F63F20" w14:paraId="725027E2" w14:textId="77777777" w:rsidTr="00250326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6C3B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D359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D4D8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68AA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AB1148" w:rsidRPr="00F63F20" w14:paraId="08E91A75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F90C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0338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6E96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320D" w14:textId="77777777" w:rsidR="00AB1148" w:rsidRPr="00F63F20" w:rsidRDefault="00AB1148" w:rsidP="00AB11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Kepala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Bagian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Administrasi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Umum</w:t>
            </w:r>
            <w:proofErr w:type="spellEnd"/>
          </w:p>
        </w:tc>
      </w:tr>
      <w:tr w:rsidR="00AB1148" w:rsidRPr="00F63F20" w14:paraId="4F54085F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A609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9590" w14:textId="77777777" w:rsidR="00AB1148" w:rsidRPr="00F63F20" w:rsidRDefault="00F347A0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10</w:t>
            </w:r>
            <w:r w:rsidR="00AB1148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9D8A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Rapat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8416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rapat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Studi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terkait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Usulan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PenelitianTerapan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Pengabdian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kepada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Masyarakat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Tahun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2023 </w:t>
            </w:r>
          </w:p>
        </w:tc>
      </w:tr>
      <w:tr w:rsidR="00195E9C" w:rsidRPr="00F63F20" w14:paraId="4FE365FF" w14:textId="77777777" w:rsidTr="00250326">
        <w:trPr>
          <w:cantSplit/>
          <w:tblHeader/>
        </w:trPr>
        <w:tc>
          <w:tcPr>
            <w:tcW w:w="6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102F" w14:textId="77777777" w:rsidR="00195E9C" w:rsidRPr="00F63F20" w:rsidRDefault="00195E9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B596" w14:textId="77777777" w:rsidR="00195E9C" w:rsidRPr="00F63F20" w:rsidRDefault="00195E9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11.00 – 16.00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2584" w14:textId="77777777" w:rsidR="00195E9C" w:rsidRPr="00F63F20" w:rsidRDefault="00195E9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Selam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Lanjutan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139E" w14:textId="77777777" w:rsidR="00195E9C" w:rsidRPr="00F63F20" w:rsidRDefault="00195E9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kegiatan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Selam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Lanjutan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Sombu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Dive</w:t>
            </w:r>
          </w:p>
        </w:tc>
      </w:tr>
      <w:tr w:rsidR="00195E9C" w:rsidRPr="00F63F20" w14:paraId="26630FC5" w14:textId="77777777" w:rsidTr="00250326">
        <w:trPr>
          <w:cantSplit/>
          <w:tblHeader/>
        </w:trPr>
        <w:tc>
          <w:tcPr>
            <w:tcW w:w="6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BA0E" w14:textId="77777777" w:rsidR="00195E9C" w:rsidRPr="00F63F20" w:rsidRDefault="00195E9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A3CD" w14:textId="77777777" w:rsidR="00195E9C" w:rsidRPr="00F63F20" w:rsidRDefault="00195E9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947C" w14:textId="77777777" w:rsidR="00195E9C" w:rsidRPr="00F63F20" w:rsidRDefault="00195E9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Evaluasi</w:t>
            </w:r>
            <w:proofErr w:type="spellEnd"/>
            <w:r w:rsidR="00911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4EE9" w14:textId="77777777" w:rsidR="00195E9C" w:rsidRPr="00F63F20" w:rsidRDefault="00195E9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</w:t>
            </w:r>
            <w:proofErr w:type="spellEnd"/>
            <w:r w:rsidR="00B44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evaluasi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r w:rsidR="00B44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member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penilaian</w:t>
            </w:r>
            <w:proofErr w:type="spellEnd"/>
            <w:r w:rsidR="00B44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</w:t>
            </w:r>
            <w:proofErr w:type="spellEnd"/>
            <w:r w:rsidR="00B44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Selam</w:t>
            </w:r>
            <w:proofErr w:type="spellEnd"/>
            <w:r w:rsidR="00B44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Lanjutan</w:t>
            </w:r>
            <w:proofErr w:type="spellEnd"/>
          </w:p>
        </w:tc>
      </w:tr>
      <w:tr w:rsidR="00AB1148" w:rsidRPr="00F63F20" w14:paraId="39B72A2E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CB36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BDDE" w14:textId="77777777" w:rsidR="00AB1148" w:rsidRPr="00F63F20" w:rsidRDefault="0045147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16.00</w:t>
            </w:r>
            <w:r w:rsidR="00AB1148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–</w:t>
            </w:r>
            <w:r w:rsidR="00195E9C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16</w:t>
            </w:r>
            <w:r w:rsidR="00AB1148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="00195E9C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AB1148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D307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="00B44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log book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842A" w14:textId="77777777" w:rsidR="00AB1148" w:rsidRPr="00F63F20" w:rsidRDefault="00AB114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</w:t>
            </w:r>
            <w:proofErr w:type="spellEnd"/>
            <w:r w:rsidR="00B44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="00B44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log book</w:t>
            </w:r>
            <w:r w:rsidR="00B4485F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</w:p>
        </w:tc>
      </w:tr>
    </w:tbl>
    <w:p w14:paraId="42DA0845" w14:textId="77777777" w:rsidR="00AB1148" w:rsidRPr="00F63F20" w:rsidRDefault="00AB1148" w:rsidP="00AB114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7C0593" w14:textId="77777777" w:rsidR="00AB1148" w:rsidRPr="00F63F20" w:rsidRDefault="00AB1148" w:rsidP="00AB114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AB1148" w:rsidRPr="00F63F20" w14:paraId="1A897C4C" w14:textId="77777777" w:rsidTr="00250326">
        <w:tc>
          <w:tcPr>
            <w:tcW w:w="5920" w:type="dxa"/>
          </w:tcPr>
          <w:p w14:paraId="4DEEAF52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8C8AB3D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255E23D2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790EEE8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E29F5EC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ACC4F0E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B018A59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IrpanSejatiTassakka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0525765E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093A9558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780165B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PelaksanaKegiatan</w:t>
            </w:r>
            <w:proofErr w:type="spellEnd"/>
          </w:p>
          <w:p w14:paraId="77E65C2D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B6B1040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55B424A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90ADEF6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1184130" w14:textId="77777777" w:rsidR="00AB1148" w:rsidRPr="00F63F20" w:rsidRDefault="00AB114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27722962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AA554D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97521C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35EA50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6AFFB7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E0E4AD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B1887B" w14:textId="77777777" w:rsidR="00250326" w:rsidRPr="00F63F20" w:rsidRDefault="00250326" w:rsidP="0025032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CDA309" w14:textId="77777777" w:rsidR="00250326" w:rsidRPr="00F63F20" w:rsidRDefault="00250326" w:rsidP="0025032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F46DA1" w14:textId="77777777" w:rsidR="00250326" w:rsidRPr="00F63F20" w:rsidRDefault="00250326" w:rsidP="0025032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1E9FC5" w14:textId="77777777" w:rsidR="00250326" w:rsidRPr="00F63F20" w:rsidRDefault="00250326" w:rsidP="0025032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E3F9B8" w14:textId="77777777" w:rsidR="00250326" w:rsidRPr="00F63F20" w:rsidRDefault="00250326" w:rsidP="0025032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EFE7AE" w14:textId="77777777" w:rsidR="00250326" w:rsidRPr="00F63F20" w:rsidRDefault="00250326" w:rsidP="0025032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97BDE7" w14:textId="77777777" w:rsidR="00250326" w:rsidRPr="00F63F20" w:rsidRDefault="00250326" w:rsidP="0025032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Nama Pegawai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Muhammad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Musrianton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S.Pd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M.Si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95D0987" w14:textId="77777777" w:rsidR="00250326" w:rsidRPr="00F63F20" w:rsidRDefault="00250326" w:rsidP="0025032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 Kerja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AkademiKomunitasKelautan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PerikananWakatobi</w:t>
      </w:r>
      <w:proofErr w:type="spellEnd"/>
    </w:p>
    <w:p w14:paraId="01436C3E" w14:textId="24064381" w:rsidR="00250326" w:rsidRPr="00F63F20" w:rsidRDefault="00250326" w:rsidP="0025032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Hari/Tgl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Kamis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5C4C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C4C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April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250326" w:rsidRPr="00F63F20" w14:paraId="616AA97D" w14:textId="77777777" w:rsidTr="00250326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4517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5089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5A31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F7C1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250326" w:rsidRPr="00F63F20" w14:paraId="5D9ECB26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FC59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B74C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DE11" w14:textId="1F588435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5C4C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E499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Mengikutiapelpagi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StudiEkowisataBahari</w:t>
            </w:r>
            <w:proofErr w:type="spellEnd"/>
          </w:p>
        </w:tc>
      </w:tr>
      <w:tr w:rsidR="00250326" w:rsidRPr="00F63F20" w14:paraId="3931A364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5D87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CD05" w14:textId="77777777" w:rsidR="00250326" w:rsidRPr="00F63F20" w:rsidRDefault="008F5384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14</w:t>
            </w:r>
            <w:r w:rsidR="00250326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35DE" w14:textId="77777777" w:rsidR="00250326" w:rsidRPr="00F63F20" w:rsidRDefault="008F5384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Praktikum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8BEC" w14:textId="77777777" w:rsidR="00250326" w:rsidRPr="00F63F20" w:rsidRDefault="008F5384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Melakukanpraktik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Monitoring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Terumbu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Karang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Sombu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Dive</w:t>
            </w:r>
          </w:p>
        </w:tc>
      </w:tr>
      <w:tr w:rsidR="00F63F20" w:rsidRPr="00F63F20" w14:paraId="571D070B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182F" w14:textId="77777777" w:rsidR="008F5384" w:rsidRPr="00F63F20" w:rsidRDefault="008F5384" w:rsidP="008F538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8948" w14:textId="77777777" w:rsidR="008F5384" w:rsidRPr="00F63F20" w:rsidRDefault="008F5384" w:rsidP="008F538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15.00 – 16.00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7090" w14:textId="77777777" w:rsidR="008F5384" w:rsidRPr="00F63F20" w:rsidRDefault="008F5384" w:rsidP="008F538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EvaluasiPraktik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2340" w14:textId="77777777" w:rsidR="008F5384" w:rsidRPr="00F63F20" w:rsidRDefault="008F5384" w:rsidP="008F538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Melakukanevaluasi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memberikanpenilaianpraktik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Monitoring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Terumbu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Karang</w:t>
            </w:r>
          </w:p>
        </w:tc>
      </w:tr>
      <w:tr w:rsidR="00250326" w:rsidRPr="00F63F20" w14:paraId="4B43B48F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2510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9827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16.00 – 16.10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D2A1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log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book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48C0" w14:textId="77777777" w:rsidR="00250326" w:rsidRPr="00F63F20" w:rsidRDefault="0025032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Melakukanpengisian</w:t>
            </w:r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log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book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</w:p>
        </w:tc>
      </w:tr>
    </w:tbl>
    <w:p w14:paraId="7F729E5F" w14:textId="77777777" w:rsidR="00250326" w:rsidRPr="00F63F20" w:rsidRDefault="00250326" w:rsidP="0025032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32AD34" w14:textId="77777777" w:rsidR="00250326" w:rsidRPr="00F63F20" w:rsidRDefault="00250326" w:rsidP="0025032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250326" w:rsidRPr="00F63F20" w14:paraId="68E8EF12" w14:textId="77777777" w:rsidTr="00250326">
        <w:tc>
          <w:tcPr>
            <w:tcW w:w="5920" w:type="dxa"/>
          </w:tcPr>
          <w:p w14:paraId="122B8620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2AC53233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6A238752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00B48DA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BF6BAE5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36CCC04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FDB93CA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IrpanSejatiTassakka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65C17A28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4A783F33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21D6C3C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PelaksanaKegiatan</w:t>
            </w:r>
            <w:proofErr w:type="spellEnd"/>
          </w:p>
          <w:p w14:paraId="3DCDF212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0CC5FD4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B8516D7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BCA133E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25102E6" w14:textId="77777777" w:rsidR="00250326" w:rsidRPr="00F63F20" w:rsidRDefault="0025032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4B286440" w14:textId="77777777" w:rsidR="00250326" w:rsidRPr="00F63F20" w:rsidRDefault="00250326" w:rsidP="0025032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9AB580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31EFEE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CE3DAC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20E2E0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AC7AB9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ECF2C1" w14:textId="77777777" w:rsidR="00AB1148" w:rsidRPr="00F63F20" w:rsidRDefault="00AB114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29D784" w14:textId="77777777" w:rsidR="00250326" w:rsidRPr="00F63F20" w:rsidRDefault="00250326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3DB107" w14:textId="77777777" w:rsidR="00250326" w:rsidRPr="00F63F20" w:rsidRDefault="00250326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BD3DBA" w14:textId="77777777" w:rsidR="00250326" w:rsidRPr="00F63F20" w:rsidRDefault="00250326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F5B66C" w14:textId="77777777" w:rsidR="00250326" w:rsidRPr="00F63F20" w:rsidRDefault="00250326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6453BA" w14:textId="77777777" w:rsidR="00250326" w:rsidRPr="00F63F20" w:rsidRDefault="00250326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ED0893" w14:textId="77777777" w:rsidR="008F5384" w:rsidRPr="00F63F20" w:rsidRDefault="008F5384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6EA893" w14:textId="77777777" w:rsidR="008F5384" w:rsidRPr="00F63F20" w:rsidRDefault="008F5384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645DD7" w14:textId="77777777" w:rsidR="00B0337E" w:rsidRDefault="00B0337E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45D994" w14:textId="22E40A1A" w:rsidR="00012F68" w:rsidRPr="00005305" w:rsidRDefault="00012F6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Nama Pegawai </w:t>
      </w:r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: </w:t>
      </w:r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Muhammad </w:t>
      </w:r>
      <w:proofErr w:type="spellStart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Musrianton</w:t>
      </w:r>
      <w:proofErr w:type="spellEnd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S.Pd</w:t>
      </w:r>
      <w:proofErr w:type="spellEnd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., </w:t>
      </w:r>
      <w:proofErr w:type="spellStart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M.Si</w:t>
      </w:r>
      <w:proofErr w:type="spellEnd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1FB8FC3A" w14:textId="78A2969D" w:rsidR="00012F68" w:rsidRPr="00005305" w:rsidRDefault="00012F6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</w:rPr>
        <w:t>Unit Kerja</w:t>
      </w:r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B0337E"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Akademi</w:t>
      </w:r>
      <w:proofErr w:type="spellEnd"/>
      <w:r w:rsid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Komunitas</w:t>
      </w:r>
      <w:proofErr w:type="spellEnd"/>
      <w:r w:rsid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Kelautan</w:t>
      </w:r>
      <w:proofErr w:type="spellEnd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Dan </w:t>
      </w:r>
      <w:proofErr w:type="spellStart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Perikanan</w:t>
      </w:r>
      <w:proofErr w:type="spellEnd"/>
      <w:r w:rsid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Wakatobi</w:t>
      </w:r>
      <w:proofErr w:type="spellEnd"/>
    </w:p>
    <w:p w14:paraId="16B1017C" w14:textId="2E09B84E" w:rsidR="00012F68" w:rsidRPr="00005305" w:rsidRDefault="00012F68" w:rsidP="00012F68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</w:rPr>
        <w:t>Hari/Tgl</w:t>
      </w:r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B0337E"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Jum’at</w:t>
      </w:r>
      <w:proofErr w:type="spellEnd"/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005305"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8</w:t>
      </w:r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005305"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April</w:t>
      </w:r>
      <w:r w:rsidRPr="0000530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012F68" w:rsidRPr="00F63F20" w14:paraId="45408778" w14:textId="77777777" w:rsidTr="00250326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9F4E" w14:textId="77777777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4216" w14:textId="77777777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1C29" w14:textId="77777777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2664" w14:textId="77777777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012F68" w:rsidRPr="00F63F20" w14:paraId="21FF6BA6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E8D3" w14:textId="77777777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C583" w14:textId="77777777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0AC9" w14:textId="107907F0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0053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6C7A" w14:textId="5D084D62" w:rsidR="00012F68" w:rsidRPr="00F63F20" w:rsidRDefault="00012F68" w:rsidP="002C08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="000053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0053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</w:t>
            </w:r>
            <w:r w:rsidR="000053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53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Perwakilan</w:t>
            </w:r>
            <w:proofErr w:type="spellEnd"/>
            <w:r w:rsidR="002C084E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="002C084E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Studi</w:t>
            </w:r>
            <w:proofErr w:type="spellEnd"/>
            <w:r w:rsidR="000053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084E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Ekowisata</w:t>
            </w:r>
            <w:proofErr w:type="spellEnd"/>
            <w:r w:rsidR="000053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084E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Bahari</w:t>
            </w:r>
            <w:proofErr w:type="spellEnd"/>
          </w:p>
        </w:tc>
      </w:tr>
      <w:tr w:rsidR="00012F68" w:rsidRPr="00F63F20" w14:paraId="30B1481F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8549" w14:textId="77777777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3463" w14:textId="381C3363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</w:t>
            </w:r>
            <w:r w:rsidR="00C55A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="00C55A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7EE6" w14:textId="34B1E5E7" w:rsidR="00012F68" w:rsidRPr="00F63F20" w:rsidRDefault="00C55A8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Zoom meeting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1B96" w14:textId="0EFEE07D" w:rsidR="00012F68" w:rsidRPr="00F63F20" w:rsidRDefault="00C55A8C" w:rsidP="00784E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zoom meeting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terkait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Panduan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Pembinaan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Karakter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Lingkup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KKP</w:t>
            </w:r>
          </w:p>
        </w:tc>
      </w:tr>
      <w:tr w:rsidR="00C55A8C" w:rsidRPr="00F63F20" w14:paraId="09761880" w14:textId="77777777" w:rsidTr="00250326">
        <w:trPr>
          <w:cantSplit/>
          <w:tblHeader/>
        </w:trPr>
        <w:tc>
          <w:tcPr>
            <w:tcW w:w="6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A634" w14:textId="77777777" w:rsidR="00C55A8C" w:rsidRPr="00F63F20" w:rsidRDefault="00C55A8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E3AB" w14:textId="77777777" w:rsidR="00C55A8C" w:rsidRPr="00F63F20" w:rsidRDefault="00C55A8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 – 17.30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FB99" w14:textId="28B2A729" w:rsidR="00C55A8C" w:rsidRPr="00F63F20" w:rsidRDefault="00C55A8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Koordinasi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0CAC" w14:textId="5EFF85BA" w:rsidR="00C55A8C" w:rsidRPr="00F63F20" w:rsidRDefault="00C55A8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Menginformasikan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update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bukti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dukung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RKKAL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2022 Proposal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KAK dan RAB</w:t>
            </w:r>
          </w:p>
        </w:tc>
      </w:tr>
      <w:tr w:rsidR="00C55A8C" w:rsidRPr="00F63F20" w14:paraId="6DFA4EFA" w14:textId="77777777" w:rsidTr="00250326">
        <w:trPr>
          <w:cantSplit/>
          <w:tblHeader/>
        </w:trPr>
        <w:tc>
          <w:tcPr>
            <w:tcW w:w="6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5085" w14:textId="77777777" w:rsidR="00C55A8C" w:rsidRPr="00F63F20" w:rsidRDefault="00C55A8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ACC6" w14:textId="77777777" w:rsidR="00C55A8C" w:rsidRPr="00F63F20" w:rsidRDefault="00C55A8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F316" w14:textId="5C6FB8A3" w:rsidR="00C55A8C" w:rsidRDefault="00C55A8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Zoom Meeting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4D96" w14:textId="2388070F" w:rsidR="00C55A8C" w:rsidRPr="00F63F20" w:rsidRDefault="00C55A8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zoom meeting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Pusdik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terkati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Penerimaan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Taruna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Lingkup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kkp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012F68" w:rsidRPr="00F63F20" w14:paraId="35209E09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9D47" w14:textId="77777777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57CD" w14:textId="77777777" w:rsidR="00012F68" w:rsidRPr="00F63F20" w:rsidRDefault="002C084E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</w:t>
            </w:r>
            <w:r w:rsidR="00012F68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.30 –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17</w:t>
            </w:r>
            <w:r w:rsidR="00012F68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.40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375A" w14:textId="34837F20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="00C55A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log book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5668" w14:textId="1C67E6DD" w:rsidR="00012F68" w:rsidRPr="00F63F20" w:rsidRDefault="00012F68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</w:t>
            </w:r>
            <w:proofErr w:type="spellEnd"/>
            <w:r w:rsidR="00C55A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="00C55A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log book</w:t>
            </w:r>
            <w:r w:rsidR="00C55A8C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  <w:r w:rsidR="00C55A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3F5B9955" w14:textId="77777777" w:rsidR="00012F68" w:rsidRPr="00F63F20" w:rsidRDefault="00012F68" w:rsidP="00012F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163875" w14:textId="76EBA045" w:rsidR="00012F68" w:rsidRPr="00F63F20" w:rsidRDefault="00012F68" w:rsidP="00012F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r w:rsidR="00C55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April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012F68" w:rsidRPr="00F63F20" w14:paraId="4E681A19" w14:textId="77777777" w:rsidTr="00250326">
        <w:tc>
          <w:tcPr>
            <w:tcW w:w="5920" w:type="dxa"/>
          </w:tcPr>
          <w:p w14:paraId="4780AD88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2E8E09C2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1A1918AB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FD40CA5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4F5FC72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BE26779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7A8606D" w14:textId="78911598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</w:t>
            </w:r>
            <w:proofErr w:type="spellEnd"/>
            <w:r w:rsidR="00C55A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Sejati</w:t>
            </w:r>
            <w:proofErr w:type="spellEnd"/>
            <w:r w:rsidR="00C55A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11881CC7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2DC4B66A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E96DC38" w14:textId="487064FC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</w:t>
            </w:r>
            <w:proofErr w:type="spellEnd"/>
            <w:r w:rsidR="00C55A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Kegiatan</w:t>
            </w:r>
            <w:proofErr w:type="spellEnd"/>
          </w:p>
          <w:p w14:paraId="2C8B36C6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3C10917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F86BC47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EF1D29F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E2A0E02" w14:textId="77777777" w:rsidR="00012F68" w:rsidRPr="00F63F20" w:rsidRDefault="00012F68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0ABE13D7" w14:textId="77777777" w:rsidR="00012F68" w:rsidRPr="00F63F20" w:rsidRDefault="00012F68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0BE204" w14:textId="77777777" w:rsidR="00012F68" w:rsidRPr="00F63F20" w:rsidRDefault="00012F68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EA952A" w14:textId="77777777" w:rsidR="00012F68" w:rsidRPr="00F63F20" w:rsidRDefault="00012F68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691A57" w14:textId="77777777" w:rsidR="00012F68" w:rsidRPr="00F63F20" w:rsidRDefault="00012F68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244A47" w14:textId="77777777" w:rsidR="00012F68" w:rsidRPr="00F63F20" w:rsidRDefault="00012F68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427B5B" w14:textId="77777777" w:rsidR="00012F68" w:rsidRPr="00F63F20" w:rsidRDefault="00012F68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832BAD" w14:textId="77777777" w:rsidR="00012F68" w:rsidRPr="00F63F20" w:rsidRDefault="00012F68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2F489E" w14:textId="77777777" w:rsidR="00012F68" w:rsidRPr="00F63F20" w:rsidRDefault="00012F68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0194CA" w14:textId="77777777" w:rsidR="00012F68" w:rsidRPr="00F63F20" w:rsidRDefault="00012F68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256753" w14:textId="77777777" w:rsidR="00B0337E" w:rsidRDefault="00B0337E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0FBA80" w14:textId="6C98C0B2" w:rsidR="00961453" w:rsidRPr="00B0337E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Nama Pegawai </w:t>
      </w:r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: </w:t>
      </w:r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Muhammad </w:t>
      </w:r>
      <w:proofErr w:type="spellStart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Musrianton</w:t>
      </w:r>
      <w:proofErr w:type="spellEnd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S.Pd</w:t>
      </w:r>
      <w:proofErr w:type="spellEnd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., </w:t>
      </w:r>
      <w:proofErr w:type="spellStart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M.Si</w:t>
      </w:r>
      <w:proofErr w:type="spellEnd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5572BEAE" w14:textId="0CA8AD7C" w:rsidR="00961453" w:rsidRPr="00B0337E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</w:rPr>
        <w:t>Unit Kerja</w:t>
      </w:r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B0337E"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Akademi</w:t>
      </w:r>
      <w:proofErr w:type="spellEnd"/>
      <w:r w:rsidR="00B0337E"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Komunitas</w:t>
      </w:r>
      <w:proofErr w:type="spellEnd"/>
      <w:r w:rsidR="00B0337E"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Kelautan</w:t>
      </w:r>
      <w:proofErr w:type="spellEnd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Dan </w:t>
      </w:r>
      <w:proofErr w:type="spellStart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PerikananWakatobi</w:t>
      </w:r>
      <w:proofErr w:type="spellEnd"/>
    </w:p>
    <w:p w14:paraId="2E09EE8E" w14:textId="0B2B998B" w:rsidR="00961453" w:rsidRPr="00B0337E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</w:rPr>
        <w:t>Hari/Tgl</w:t>
      </w:r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</w:t>
      </w:r>
      <w:r w:rsidR="00B0337E"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Senin</w:t>
      </w:r>
      <w:proofErr w:type="spellEnd"/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B0337E"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1</w:t>
      </w:r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1 </w:t>
      </w:r>
      <w:r w:rsidR="00B0337E"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April</w:t>
      </w:r>
      <w:r w:rsidRPr="00B0337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961453" w:rsidRPr="00F63F20" w14:paraId="52EDD5A7" w14:textId="77777777" w:rsidTr="00250326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9327" w14:textId="77777777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29A5" w14:textId="77777777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56B1" w14:textId="77777777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7D2C" w14:textId="77777777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961453" w:rsidRPr="00F63F20" w14:paraId="1B1C75CD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4B40" w14:textId="77777777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9916" w14:textId="77777777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BBBB" w14:textId="3E1432D5" w:rsidR="00961453" w:rsidRPr="00F63F20" w:rsidRDefault="00B63CC1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CD80" w14:textId="667B0580" w:rsidR="00961453" w:rsidRPr="00F63F20" w:rsidRDefault="00961453" w:rsidP="00B63C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3CC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</w:t>
            </w:r>
            <w:proofErr w:type="spellEnd"/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3CC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pagi</w:t>
            </w:r>
            <w:proofErr w:type="spellEnd"/>
            <w:r w:rsidR="00B63CC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B63CC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="00B63CC1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Direktur</w:t>
            </w:r>
            <w:proofErr w:type="spellEnd"/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AK KP </w:t>
            </w:r>
            <w:proofErr w:type="spellStart"/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Wakatobi</w:t>
            </w:r>
            <w:proofErr w:type="spellEnd"/>
          </w:p>
        </w:tc>
      </w:tr>
      <w:tr w:rsidR="00961453" w:rsidRPr="00F63F20" w14:paraId="585956F4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0C32" w14:textId="77777777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A206" w14:textId="77777777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12.00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7B13" w14:textId="4B073323" w:rsidR="00961453" w:rsidRPr="00F63F20" w:rsidRDefault="00B0337E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PKL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58E6" w14:textId="67AE549D" w:rsidR="00961453" w:rsidRPr="00F63F20" w:rsidRDefault="00B0337E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PKL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taruna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Angkatan 5 TA. 2021/2022</w:t>
            </w:r>
          </w:p>
        </w:tc>
      </w:tr>
      <w:tr w:rsidR="00961453" w:rsidRPr="00F63F20" w14:paraId="4E6B355B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C1F4" w14:textId="77777777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9C62" w14:textId="0FC4FA18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 – 1</w:t>
            </w:r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476C" w14:textId="77777777" w:rsidR="00961453" w:rsidRPr="00F63F20" w:rsidRDefault="00B63CC1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Zoom Meeting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E2AF" w14:textId="78C33B45" w:rsidR="00961453" w:rsidRPr="00F63F20" w:rsidRDefault="00B63CC1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zoom meeting </w:t>
            </w:r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School of Coral Reef Restoration</w:t>
            </w:r>
          </w:p>
        </w:tc>
      </w:tr>
      <w:tr w:rsidR="00961453" w:rsidRPr="00F63F20" w14:paraId="71C50484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BF7A" w14:textId="77777777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4F83" w14:textId="4E720409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7.0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 – 1</w:t>
            </w:r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.0</w:t>
            </w:r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242A" w14:textId="0711BECA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log book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4C5A" w14:textId="625A5F38" w:rsidR="00961453" w:rsidRPr="00F63F20" w:rsidRDefault="00961453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</w:t>
            </w:r>
            <w:proofErr w:type="spellEnd"/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="00B033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log book</w:t>
            </w:r>
            <w:r w:rsidR="00B0337E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</w:p>
        </w:tc>
      </w:tr>
    </w:tbl>
    <w:p w14:paraId="2E4B2468" w14:textId="77777777" w:rsidR="00961453" w:rsidRPr="00F63F20" w:rsidRDefault="00961453" w:rsidP="009614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C0655A" w14:textId="7F226C66" w:rsidR="00961453" w:rsidRPr="00F63F20" w:rsidRDefault="00961453" w:rsidP="009614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r w:rsidR="00B033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April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961453" w:rsidRPr="00F63F20" w14:paraId="727BA7AB" w14:textId="77777777" w:rsidTr="00250326">
        <w:tc>
          <w:tcPr>
            <w:tcW w:w="5920" w:type="dxa"/>
          </w:tcPr>
          <w:p w14:paraId="56FCF0AE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0AA2BE3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5B6273C9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B00DB6E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AEEFD01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D6CD485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321E542" w14:textId="3906FFDE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</w:t>
            </w:r>
            <w:proofErr w:type="spellEnd"/>
            <w:r w:rsidR="00F135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Sejati</w:t>
            </w:r>
            <w:proofErr w:type="spellEnd"/>
            <w:r w:rsidR="00F135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3664E0E1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5713F1A7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32A6C4F" w14:textId="6D6D2F7C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</w:t>
            </w:r>
            <w:proofErr w:type="spellEnd"/>
            <w:r w:rsidR="00F135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Kegiatan</w:t>
            </w:r>
            <w:proofErr w:type="spellEnd"/>
          </w:p>
          <w:p w14:paraId="7D89E7F7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E94E3B2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0EFEBF9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F3C6DCC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C4D09BF" w14:textId="77777777" w:rsidR="00961453" w:rsidRPr="00F63F20" w:rsidRDefault="00961453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0CDC4FAC" w14:textId="77777777" w:rsidR="00961453" w:rsidRPr="00F63F20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E93965" w14:textId="77777777" w:rsidR="00961453" w:rsidRPr="00F63F20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4BD592" w14:textId="77777777" w:rsidR="00961453" w:rsidRPr="00F63F20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4D21DF" w14:textId="77777777" w:rsidR="00961453" w:rsidRPr="00F63F20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194E11" w14:textId="77777777" w:rsidR="00961453" w:rsidRPr="00F63F20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D4A4CA" w14:textId="77777777" w:rsidR="00961453" w:rsidRPr="00F63F20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C29F37" w14:textId="77777777" w:rsidR="00961453" w:rsidRPr="00F63F20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62E5E8" w14:textId="77777777" w:rsidR="00961453" w:rsidRPr="00F63F20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1AE8D1" w14:textId="77777777" w:rsidR="00961453" w:rsidRPr="00F63F20" w:rsidRDefault="00961453" w:rsidP="00961453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629D93" w14:textId="77777777" w:rsidR="00A97956" w:rsidRPr="00F63F20" w:rsidRDefault="00A97956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43EFC9" w14:textId="77777777" w:rsidR="00356B4D" w:rsidRPr="00F63F20" w:rsidRDefault="00356B4D" w:rsidP="00356B4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52D4A1" w14:textId="77777777" w:rsidR="00B63CC1" w:rsidRPr="00F63F20" w:rsidRDefault="00B63CC1" w:rsidP="00356B4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B3D976" w14:textId="77777777" w:rsidR="00B63CC1" w:rsidRPr="00F63F20" w:rsidRDefault="00B63CC1" w:rsidP="00356B4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AA6DD0" w14:textId="77777777" w:rsidR="00B63CC1" w:rsidRPr="00F63F20" w:rsidRDefault="00B63CC1" w:rsidP="00356B4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43BEC5" w14:textId="77777777" w:rsidR="00356B4D" w:rsidRPr="00F63F20" w:rsidRDefault="00356B4D" w:rsidP="00356B4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FA6F4C" w14:textId="77777777" w:rsidR="00356B4D" w:rsidRPr="00F63F20" w:rsidRDefault="00356B4D" w:rsidP="00356B4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Nama Pegawai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Muhammad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Musrianton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S.Pd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M.Si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D8C8761" w14:textId="77777777" w:rsidR="00356B4D" w:rsidRPr="00F63F20" w:rsidRDefault="00356B4D" w:rsidP="00356B4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 Kerja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AkademiKomunitasKelautan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PerikananWakatobi</w:t>
      </w:r>
      <w:proofErr w:type="spellEnd"/>
    </w:p>
    <w:p w14:paraId="43328D19" w14:textId="77777777" w:rsidR="00356B4D" w:rsidRPr="00F63F20" w:rsidRDefault="00356B4D" w:rsidP="00356B4D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Hari/Tgl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Selasa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22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356B4D" w:rsidRPr="00F63F20" w14:paraId="1D7B984F" w14:textId="77777777" w:rsidTr="00250326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D17A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DD2F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1FD3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D3FF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356B4D" w:rsidRPr="00F63F20" w14:paraId="0C61AFE0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CACB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9B25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CCA2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Upacara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35CC" w14:textId="77777777" w:rsidR="00356B4D" w:rsidRPr="00F63F20" w:rsidRDefault="00356B4D" w:rsidP="00356B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MengikutiupacaraPembukaan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Pekan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Olahraga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SeniTaruna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Pornitar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) yang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Kepala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Bagian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AdministarsiUmum</w:t>
            </w:r>
            <w:proofErr w:type="spellEnd"/>
          </w:p>
        </w:tc>
      </w:tr>
      <w:tr w:rsidR="00356B4D" w:rsidRPr="00F63F20" w14:paraId="5689B752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D2E8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E067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12.00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AC41" w14:textId="77777777" w:rsidR="00356B4D" w:rsidRPr="00F63F20" w:rsidRDefault="001C002C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Meny</w:t>
            </w:r>
            <w:r w:rsidR="00356B4D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="00356B4D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pkanBahan</w:t>
            </w:r>
            <w:proofErr w:type="spellEnd"/>
            <w:r w:rsidR="00356B4D"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Ajar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1579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Mengiapkanbahan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ajar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Perkuliahan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Teknik Monitoring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PemulihanEkosistem</w:t>
            </w:r>
            <w:proofErr w:type="spellEnd"/>
          </w:p>
        </w:tc>
      </w:tr>
      <w:tr w:rsidR="00356B4D" w:rsidRPr="00F63F20" w14:paraId="0C994A1E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A212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9236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 – 16.00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FD41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Perkulaiahan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8612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Melakukanperkuliahan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Teknik Monitoring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PemulihanEkosistem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</w:tc>
      </w:tr>
      <w:tr w:rsidR="00356B4D" w:rsidRPr="00F63F20" w14:paraId="4787F687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11D3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BCF2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16.00 – 16.10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5BF8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log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book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FA95" w14:textId="77777777" w:rsidR="00356B4D" w:rsidRPr="00F63F20" w:rsidRDefault="00356B4D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Melakukanpengisian</w:t>
            </w:r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log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book</w:t>
            </w: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pegawai</w:t>
            </w:r>
            <w:proofErr w:type="spellEnd"/>
          </w:p>
        </w:tc>
      </w:tr>
    </w:tbl>
    <w:p w14:paraId="46096F10" w14:textId="77777777" w:rsidR="00356B4D" w:rsidRPr="00F63F20" w:rsidRDefault="00356B4D" w:rsidP="00356B4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F6805E" w14:textId="77777777" w:rsidR="00356B4D" w:rsidRPr="00F63F20" w:rsidRDefault="00356B4D" w:rsidP="00356B4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356B4D" w:rsidRPr="00F63F20" w14:paraId="4D76119E" w14:textId="77777777" w:rsidTr="00250326">
        <w:tc>
          <w:tcPr>
            <w:tcW w:w="5920" w:type="dxa"/>
          </w:tcPr>
          <w:p w14:paraId="75A781E4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362F0FD3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467EDF34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C45A7A8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73DA2BC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298E3CF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E684A0C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IrpanSejatiTassakka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01EDA400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14B94E5F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4005919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PelaksanaKegiatan</w:t>
            </w:r>
            <w:proofErr w:type="spellEnd"/>
          </w:p>
          <w:p w14:paraId="3C66E29C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2103BEF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3D821AE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590F298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4B777A7" w14:textId="77777777" w:rsidR="00356B4D" w:rsidRPr="00F63F20" w:rsidRDefault="00356B4D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458EACF8" w14:textId="77777777" w:rsidR="00A97956" w:rsidRPr="00F63F20" w:rsidRDefault="00A97956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8E8661" w14:textId="77777777" w:rsidR="00A97956" w:rsidRPr="00F63F20" w:rsidRDefault="00A97956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C5FA60" w14:textId="77777777" w:rsidR="00356B4D" w:rsidRPr="00F63F20" w:rsidRDefault="00356B4D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23051F" w14:textId="77777777" w:rsidR="00356B4D" w:rsidRPr="00F63F20" w:rsidRDefault="00356B4D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8864B5" w14:textId="77777777" w:rsidR="00356B4D" w:rsidRPr="00F63F20" w:rsidRDefault="00356B4D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8C438E" w14:textId="77777777" w:rsidR="00356B4D" w:rsidRPr="00F63F20" w:rsidRDefault="00356B4D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086339" w14:textId="77777777" w:rsidR="00356B4D" w:rsidRPr="00F63F20" w:rsidRDefault="00356B4D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D343DF" w14:textId="77777777" w:rsidR="00356B4D" w:rsidRPr="00F63F20" w:rsidRDefault="00356B4D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DF8465" w14:textId="77777777" w:rsidR="00356B4D" w:rsidRPr="00F63F20" w:rsidRDefault="00356B4D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E71459" w14:textId="77777777" w:rsidR="00356B4D" w:rsidRPr="00F63F20" w:rsidRDefault="00356B4D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046543" w14:textId="77777777" w:rsidR="00356B4D" w:rsidRPr="00F63F20" w:rsidRDefault="00356B4D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AD8765" w14:textId="77777777" w:rsidR="00356B4D" w:rsidRPr="00F63F20" w:rsidRDefault="00356B4D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2FEF2F" w14:textId="77777777" w:rsidR="00356B4D" w:rsidRPr="00F63F20" w:rsidRDefault="00356B4D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F7881C" w14:textId="77777777" w:rsidR="00A97956" w:rsidRPr="00F63F20" w:rsidRDefault="00A97956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Nama Pegawai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Muhammad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Musrianton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S.Pd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M.Si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12D7032" w14:textId="77777777" w:rsidR="00A97956" w:rsidRPr="00F63F20" w:rsidRDefault="00A97956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Unit Kerja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AkademiKomunitasKelautan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PerikananWakatobi</w:t>
      </w:r>
      <w:proofErr w:type="spellEnd"/>
    </w:p>
    <w:p w14:paraId="4735DADC" w14:textId="77777777" w:rsidR="00A97956" w:rsidRPr="00F63F20" w:rsidRDefault="00A97956" w:rsidP="00A97956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Hari/Tgl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Rabu,  23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A97956" w:rsidRPr="00F63F20" w14:paraId="7F85B9EC" w14:textId="77777777" w:rsidTr="00250326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FDF4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670A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A59B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DCEA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A97956" w:rsidRPr="00F63F20" w14:paraId="2C585604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866C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C876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0792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486D" w14:textId="77777777" w:rsidR="00A97956" w:rsidRPr="00F63F20" w:rsidRDefault="00A97956" w:rsidP="00A979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Mengikutiapelpagi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Kepala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Bagian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AdministarsiUmum</w:t>
            </w:r>
            <w:proofErr w:type="spellEnd"/>
          </w:p>
        </w:tc>
      </w:tr>
      <w:tr w:rsidR="00A97956" w:rsidRPr="00F63F20" w14:paraId="49E43078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97D1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07E4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11.00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CEF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RapatPersiapanKaledupa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C521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MengkutirapatpersiapakankeKaledupa</w:t>
            </w:r>
            <w:proofErr w:type="spellEnd"/>
          </w:p>
        </w:tc>
      </w:tr>
      <w:tr w:rsidR="00A97956" w:rsidRPr="00F63F20" w14:paraId="798EDCA8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4F3F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140E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11.00 – 14.00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33B5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Penyambutan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Ibu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Direktur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5954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acara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penyambutan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Ibu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Direktur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di Aula AK KP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Wakatobi</w:t>
            </w:r>
            <w:proofErr w:type="spellEnd"/>
          </w:p>
        </w:tc>
      </w:tr>
      <w:tr w:rsidR="00A97956" w:rsidRPr="00F63F20" w14:paraId="53B5767A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1483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CC9E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14.00 – 17.00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99F2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Zoom Meeting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BCDF" w14:textId="77777777" w:rsidR="00A97956" w:rsidRPr="00F63F20" w:rsidRDefault="00A97956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zoom meeting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terkaitrencanakegiatan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Virtual Job Fair KKP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Tahun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2022</w:t>
            </w:r>
          </w:p>
        </w:tc>
      </w:tr>
    </w:tbl>
    <w:p w14:paraId="738EFA63" w14:textId="77777777" w:rsidR="00A97956" w:rsidRPr="00F63F20" w:rsidRDefault="00A97956" w:rsidP="00A979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28A086" w14:textId="77777777" w:rsidR="00A97956" w:rsidRPr="00F63F20" w:rsidRDefault="00A97956" w:rsidP="00A979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A97956" w:rsidRPr="00F63F20" w14:paraId="1E2BCAB4" w14:textId="77777777" w:rsidTr="00250326">
        <w:tc>
          <w:tcPr>
            <w:tcW w:w="5920" w:type="dxa"/>
          </w:tcPr>
          <w:p w14:paraId="64A3188F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FF204A8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62A991A6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E45675F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79B67B9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FE71799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F8117EE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IrpanSejatiTassakka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467FED03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34B46721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7E52B11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PelaksanaKegiatan</w:t>
            </w:r>
            <w:proofErr w:type="spellEnd"/>
          </w:p>
          <w:p w14:paraId="7DB1E8FD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D442C7F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B6BBDE8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F6148D8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2345EF6" w14:textId="77777777" w:rsidR="00A97956" w:rsidRPr="00F63F20" w:rsidRDefault="00A97956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110C0BDF" w14:textId="77777777" w:rsidR="00DD4717" w:rsidRPr="00F63F20" w:rsidRDefault="00DD4717" w:rsidP="00BD29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1630317F" w14:textId="77777777" w:rsidR="001A0D9A" w:rsidRPr="00F63F20" w:rsidRDefault="001A0D9A" w:rsidP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Nama Pegawai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Muhammad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Musrianton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S.Pd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M.Si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1E7938D" w14:textId="77777777" w:rsidR="001A0D9A" w:rsidRPr="00F63F20" w:rsidRDefault="001A0D9A" w:rsidP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 Kerja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AkademiKomunitasKelautan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PerikananWakatobi</w:t>
      </w:r>
      <w:proofErr w:type="spellEnd"/>
    </w:p>
    <w:p w14:paraId="3C146DD3" w14:textId="77777777" w:rsidR="001A0D9A" w:rsidRPr="00F63F20" w:rsidRDefault="001A0D9A" w:rsidP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Hari/Tgl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Kamis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24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1A0D9A" w:rsidRPr="00F63F20" w14:paraId="6E6259E8" w14:textId="77777777" w:rsidTr="00250326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1D2D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4C46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D5E7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A26F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1A0D9A" w:rsidRPr="00F63F20" w14:paraId="2431A349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1476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E462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648E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9D6F" w14:textId="77777777" w:rsidR="001A0D9A" w:rsidRPr="00F63F20" w:rsidRDefault="001A0D9A" w:rsidP="001A0D9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Mengikutiapelpagi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StudiKonservasi</w:t>
            </w:r>
            <w:proofErr w:type="spellEnd"/>
          </w:p>
        </w:tc>
      </w:tr>
      <w:tr w:rsidR="001A0D9A" w:rsidRPr="00F63F20" w14:paraId="1A202547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F9F1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64E6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10.00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96EF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KoordinasiPapentaru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1E53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Melakukankoordinasiterkaitrencanapelaksanaanpenerimaantarunabarutahun 2022 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Kaledupa</w:t>
            </w:r>
            <w:proofErr w:type="spellEnd"/>
          </w:p>
        </w:tc>
      </w:tr>
      <w:tr w:rsidR="001A0D9A" w:rsidRPr="00F63F20" w14:paraId="5BEB8B88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E770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9AF0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10.00 – 12.00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CE91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Belanjakebutuhanpraktik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614D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Belanjakebutuhanpraktik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Teknik Monitoring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PemulihanEkosistem</w:t>
            </w:r>
            <w:proofErr w:type="spellEnd"/>
          </w:p>
        </w:tc>
      </w:tr>
      <w:tr w:rsidR="001A0D9A" w:rsidRPr="00F63F20" w14:paraId="410A8A63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C1F6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FE3E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 – 16.00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5E5F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Instalasiaplikasi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Neo Feeder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5826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Melakukaninstalasi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Neo Feeder dan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migrasi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mahasiswa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aplikasitersebut</w:t>
            </w:r>
            <w:proofErr w:type="spellEnd"/>
          </w:p>
        </w:tc>
      </w:tr>
    </w:tbl>
    <w:p w14:paraId="4C6BD6F9" w14:textId="77777777" w:rsidR="001A0D9A" w:rsidRPr="00F63F20" w:rsidRDefault="001A0D9A" w:rsidP="001A0D9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22F495" w14:textId="77777777" w:rsidR="001A0D9A" w:rsidRPr="00F63F20" w:rsidRDefault="001A0D9A" w:rsidP="001A0D9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1A0D9A" w:rsidRPr="00F63F20" w14:paraId="30148E41" w14:textId="77777777" w:rsidTr="00250326">
        <w:tc>
          <w:tcPr>
            <w:tcW w:w="5920" w:type="dxa"/>
          </w:tcPr>
          <w:p w14:paraId="380DE813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088CE29E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1FDE8657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6D48143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16FB006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4C09101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A877707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IrpanSejatiTassakka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69EE3310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7229DFC0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B79BB04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PelaksanaKegiatan</w:t>
            </w:r>
            <w:proofErr w:type="spellEnd"/>
          </w:p>
          <w:p w14:paraId="18086272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4B568AA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E7CEC8C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98B5F78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2DA69AB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1FA211E2" w14:textId="77777777" w:rsidR="007416CA" w:rsidRPr="00F63F20" w:rsidRDefault="007416C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94BC68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0CA931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C3743F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4F7E9C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B90BD4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077FE3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C1DFF5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B9B88E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EA17C5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9EC7E4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67622C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2E24D9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488422" w14:textId="77777777" w:rsidR="001A0D9A" w:rsidRPr="00F63F20" w:rsidRDefault="001A0D9A" w:rsidP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01C406" w14:textId="77777777" w:rsidR="001A0D9A" w:rsidRPr="00F63F20" w:rsidRDefault="001A0D9A" w:rsidP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Nama Pegawai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Muhammad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Musrianton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S.Pd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M.Si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AC9F272" w14:textId="77777777" w:rsidR="001A0D9A" w:rsidRPr="00F63F20" w:rsidRDefault="001A0D9A" w:rsidP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 Kerja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AkademiKomunitasKelautan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PerikananWakatobi</w:t>
      </w:r>
      <w:proofErr w:type="spellEnd"/>
    </w:p>
    <w:p w14:paraId="2066D835" w14:textId="77777777" w:rsidR="001A0D9A" w:rsidRPr="00F63F20" w:rsidRDefault="001A0D9A" w:rsidP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Hari/Tgl</w:t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Jum’at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25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2022</w:t>
      </w:r>
    </w:p>
    <w:tbl>
      <w:tblPr>
        <w:tblStyle w:val="a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97"/>
        <w:gridCol w:w="3543"/>
        <w:gridCol w:w="3969"/>
      </w:tblGrid>
      <w:tr w:rsidR="001A0D9A" w:rsidRPr="00F63F20" w14:paraId="19B5297E" w14:textId="77777777" w:rsidTr="00250326">
        <w:trPr>
          <w:cantSplit/>
          <w:tblHeader/>
        </w:trPr>
        <w:tc>
          <w:tcPr>
            <w:tcW w:w="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2619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9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5371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(WITA)</w:t>
            </w:r>
          </w:p>
        </w:tc>
        <w:tc>
          <w:tcPr>
            <w:tcW w:w="354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DF08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</w:p>
        </w:tc>
        <w:tc>
          <w:tcPr>
            <w:tcW w:w="39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0C98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3F2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URAIAN KEGIATAN</w:t>
            </w:r>
          </w:p>
        </w:tc>
      </w:tr>
      <w:tr w:rsidR="001A0D9A" w:rsidRPr="00F63F20" w14:paraId="17D43B6A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8D6E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99D1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08.00 – 08.45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AD23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Apelpagi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D2C2" w14:textId="77777777" w:rsidR="001A0D9A" w:rsidRPr="00F63F20" w:rsidRDefault="001A0D9A" w:rsidP="001A0D9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Mengikutiapelpagi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dipimpin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Direktur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AK KP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Wakatobi</w:t>
            </w:r>
            <w:proofErr w:type="spellEnd"/>
          </w:p>
        </w:tc>
      </w:tr>
      <w:tr w:rsidR="001A0D9A" w:rsidRPr="00F63F20" w14:paraId="7BED7FA1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0A4E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200A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09.00 – 12.00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E0F9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Pengimputan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72EB" w14:textId="77777777" w:rsidR="001A0D9A" w:rsidRPr="00F63F20" w:rsidRDefault="001A0D9A" w:rsidP="001A0D9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Melakukanpengimputan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mahasiswa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TA. 2021/2022 pada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Aplikasi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Neo Feeder</w:t>
            </w:r>
          </w:p>
        </w:tc>
      </w:tr>
      <w:tr w:rsidR="001A0D9A" w:rsidRPr="00F63F20" w14:paraId="264469AE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30A8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8FE5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 – 17.30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2F7E" w14:textId="77777777" w:rsidR="001A0D9A" w:rsidRPr="00F63F20" w:rsidRDefault="00241DA9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Pengimputan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SISTER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AC72" w14:textId="77777777" w:rsidR="001A0D9A" w:rsidRPr="00F63F20" w:rsidRDefault="00241DA9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Melakukanpengimputanaplikasi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SITER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Ganjil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TA. 2021/2022</w:t>
            </w:r>
          </w:p>
        </w:tc>
      </w:tr>
      <w:tr w:rsidR="001A0D9A" w:rsidRPr="00F63F20" w14:paraId="00417F26" w14:textId="77777777" w:rsidTr="00250326">
        <w:trPr>
          <w:cantSplit/>
          <w:tblHeader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1101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1035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879D" w14:textId="77777777" w:rsidR="001A0D9A" w:rsidRPr="00F63F20" w:rsidRDefault="001A0D9A" w:rsidP="002503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Pengisian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log book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5B03" w14:textId="77777777" w:rsidR="001A0D9A" w:rsidRPr="00F63F20" w:rsidRDefault="001A0D9A" w:rsidP="001A0D9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Melakukanpengisianolog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book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harianpegawai</w:t>
            </w:r>
            <w:proofErr w:type="spellEnd"/>
          </w:p>
        </w:tc>
      </w:tr>
    </w:tbl>
    <w:p w14:paraId="6BB78E6C" w14:textId="77777777" w:rsidR="001A0D9A" w:rsidRPr="00F63F20" w:rsidRDefault="001A0D9A" w:rsidP="001A0D9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DFB939" w14:textId="77777777" w:rsidR="001A0D9A" w:rsidRPr="00F63F20" w:rsidRDefault="001A0D9A" w:rsidP="001A0D9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Wakatobi, </w:t>
      </w:r>
      <w:proofErr w:type="spellStart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Maret</w:t>
      </w:r>
      <w:proofErr w:type="spellEnd"/>
      <w:r w:rsidRPr="00F63F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827"/>
      </w:tblGrid>
      <w:tr w:rsidR="001A0D9A" w:rsidRPr="00F63F20" w14:paraId="0F639DC2" w14:textId="77777777" w:rsidTr="00250326">
        <w:tc>
          <w:tcPr>
            <w:tcW w:w="5920" w:type="dxa"/>
          </w:tcPr>
          <w:p w14:paraId="50D1AED3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172CBCE1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Prodi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Konservasi</w:t>
            </w:r>
            <w:proofErr w:type="spellEnd"/>
          </w:p>
          <w:p w14:paraId="2A56D09E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F8DFECF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5753AFE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D64FC69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63435B2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IrpanSejatiTassakka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M.T.</w:t>
            </w:r>
          </w:p>
          <w:p w14:paraId="1BFC9035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NIP. 19921125 201801 1 001</w:t>
            </w:r>
          </w:p>
        </w:tc>
        <w:tc>
          <w:tcPr>
            <w:tcW w:w="3827" w:type="dxa"/>
          </w:tcPr>
          <w:p w14:paraId="433510FA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5D92AD9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PelaksanaKegiatan</w:t>
            </w:r>
            <w:proofErr w:type="spellEnd"/>
          </w:p>
          <w:p w14:paraId="574DB37A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AEB37B2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CC4827B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9CE61DA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D8CD8BD" w14:textId="77777777" w:rsidR="001A0D9A" w:rsidRPr="00F63F20" w:rsidRDefault="001A0D9A" w:rsidP="00250326">
            <w:pPr>
              <w:pStyle w:val="Normal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Musrianton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S.Pd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r w:rsidRPr="00F63F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7BA7DFCF" w14:textId="77777777" w:rsidR="001A0D9A" w:rsidRPr="00F63F20" w:rsidRDefault="001A0D9A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1A0D9A" w:rsidRPr="00F63F20" w:rsidSect="0088666E"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983ED" w14:textId="77777777" w:rsidR="00813924" w:rsidRDefault="00813924" w:rsidP="00FA2E6B">
      <w:pPr>
        <w:pStyle w:val="Normal1"/>
        <w:spacing w:line="240" w:lineRule="auto"/>
      </w:pPr>
      <w:r>
        <w:separator/>
      </w:r>
    </w:p>
  </w:endnote>
  <w:endnote w:type="continuationSeparator" w:id="0">
    <w:p w14:paraId="74AD095D" w14:textId="77777777" w:rsidR="00813924" w:rsidRDefault="00813924" w:rsidP="00FA2E6B">
      <w:pPr>
        <w:pStyle w:val="Normal1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3B5F" w14:textId="77777777" w:rsidR="00813924" w:rsidRDefault="00813924" w:rsidP="00FA2E6B">
      <w:pPr>
        <w:pStyle w:val="Normal1"/>
        <w:spacing w:line="240" w:lineRule="auto"/>
      </w:pPr>
      <w:r>
        <w:separator/>
      </w:r>
    </w:p>
  </w:footnote>
  <w:footnote w:type="continuationSeparator" w:id="0">
    <w:p w14:paraId="6B576244" w14:textId="77777777" w:rsidR="00813924" w:rsidRDefault="00813924" w:rsidP="00FA2E6B">
      <w:pPr>
        <w:pStyle w:val="Normal1"/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1064"/>
    <w:multiLevelType w:val="hybridMultilevel"/>
    <w:tmpl w:val="477E06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3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6CA"/>
    <w:rsid w:val="00005305"/>
    <w:rsid w:val="00011D7D"/>
    <w:rsid w:val="00012F68"/>
    <w:rsid w:val="00026CC0"/>
    <w:rsid w:val="000557D3"/>
    <w:rsid w:val="000570C4"/>
    <w:rsid w:val="00066ADE"/>
    <w:rsid w:val="00081A99"/>
    <w:rsid w:val="000B37CE"/>
    <w:rsid w:val="000C0DDE"/>
    <w:rsid w:val="000D7FF7"/>
    <w:rsid w:val="00111093"/>
    <w:rsid w:val="00136757"/>
    <w:rsid w:val="00150B42"/>
    <w:rsid w:val="001909A2"/>
    <w:rsid w:val="001946AB"/>
    <w:rsid w:val="00195E9C"/>
    <w:rsid w:val="001A0D9A"/>
    <w:rsid w:val="001B32EF"/>
    <w:rsid w:val="001C002C"/>
    <w:rsid w:val="001C5C38"/>
    <w:rsid w:val="001E6101"/>
    <w:rsid w:val="001F0746"/>
    <w:rsid w:val="00222744"/>
    <w:rsid w:val="0023017C"/>
    <w:rsid w:val="00241DA9"/>
    <w:rsid w:val="00250326"/>
    <w:rsid w:val="00285815"/>
    <w:rsid w:val="002C084E"/>
    <w:rsid w:val="002C420C"/>
    <w:rsid w:val="002E6BD6"/>
    <w:rsid w:val="002E721C"/>
    <w:rsid w:val="003008AA"/>
    <w:rsid w:val="0030391B"/>
    <w:rsid w:val="00321C6C"/>
    <w:rsid w:val="00321CEE"/>
    <w:rsid w:val="00322DDB"/>
    <w:rsid w:val="00334CF5"/>
    <w:rsid w:val="00346D88"/>
    <w:rsid w:val="00354DCF"/>
    <w:rsid w:val="00356B4D"/>
    <w:rsid w:val="00375050"/>
    <w:rsid w:val="00383E6D"/>
    <w:rsid w:val="003C65C6"/>
    <w:rsid w:val="003E004C"/>
    <w:rsid w:val="0040199D"/>
    <w:rsid w:val="00405D92"/>
    <w:rsid w:val="00410C70"/>
    <w:rsid w:val="00417011"/>
    <w:rsid w:val="0045147D"/>
    <w:rsid w:val="00467A6C"/>
    <w:rsid w:val="00473269"/>
    <w:rsid w:val="004A444F"/>
    <w:rsid w:val="004B5B4E"/>
    <w:rsid w:val="004D2F2E"/>
    <w:rsid w:val="004F6C0E"/>
    <w:rsid w:val="00507BFE"/>
    <w:rsid w:val="00572CC9"/>
    <w:rsid w:val="00575078"/>
    <w:rsid w:val="00592817"/>
    <w:rsid w:val="005B15F4"/>
    <w:rsid w:val="005B4730"/>
    <w:rsid w:val="005C4C82"/>
    <w:rsid w:val="005E1C58"/>
    <w:rsid w:val="005E7807"/>
    <w:rsid w:val="006027DC"/>
    <w:rsid w:val="006043C9"/>
    <w:rsid w:val="00615704"/>
    <w:rsid w:val="00627E07"/>
    <w:rsid w:val="00637DB2"/>
    <w:rsid w:val="00675AFA"/>
    <w:rsid w:val="006C3C4E"/>
    <w:rsid w:val="006C538D"/>
    <w:rsid w:val="006E0577"/>
    <w:rsid w:val="006E169E"/>
    <w:rsid w:val="006E7ECB"/>
    <w:rsid w:val="007327E2"/>
    <w:rsid w:val="007416CA"/>
    <w:rsid w:val="007532EA"/>
    <w:rsid w:val="00784E32"/>
    <w:rsid w:val="00795E73"/>
    <w:rsid w:val="007C27FD"/>
    <w:rsid w:val="007C3E90"/>
    <w:rsid w:val="007C7B25"/>
    <w:rsid w:val="007F1F03"/>
    <w:rsid w:val="0081166E"/>
    <w:rsid w:val="00812CFD"/>
    <w:rsid w:val="00813924"/>
    <w:rsid w:val="00831962"/>
    <w:rsid w:val="00833FBF"/>
    <w:rsid w:val="008427E7"/>
    <w:rsid w:val="00844993"/>
    <w:rsid w:val="008463A0"/>
    <w:rsid w:val="0085077A"/>
    <w:rsid w:val="00867F5D"/>
    <w:rsid w:val="0088666E"/>
    <w:rsid w:val="008901E1"/>
    <w:rsid w:val="008A30AC"/>
    <w:rsid w:val="008A5FF2"/>
    <w:rsid w:val="008B3790"/>
    <w:rsid w:val="008C1679"/>
    <w:rsid w:val="008C1940"/>
    <w:rsid w:val="008E05A3"/>
    <w:rsid w:val="008F5384"/>
    <w:rsid w:val="008F68F6"/>
    <w:rsid w:val="00903176"/>
    <w:rsid w:val="00911031"/>
    <w:rsid w:val="00914ADC"/>
    <w:rsid w:val="00944F80"/>
    <w:rsid w:val="00956FD8"/>
    <w:rsid w:val="00961453"/>
    <w:rsid w:val="00994898"/>
    <w:rsid w:val="009A6FE4"/>
    <w:rsid w:val="009B1A50"/>
    <w:rsid w:val="009B3B1E"/>
    <w:rsid w:val="009C6964"/>
    <w:rsid w:val="009D78D2"/>
    <w:rsid w:val="009F0EFD"/>
    <w:rsid w:val="00A169EE"/>
    <w:rsid w:val="00A36ED6"/>
    <w:rsid w:val="00A43F8A"/>
    <w:rsid w:val="00A621AF"/>
    <w:rsid w:val="00A76605"/>
    <w:rsid w:val="00A774CF"/>
    <w:rsid w:val="00A9404D"/>
    <w:rsid w:val="00A97956"/>
    <w:rsid w:val="00AB1148"/>
    <w:rsid w:val="00AB5E4B"/>
    <w:rsid w:val="00AB71DD"/>
    <w:rsid w:val="00AE01D4"/>
    <w:rsid w:val="00AE29C6"/>
    <w:rsid w:val="00B0337E"/>
    <w:rsid w:val="00B34398"/>
    <w:rsid w:val="00B36CBF"/>
    <w:rsid w:val="00B40092"/>
    <w:rsid w:val="00B4485F"/>
    <w:rsid w:val="00B461B1"/>
    <w:rsid w:val="00B63CC1"/>
    <w:rsid w:val="00B71B4A"/>
    <w:rsid w:val="00B81516"/>
    <w:rsid w:val="00B82A72"/>
    <w:rsid w:val="00B9663D"/>
    <w:rsid w:val="00BD2988"/>
    <w:rsid w:val="00BE304D"/>
    <w:rsid w:val="00C17CFA"/>
    <w:rsid w:val="00C2016F"/>
    <w:rsid w:val="00C3243E"/>
    <w:rsid w:val="00C36972"/>
    <w:rsid w:val="00C50D53"/>
    <w:rsid w:val="00C52A9D"/>
    <w:rsid w:val="00C545CD"/>
    <w:rsid w:val="00C55A8C"/>
    <w:rsid w:val="00C80E49"/>
    <w:rsid w:val="00C8496F"/>
    <w:rsid w:val="00C8566A"/>
    <w:rsid w:val="00C90F85"/>
    <w:rsid w:val="00CA23A6"/>
    <w:rsid w:val="00CB61F4"/>
    <w:rsid w:val="00CB6458"/>
    <w:rsid w:val="00CB75D6"/>
    <w:rsid w:val="00CC49C2"/>
    <w:rsid w:val="00D0630B"/>
    <w:rsid w:val="00D16AE1"/>
    <w:rsid w:val="00D21CE5"/>
    <w:rsid w:val="00D22303"/>
    <w:rsid w:val="00D352C7"/>
    <w:rsid w:val="00D60F69"/>
    <w:rsid w:val="00D8682E"/>
    <w:rsid w:val="00DB15A3"/>
    <w:rsid w:val="00DC5DF2"/>
    <w:rsid w:val="00DD4717"/>
    <w:rsid w:val="00DE089D"/>
    <w:rsid w:val="00DF541A"/>
    <w:rsid w:val="00DF7F91"/>
    <w:rsid w:val="00E056AF"/>
    <w:rsid w:val="00E17940"/>
    <w:rsid w:val="00E40237"/>
    <w:rsid w:val="00E647FC"/>
    <w:rsid w:val="00E6700D"/>
    <w:rsid w:val="00E85D52"/>
    <w:rsid w:val="00EA2ADF"/>
    <w:rsid w:val="00EB6D66"/>
    <w:rsid w:val="00ED5A40"/>
    <w:rsid w:val="00EF13B9"/>
    <w:rsid w:val="00F12128"/>
    <w:rsid w:val="00F1356A"/>
    <w:rsid w:val="00F32FDC"/>
    <w:rsid w:val="00F347A0"/>
    <w:rsid w:val="00F43FA3"/>
    <w:rsid w:val="00F63F20"/>
    <w:rsid w:val="00F962C4"/>
    <w:rsid w:val="00FA2E6B"/>
    <w:rsid w:val="00FE2146"/>
    <w:rsid w:val="00FE6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769E"/>
  <w15:docId w15:val="{64F8ED3F-C810-4F72-A09A-F4A204D4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5D"/>
  </w:style>
  <w:style w:type="paragraph" w:styleId="Heading1">
    <w:name w:val="heading 1"/>
    <w:basedOn w:val="Normal1"/>
    <w:next w:val="Normal1"/>
    <w:rsid w:val="007416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416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416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416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416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416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16CA"/>
  </w:style>
  <w:style w:type="paragraph" w:styleId="Title">
    <w:name w:val="Title"/>
    <w:basedOn w:val="Normal1"/>
    <w:next w:val="Normal1"/>
    <w:rsid w:val="007416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416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416C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9B1A5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2E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E6B"/>
  </w:style>
  <w:style w:type="paragraph" w:styleId="Footer">
    <w:name w:val="footer"/>
    <w:basedOn w:val="Normal"/>
    <w:link w:val="FooterChar"/>
    <w:uiPriority w:val="99"/>
    <w:unhideWhenUsed/>
    <w:rsid w:val="00FA2E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6412</TotalTime>
  <Pages>15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M</cp:lastModifiedBy>
  <cp:revision>161</cp:revision>
  <cp:lastPrinted>2022-02-22T09:08:00Z</cp:lastPrinted>
  <dcterms:created xsi:type="dcterms:W3CDTF">2022-01-26T05:49:00Z</dcterms:created>
  <dcterms:modified xsi:type="dcterms:W3CDTF">2022-04-11T06:04:00Z</dcterms:modified>
</cp:coreProperties>
</file>