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80" w:rsidRPr="00F64E6B" w:rsidRDefault="00A56A80" w:rsidP="00A56A8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บทที่ 5</w:t>
      </w:r>
    </w:p>
    <w:p w:rsidR="00C47437" w:rsidRPr="00F64E6B" w:rsidRDefault="00A56A80" w:rsidP="00A56A8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สรุป ปัญหาและข้อเสนอแนะ</w:t>
      </w:r>
    </w:p>
    <w:p w:rsidR="00A56A80" w:rsidRPr="00F64E6B" w:rsidRDefault="00A56A80" w:rsidP="00A56A80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</w:rPr>
        <w:t xml:space="preserve">5.1 </w:t>
      </w: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สรุปผล</w:t>
      </w:r>
    </w:p>
    <w:p w:rsidR="00A56A80" w:rsidRPr="00F64E6B" w:rsidRDefault="00A56A80" w:rsidP="00A56A80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 xml:space="preserve">โครงการนี้มีวัตถุประสงค์เพื่อพัฒนาโครงสร้างและโปรแกรมการทำงานให้สามารถใช้งานได้และสามารถนำไปศึกษาและต่อยอดเพื่อการนำไปใช้ในการหยิบจับสิ่งของต่างๆ โดยลักษณะหรือท่าทางของแขนกลนั้นจะขึ้นอยู่กับการเขียนโปรแกรม โดยโครงการนี้ได้ผลสรุปตามวัตถุประสงค์ และขอบเขตดังที่กล่าวไว้ในบทที่ </w:t>
      </w:r>
      <w:r w:rsidRPr="00F64E6B">
        <w:rPr>
          <w:rFonts w:ascii="TH SarabunPSK" w:hAnsi="TH SarabunPSK" w:cs="TH SarabunPSK"/>
          <w:sz w:val="32"/>
          <w:szCs w:val="32"/>
        </w:rPr>
        <w:t>1</w:t>
      </w:r>
    </w:p>
    <w:p w:rsidR="00A56A80" w:rsidRPr="00F64E6B" w:rsidRDefault="00A56A80" w:rsidP="00A56A80">
      <w:pPr>
        <w:pStyle w:val="a3"/>
        <w:rPr>
          <w:rFonts w:ascii="TH SarabunPSK" w:hAnsi="TH SarabunPSK" w:cs="TH SarabunPSK"/>
          <w:sz w:val="32"/>
          <w:szCs w:val="32"/>
        </w:rPr>
      </w:pPr>
    </w:p>
    <w:p w:rsidR="00A56A80" w:rsidRPr="00F64E6B" w:rsidRDefault="00A56A80" w:rsidP="00A56A80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</w:rPr>
        <w:t xml:space="preserve">5.2. </w:t>
      </w: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ปัญหาและแนวทางการแก้ไข</w:t>
      </w:r>
      <w:bookmarkStart w:id="0" w:name="_GoBack"/>
      <w:bookmarkEnd w:id="0"/>
    </w:p>
    <w:p w:rsidR="00A56A80" w:rsidRPr="00F64E6B" w:rsidRDefault="00A56A80" w:rsidP="00A56A80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ปัญหาที่เกิดขึ้นในระหว่างการดำเนินการ เป็นปัญหาที่จำเป็นต้องได้รับการแก้ไข โดยจะมี</w:t>
      </w:r>
    </w:p>
    <w:p w:rsidR="00A56A80" w:rsidRPr="00F64E6B" w:rsidRDefault="00A56A80" w:rsidP="00A56A80">
      <w:pPr>
        <w:pStyle w:val="a3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ลักษณะของปัญหาและวิธีการแก้ไขดังต่อไปนี้</w:t>
      </w:r>
    </w:p>
    <w:p w:rsidR="00A56A80" w:rsidRPr="00F64E6B" w:rsidRDefault="00A56A80" w:rsidP="00BD2F2E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</w:rPr>
        <w:t xml:space="preserve">5.2.1. </w:t>
      </w: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กำลังของ</w:t>
      </w:r>
      <w:proofErr w:type="spellStart"/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เซอร์</w:t>
      </w:r>
      <w:proofErr w:type="spellEnd"/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โวมอเตอร์</w:t>
      </w:r>
    </w:p>
    <w:p w:rsidR="00A56A80" w:rsidRPr="00F64E6B" w:rsidRDefault="00A56A80" w:rsidP="00A56A80">
      <w:pPr>
        <w:pStyle w:val="a3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64E6B">
        <w:rPr>
          <w:rFonts w:ascii="TH SarabunPSK" w:hAnsi="TH SarabunPSK" w:cs="TH SarabunPSK"/>
          <w:sz w:val="32"/>
          <w:szCs w:val="32"/>
          <w:cs/>
        </w:rPr>
        <w:t>ในการทำงานของแขนกลจับสิ่งของควบคุมด้วยไมโครคอนโทรลเลอร์ โดยการใช้เซอรโว</w:t>
      </w:r>
    </w:p>
    <w:p w:rsidR="00A56A80" w:rsidRPr="00F64E6B" w:rsidRDefault="00A56A80" w:rsidP="00A56A80">
      <w:pPr>
        <w:pStyle w:val="a3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มอเตอร์ เบอร์</w:t>
      </w:r>
      <w:r w:rsidRPr="00F64E6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64E6B">
        <w:rPr>
          <w:rFonts w:ascii="TH SarabunPSK" w:hAnsi="TH SarabunPSK" w:cs="TH SarabunPSK"/>
          <w:sz w:val="32"/>
          <w:szCs w:val="32"/>
        </w:rPr>
        <w:t>Sg</w:t>
      </w:r>
      <w:proofErr w:type="spellEnd"/>
      <w:r w:rsidRPr="00F64E6B">
        <w:rPr>
          <w:rFonts w:ascii="TH SarabunPSK" w:hAnsi="TH SarabunPSK" w:cs="TH SarabunPSK"/>
          <w:sz w:val="32"/>
          <w:szCs w:val="32"/>
        </w:rPr>
        <w:t xml:space="preserve"> </w:t>
      </w:r>
      <w:r w:rsidRPr="00F64E6B">
        <w:rPr>
          <w:rFonts w:ascii="TH SarabunPSK" w:hAnsi="TH SarabunPSK" w:cs="TH SarabunPSK"/>
          <w:sz w:val="32"/>
          <w:szCs w:val="32"/>
          <w:cs/>
        </w:rPr>
        <w:t>5010 ซึ่งเป็น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โวมอเตอร์เฟื่องพลาสติกทำให้กำลังในการทำงานนั้นไม</w:t>
      </w:r>
      <w:r w:rsidR="00BD2F2E" w:rsidRPr="00F64E6B">
        <w:rPr>
          <w:rFonts w:ascii="TH SarabunPSK" w:hAnsi="TH SarabunPSK" w:cs="TH SarabunPSK"/>
          <w:sz w:val="32"/>
          <w:szCs w:val="32"/>
          <w:cs/>
        </w:rPr>
        <w:t>่</w:t>
      </w:r>
      <w:r w:rsidRPr="00F64E6B">
        <w:rPr>
          <w:rFonts w:ascii="TH SarabunPSK" w:hAnsi="TH SarabunPSK" w:cs="TH SarabunPSK"/>
          <w:sz w:val="32"/>
          <w:szCs w:val="32"/>
          <w:cs/>
        </w:rPr>
        <w:t>พ</w:t>
      </w:r>
      <w:r w:rsidR="00BD2F2E" w:rsidRPr="00F64E6B">
        <w:rPr>
          <w:rFonts w:ascii="TH SarabunPSK" w:hAnsi="TH SarabunPSK" w:cs="TH SarabunPSK"/>
          <w:sz w:val="32"/>
          <w:szCs w:val="32"/>
          <w:cs/>
        </w:rPr>
        <w:t>อ</w:t>
      </w:r>
      <w:r w:rsidRPr="00F64E6B">
        <w:rPr>
          <w:rFonts w:ascii="TH SarabunPSK" w:hAnsi="TH SarabunPSK" w:cs="TH SarabunPSK"/>
          <w:sz w:val="32"/>
          <w:szCs w:val="32"/>
          <w:cs/>
        </w:rPr>
        <w:t>กับการยกแขนของแขนกล</w:t>
      </w:r>
    </w:p>
    <w:p w:rsidR="00BD2F2E" w:rsidRPr="00F64E6B" w:rsidRDefault="00BD2F2E" w:rsidP="00BD2F2E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แนวทางในการแก้ไขบัญหา</w:t>
      </w:r>
    </w:p>
    <w:p w:rsidR="00BD2F2E" w:rsidRPr="00F64E6B" w:rsidRDefault="00BD2F2E" w:rsidP="00BD2F2E">
      <w:pPr>
        <w:pStyle w:val="a3"/>
        <w:ind w:left="720" w:firstLine="720"/>
        <w:rPr>
          <w:rFonts w:ascii="TH SarabunPSK" w:hAnsi="TH SarabunPSK" w:cs="TH SarabunPSK"/>
          <w:sz w:val="36"/>
          <w:szCs w:val="36"/>
        </w:rPr>
      </w:pPr>
      <w:r w:rsidRPr="00F64E6B">
        <w:rPr>
          <w:rFonts w:ascii="TH SarabunPSK" w:hAnsi="TH SarabunPSK" w:cs="TH SarabunPSK"/>
          <w:sz w:val="36"/>
          <w:szCs w:val="36"/>
          <w:cs/>
        </w:rPr>
        <w:t>ได้ทำการแก้ไขปัญหาคือการเปลี่ยนเซอรโวมอเตอร์เป็น เบอร์</w:t>
      </w:r>
      <w:r w:rsidRPr="00F64E6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F64E6B">
        <w:rPr>
          <w:rFonts w:ascii="TH SarabunPSK" w:hAnsi="TH SarabunPSK" w:cs="TH SarabunPSK"/>
          <w:sz w:val="36"/>
          <w:szCs w:val="36"/>
        </w:rPr>
        <w:t>towerpro</w:t>
      </w:r>
      <w:proofErr w:type="spellEnd"/>
      <w:r w:rsidRPr="00F64E6B">
        <w:rPr>
          <w:rFonts w:ascii="TH SarabunPSK" w:hAnsi="TH SarabunPSK" w:cs="TH SarabunPSK"/>
          <w:sz w:val="36"/>
          <w:szCs w:val="36"/>
        </w:rPr>
        <w:t xml:space="preserve"> mg</w:t>
      </w:r>
      <w:r w:rsidRPr="00F64E6B">
        <w:rPr>
          <w:rFonts w:ascii="TH SarabunPSK" w:hAnsi="TH SarabunPSK" w:cs="TH SarabunPSK"/>
          <w:sz w:val="36"/>
          <w:szCs w:val="36"/>
          <w:cs/>
        </w:rPr>
        <w:t>9ซึ่ง</w:t>
      </w:r>
    </w:p>
    <w:p w:rsidR="00BD2F2E" w:rsidRPr="00F64E6B" w:rsidRDefault="00BD2F2E" w:rsidP="00BD2F2E">
      <w:pPr>
        <w:pStyle w:val="a3"/>
        <w:rPr>
          <w:rFonts w:ascii="TH SarabunPSK" w:hAnsi="TH SarabunPSK" w:cs="TH SarabunPSK"/>
          <w:sz w:val="36"/>
          <w:szCs w:val="36"/>
        </w:rPr>
      </w:pPr>
      <w:r w:rsidRPr="00F64E6B">
        <w:rPr>
          <w:rFonts w:ascii="TH SarabunPSK" w:hAnsi="TH SarabunPSK" w:cs="TH SarabunPSK"/>
          <w:sz w:val="36"/>
          <w:szCs w:val="36"/>
          <w:cs/>
        </w:rPr>
        <w:t>เป็นเซอรโวมอเตอร์เฟื่องโลหะมีกำลังในการทำงานสูงกว่าเฟื่องพลาสติก</w:t>
      </w:r>
    </w:p>
    <w:p w:rsidR="00BD2F2E" w:rsidRPr="00F64E6B" w:rsidRDefault="00BD2F2E" w:rsidP="00BD2F2E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sz w:val="36"/>
          <w:szCs w:val="36"/>
          <w:cs/>
        </w:rPr>
        <w:tab/>
      </w: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5.2.2. มุมองศาของ</w:t>
      </w:r>
      <w:proofErr w:type="spellStart"/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เชอร์</w:t>
      </w:r>
      <w:proofErr w:type="spellEnd"/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โวเตอร</w:t>
      </w:r>
    </w:p>
    <w:p w:rsidR="00BD2F2E" w:rsidRPr="00F64E6B" w:rsidRDefault="00BD2F2E" w:rsidP="00BD2F2E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ในการทำงานของ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โวมอเตอร์ในโครงการนี้ซึ่งจะมีส่วนที่ใช้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เชอร์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โวมอเตอร์ 2 ตัวพร้อมกัน โดยองศาของ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โวมอเตอร์ทั้ง 2 นั้น ต้องมีองศาที่เท่ากันและส่วนของเฟื่องที่ต้อกับส่วนแขนของแขนกลนั้นต้องมีมุมองศาที่เท่ากันอีกด้วยซึ่งในโครงการจะมีปัญหาในส่วนนี้มาก</w:t>
      </w:r>
    </w:p>
    <w:p w:rsidR="00BD2F2E" w:rsidRPr="00F64E6B" w:rsidRDefault="00BD2F2E" w:rsidP="00BD2F2E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แนวทางในการแก้ไขบัญหา</w:t>
      </w:r>
    </w:p>
    <w:p w:rsidR="00BD2F2E" w:rsidRPr="00F64E6B" w:rsidRDefault="00BD2F2E" w:rsidP="0094467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การแก้ไขปัญหาได้โดยการเปลี่ยนเฟื่องของ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โวมอเตอร์แต่ละตัวให้</w:t>
      </w:r>
      <w:r w:rsidR="00944678" w:rsidRPr="00F64E6B">
        <w:rPr>
          <w:rFonts w:ascii="TH SarabunPSK" w:hAnsi="TH SarabunPSK" w:cs="TH SarabunPSK"/>
          <w:sz w:val="32"/>
          <w:szCs w:val="32"/>
          <w:cs/>
        </w:rPr>
        <w:t>มีขนาด</w:t>
      </w:r>
      <w:r w:rsidRPr="00F64E6B">
        <w:rPr>
          <w:rFonts w:ascii="TH SarabunPSK" w:hAnsi="TH SarabunPSK" w:cs="TH SarabunPSK"/>
          <w:sz w:val="32"/>
          <w:szCs w:val="32"/>
          <w:cs/>
        </w:rPr>
        <w:t>เท่</w:t>
      </w:r>
      <w:r w:rsidR="00944678" w:rsidRPr="00F64E6B">
        <w:rPr>
          <w:rFonts w:ascii="TH SarabunPSK" w:hAnsi="TH SarabunPSK" w:cs="TH SarabunPSK"/>
          <w:sz w:val="32"/>
          <w:szCs w:val="32"/>
          <w:cs/>
        </w:rPr>
        <w:t>ากัน</w:t>
      </w:r>
      <w:r w:rsidRPr="00F64E6B">
        <w:rPr>
          <w:rFonts w:ascii="TH SarabunPSK" w:hAnsi="TH SarabunPSK" w:cs="TH SarabunPSK"/>
          <w:sz w:val="32"/>
          <w:szCs w:val="32"/>
          <w:cs/>
        </w:rPr>
        <w:t>และใช้โครดโปรแกรมเป็นตัวกำหนดมุมองศาของตัว</w:t>
      </w:r>
      <w:proofErr w:type="spellStart"/>
      <w:r w:rsidRPr="00F64E6B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F64E6B">
        <w:rPr>
          <w:rFonts w:ascii="TH SarabunPSK" w:hAnsi="TH SarabunPSK" w:cs="TH SarabunPSK"/>
          <w:sz w:val="32"/>
          <w:szCs w:val="32"/>
          <w:cs/>
        </w:rPr>
        <w:t>โวมอเตอร</w:t>
      </w:r>
      <w:r w:rsidR="00944678" w:rsidRPr="00F64E6B">
        <w:rPr>
          <w:rFonts w:ascii="TH SarabunPSK" w:hAnsi="TH SarabunPSK" w:cs="TH SarabunPSK"/>
          <w:sz w:val="32"/>
          <w:szCs w:val="32"/>
          <w:cs/>
        </w:rPr>
        <w:t>์</w:t>
      </w:r>
    </w:p>
    <w:p w:rsidR="00944678" w:rsidRPr="00F64E6B" w:rsidRDefault="00944678" w:rsidP="00944678">
      <w:pPr>
        <w:pStyle w:val="a3"/>
        <w:rPr>
          <w:rFonts w:ascii="TH SarabunPSK" w:hAnsi="TH SarabunPSK" w:cs="TH SarabunPSK"/>
          <w:sz w:val="36"/>
          <w:szCs w:val="36"/>
        </w:rPr>
      </w:pPr>
    </w:p>
    <w:p w:rsidR="00944678" w:rsidRPr="00F64E6B" w:rsidRDefault="00944678" w:rsidP="00944678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F64E6B">
        <w:rPr>
          <w:rFonts w:ascii="TH SarabunPSK" w:hAnsi="TH SarabunPSK" w:cs="TH SarabunPSK"/>
          <w:b/>
          <w:bCs/>
          <w:sz w:val="36"/>
          <w:szCs w:val="36"/>
          <w:cs/>
        </w:rPr>
        <w:t>5.3 ข้อเสนอแนะ</w:t>
      </w:r>
    </w:p>
    <w:p w:rsidR="00944678" w:rsidRPr="00F64E6B" w:rsidRDefault="00944678" w:rsidP="0094467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โครงการนี้แม้ว่าจะใช้งานได้อย่างถูกต้องตามขอบเขตแล้วก็ตาม แต่ยังมีบางส่วนที่สามารถ</w:t>
      </w:r>
    </w:p>
    <w:p w:rsidR="00944678" w:rsidRPr="00F64E6B" w:rsidRDefault="00944678" w:rsidP="00944678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F64E6B">
        <w:rPr>
          <w:rFonts w:ascii="TH SarabunPSK" w:hAnsi="TH SarabunPSK" w:cs="TH SarabunPSK"/>
          <w:sz w:val="32"/>
          <w:szCs w:val="32"/>
          <w:cs/>
        </w:rPr>
        <w:t>เพิ่มเติมเพื่อทำให้มีประสิทธิภาพมากขึ้น จึงได้จัดทำข้อเสนอแนะ ไว้เป็นแนวทางแก่ผู้สนใจที่จะนำไปพัฒนา หรือจะนำไปประยุกต์ใช้กับโครงการอื่น ๆ ดังต่อไปนี้ควรจะออกแบบโครงสร้างในส่วนของข้อศอกของแขนกลนั้นให้ยาวขึ้นเพื่อที่จะสามารถยื่นได้ไกลมากขึ้น</w:t>
      </w:r>
    </w:p>
    <w:sectPr w:rsidR="00944678" w:rsidRPr="00F6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C4"/>
    <w:rsid w:val="007245C4"/>
    <w:rsid w:val="00944678"/>
    <w:rsid w:val="00A56A80"/>
    <w:rsid w:val="00BD2F2E"/>
    <w:rsid w:val="00C47437"/>
    <w:rsid w:val="00F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4759F-145E-43D0-A98C-14641563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6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BRS</dc:creator>
  <cp:keywords/>
  <dc:description/>
  <cp:lastModifiedBy>KKD Windows7 V.11_x64</cp:lastModifiedBy>
  <cp:revision>3</cp:revision>
  <dcterms:created xsi:type="dcterms:W3CDTF">2016-04-05T23:27:00Z</dcterms:created>
  <dcterms:modified xsi:type="dcterms:W3CDTF">2016-04-26T14:04:00Z</dcterms:modified>
</cp:coreProperties>
</file>