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25" w:rsidRPr="004C2525" w:rsidRDefault="004C2525" w:rsidP="004C2525">
      <w:pPr>
        <w:rPr>
          <w:b/>
          <w:bCs/>
          <w:sz w:val="24"/>
          <w:szCs w:val="24"/>
        </w:rPr>
      </w:pPr>
      <w:r w:rsidRPr="004C2525">
        <w:rPr>
          <w:b/>
          <w:bCs/>
          <w:sz w:val="24"/>
          <w:szCs w:val="24"/>
        </w:rPr>
        <w:t>Algorithm: Delete a node at a given position from a linked list</w:t>
      </w:r>
    </w:p>
    <w:p w:rsidR="004C2525" w:rsidRPr="006018FB" w:rsidRDefault="006018FB" w:rsidP="004C2525">
      <w:pPr>
        <w:rPr>
          <w:b/>
          <w:bCs/>
          <w:u w:val="single"/>
        </w:rPr>
      </w:pPr>
      <w:r w:rsidRPr="006018FB">
        <w:rPr>
          <w:b/>
          <w:bCs/>
          <w:u w:val="single"/>
        </w:rPr>
        <w:t>Part1:</w:t>
      </w:r>
    </w:p>
    <w:p w:rsidR="004C2525" w:rsidRDefault="004C2525" w:rsidP="004C2525">
      <w:r w:rsidRPr="00292802">
        <w:t>Delete the node at a given position in a linked list and return a reference to the head node. The head is at position 0. The list may be empty after you delete the node. In that case, return a null value.</w:t>
      </w:r>
    </w:p>
    <w:p w:rsidR="004C2525" w:rsidRDefault="004C2525" w:rsidP="004C2525">
      <w:r>
        <w:t>Example</w:t>
      </w:r>
    </w:p>
    <w:p w:rsidR="004C2525" w:rsidRPr="00E134E1" w:rsidRDefault="004C2525" w:rsidP="004C2525">
      <w:r w:rsidRPr="00E134E1">
        <w:t>Ex: 1-&gt;2-&gt;3-&gt;4</w:t>
      </w:r>
    </w:p>
    <w:p w:rsidR="004C2525" w:rsidRPr="00E134E1" w:rsidRDefault="004C2525" w:rsidP="004C2525">
      <w:r w:rsidRPr="00E134E1">
        <w:tab/>
      </w:r>
      <w:proofErr w:type="spellStart"/>
      <w:proofErr w:type="gramStart"/>
      <w:r w:rsidRPr="00E134E1">
        <w:t>deleteNode</w:t>
      </w:r>
      <w:proofErr w:type="spellEnd"/>
      <w:r w:rsidRPr="00E134E1">
        <w:t>(</w:t>
      </w:r>
      <w:proofErr w:type="gramEnd"/>
      <w:r w:rsidRPr="00E134E1">
        <w:t>1)</w:t>
      </w:r>
    </w:p>
    <w:p w:rsidR="004C2525" w:rsidRPr="00E134E1" w:rsidRDefault="004C2525" w:rsidP="004C2525">
      <w:r w:rsidRPr="00E134E1">
        <w:rPr>
          <w:b/>
          <w:bCs/>
        </w:rPr>
        <w:t>Output</w:t>
      </w:r>
      <w:r w:rsidRPr="00E134E1">
        <w:t>:</w:t>
      </w:r>
    </w:p>
    <w:p w:rsidR="004C2525" w:rsidRDefault="004C2525" w:rsidP="004C2525">
      <w:r w:rsidRPr="00E134E1">
        <w:tab/>
        <w:t>1-&gt;3-&gt;4</w:t>
      </w:r>
    </w:p>
    <w:p w:rsidR="006018FB" w:rsidRPr="00E134E1" w:rsidRDefault="006018FB" w:rsidP="004C2525"/>
    <w:p w:rsidR="00FA347D" w:rsidRPr="006018FB" w:rsidRDefault="006018FB" w:rsidP="004C2525">
      <w:pPr>
        <w:rPr>
          <w:b/>
          <w:bCs/>
          <w:u w:val="single"/>
        </w:rPr>
      </w:pPr>
      <w:r w:rsidRPr="006018FB">
        <w:rPr>
          <w:b/>
          <w:bCs/>
          <w:u w:val="single"/>
        </w:rPr>
        <w:t>Part2:</w:t>
      </w:r>
    </w:p>
    <w:p w:rsidR="006018FB" w:rsidRDefault="006018FB" w:rsidP="004C2525">
      <w:r>
        <w:t>Delete a node from the tail of the linked list.</w:t>
      </w:r>
    </w:p>
    <w:p w:rsidR="006018FB" w:rsidRDefault="006018FB" w:rsidP="006018FB">
      <w:r>
        <w:t>Example</w:t>
      </w:r>
    </w:p>
    <w:p w:rsidR="006018FB" w:rsidRPr="00E134E1" w:rsidRDefault="006018FB" w:rsidP="006018FB">
      <w:r w:rsidRPr="00E134E1">
        <w:t>Ex: 1-&gt;2-&gt;3-&gt;4</w:t>
      </w:r>
    </w:p>
    <w:p w:rsidR="006018FB" w:rsidRDefault="006018FB" w:rsidP="004C2525"/>
    <w:p w:rsidR="006018FB" w:rsidRDefault="006018FB" w:rsidP="006018FB">
      <w:proofErr w:type="spellStart"/>
      <w:proofErr w:type="gramStart"/>
      <w:r w:rsidRPr="00E134E1">
        <w:t>delete</w:t>
      </w:r>
      <w:r>
        <w:t>Tail</w:t>
      </w:r>
      <w:proofErr w:type="spellEnd"/>
      <w:r>
        <w:t>()</w:t>
      </w:r>
      <w:proofErr w:type="gramEnd"/>
    </w:p>
    <w:p w:rsidR="006018FB" w:rsidRPr="00E134E1" w:rsidRDefault="006018FB" w:rsidP="006018FB">
      <w:r w:rsidRPr="00E134E1">
        <w:rPr>
          <w:b/>
          <w:bCs/>
        </w:rPr>
        <w:t>Output</w:t>
      </w:r>
      <w:r w:rsidRPr="00E134E1">
        <w:t>:</w:t>
      </w:r>
    </w:p>
    <w:p w:rsidR="006018FB" w:rsidRDefault="006018FB" w:rsidP="006018FB">
      <w:r w:rsidRPr="00E134E1">
        <w:tab/>
        <w:t>1-&gt;</w:t>
      </w:r>
      <w:r>
        <w:t>2</w:t>
      </w:r>
      <w:r w:rsidRPr="00E134E1">
        <w:t>-&gt;</w:t>
      </w:r>
      <w:r>
        <w:t>3</w:t>
      </w:r>
      <w:bookmarkStart w:id="0" w:name="_GoBack"/>
      <w:bookmarkEnd w:id="0"/>
    </w:p>
    <w:p w:rsidR="006018FB" w:rsidRPr="004C2525" w:rsidRDefault="006018FB" w:rsidP="006018FB"/>
    <w:sectPr w:rsidR="006018FB" w:rsidRPr="004C25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17" w:rsidRDefault="00B90717" w:rsidP="00FA347D">
      <w:pPr>
        <w:spacing w:after="0" w:line="240" w:lineRule="auto"/>
      </w:pPr>
      <w:r>
        <w:separator/>
      </w:r>
    </w:p>
  </w:endnote>
  <w:endnote w:type="continuationSeparator" w:id="0">
    <w:p w:rsidR="00B90717" w:rsidRDefault="00B90717" w:rsidP="00FA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17" w:rsidRDefault="00B90717" w:rsidP="00FA347D">
      <w:pPr>
        <w:spacing w:after="0" w:line="240" w:lineRule="auto"/>
      </w:pPr>
      <w:r>
        <w:separator/>
      </w:r>
    </w:p>
  </w:footnote>
  <w:footnote w:type="continuationSeparator" w:id="0">
    <w:p w:rsidR="00B90717" w:rsidRDefault="00B90717" w:rsidP="00FA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47D" w:rsidRDefault="00FA347D">
    <w:pPr>
      <w:pStyle w:val="Header"/>
    </w:pPr>
    <w:r>
      <w:t>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97"/>
    <w:rsid w:val="000F3E2A"/>
    <w:rsid w:val="00132778"/>
    <w:rsid w:val="004C2525"/>
    <w:rsid w:val="006018FB"/>
    <w:rsid w:val="00685A45"/>
    <w:rsid w:val="007150CD"/>
    <w:rsid w:val="00800821"/>
    <w:rsid w:val="00A57803"/>
    <w:rsid w:val="00B458AA"/>
    <w:rsid w:val="00B90717"/>
    <w:rsid w:val="00C3578F"/>
    <w:rsid w:val="00DC52EC"/>
    <w:rsid w:val="00EE3407"/>
    <w:rsid w:val="00F56597"/>
    <w:rsid w:val="00FA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B5F"/>
  <w15:chartTrackingRefBased/>
  <w15:docId w15:val="{EB9830A9-D1A7-4309-9387-FDC8F990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7D"/>
  </w:style>
  <w:style w:type="paragraph" w:styleId="Footer">
    <w:name w:val="footer"/>
    <w:basedOn w:val="Normal"/>
    <w:link w:val="FooterChar"/>
    <w:uiPriority w:val="99"/>
    <w:unhideWhenUsed/>
    <w:rsid w:val="00FA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Eid, Amin</dc:creator>
  <cp:keywords/>
  <dc:description/>
  <cp:lastModifiedBy>Eid, Amin</cp:lastModifiedBy>
  <cp:revision>4</cp:revision>
  <dcterms:created xsi:type="dcterms:W3CDTF">2022-02-05T06:41:00Z</dcterms:created>
  <dcterms:modified xsi:type="dcterms:W3CDTF">2022-02-05T06:44:00Z</dcterms:modified>
</cp:coreProperties>
</file>