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BDEFF" w14:textId="77777777" w:rsidR="0047658D" w:rsidRDefault="0047658D" w:rsidP="0047658D">
      <w:pPr>
        <w:rPr>
          <w:b/>
          <w:bCs/>
        </w:rPr>
      </w:pPr>
      <w:r>
        <w:rPr>
          <w:b/>
          <w:bCs/>
        </w:rPr>
        <w:t>Clock Hand and Angles:</w:t>
      </w:r>
    </w:p>
    <w:p w14:paraId="4C16A923" w14:textId="7F425EAA" w:rsidR="0083755E" w:rsidRDefault="0047658D" w:rsidP="0047658D">
      <w:pPr>
        <w:jc w:val="both"/>
      </w:pPr>
      <w:r w:rsidRPr="0047658D">
        <w:t xml:space="preserve">Traditional clocks are increasingly uncommon, but most can still read rotating hands of hours, minutes, and seconds. Create function </w:t>
      </w:r>
      <w:proofErr w:type="spellStart"/>
      <w:r w:rsidRPr="0047658D">
        <w:t>clockHandAngles</w:t>
      </w:r>
      <w:proofErr w:type="spellEnd"/>
      <w:r w:rsidRPr="0047658D">
        <w:t>(seconds)​ that, given the number of seconds since 12:00:00, will print the angles (in degrees) of the hour, minute and second hands. As a quick review, there are 360 degrees in a full arc rotation. Treat “straight-up” 12:00:00 as 0 degrees for all hands.</w:t>
      </w:r>
    </w:p>
    <w:p w14:paraId="30368F1A" w14:textId="381CAF4A" w:rsidR="00B16CC7" w:rsidRDefault="00B16CC7" w:rsidP="0047658D">
      <w:pPr>
        <w:jc w:val="both"/>
      </w:pPr>
    </w:p>
    <w:p w14:paraId="3F7D715D" w14:textId="43B78638" w:rsidR="00B16CC7" w:rsidRDefault="00B16CC7" w:rsidP="0047658D">
      <w:pPr>
        <w:jc w:val="both"/>
      </w:pPr>
      <w:r>
        <w:t xml:space="preserve">Input/define number of seconds </w:t>
      </w:r>
    </w:p>
    <w:p w14:paraId="72A4E9EF" w14:textId="4D1CC774" w:rsidR="00B16CC7" w:rsidRDefault="00B55286" w:rsidP="0047658D">
      <w:pPr>
        <w:jc w:val="both"/>
      </w:pPr>
      <w:r>
        <w:t>Each hour = 360/12 = 30 degrees // each minute = 360/60 = 6 degrees</w:t>
      </w:r>
    </w:p>
    <w:p w14:paraId="641C9BCF" w14:textId="634FA46E" w:rsidR="00B55286" w:rsidRDefault="00B55286" w:rsidP="0047658D">
      <w:pPr>
        <w:jc w:val="both"/>
      </w:pPr>
      <w:r>
        <w:t xml:space="preserve">Each hour = 3600 second </w:t>
      </w:r>
    </w:p>
    <w:p w14:paraId="0163FDBC" w14:textId="5B4C7277" w:rsidR="00B55286" w:rsidRDefault="00B55286" w:rsidP="0047658D">
      <w:pPr>
        <w:jc w:val="both"/>
        <w:rPr>
          <w:rtl/>
        </w:rPr>
      </w:pPr>
      <w:r>
        <w:t xml:space="preserve">Define </w:t>
      </w:r>
      <w:r w:rsidR="00FB0BB0">
        <w:t>variable hours</w:t>
      </w:r>
      <w:r>
        <w:t xml:space="preserve"> </w:t>
      </w:r>
      <w:r w:rsidR="00D459CD">
        <w:t xml:space="preserve">= (number of seconds) / 3600) </w:t>
      </w:r>
    </w:p>
    <w:p w14:paraId="1C638F04" w14:textId="4FEDD256" w:rsidR="00C60BAF" w:rsidRDefault="00D459CD" w:rsidP="00FB0BB0">
      <w:pPr>
        <w:jc w:val="both"/>
      </w:pPr>
      <w:r>
        <w:t>Define variable Hour</w:t>
      </w:r>
      <w:r w:rsidR="008672EC">
        <w:t>s</w:t>
      </w:r>
      <w:r>
        <w:t xml:space="preserve"> angle = Hours * </w:t>
      </w:r>
      <w:proofErr w:type="gramStart"/>
      <w:r w:rsidR="00FB0BB0">
        <w:t>30</w:t>
      </w:r>
      <w:r w:rsidR="0099103C">
        <w:rPr>
          <w:rFonts w:hint="cs"/>
          <w:rtl/>
        </w:rPr>
        <w:t xml:space="preserve"> </w:t>
      </w:r>
      <w:r w:rsidR="00FB0BB0">
        <w:rPr>
          <w:rFonts w:hint="cs"/>
          <w:rtl/>
        </w:rPr>
        <w:t xml:space="preserve"> </w:t>
      </w:r>
      <w:r w:rsidR="00FB0BB0">
        <w:t>+</w:t>
      </w:r>
      <w:proofErr w:type="gramEnd"/>
      <w:r w:rsidR="00FB0BB0">
        <w:t xml:space="preserve"> minutes*0.5</w:t>
      </w:r>
    </w:p>
    <w:p w14:paraId="4C0A21F8" w14:textId="1569010E" w:rsidR="008672EC" w:rsidRDefault="008672EC" w:rsidP="008672EC">
      <w:pPr>
        <w:jc w:val="both"/>
      </w:pPr>
      <w:r>
        <w:t>Define Variable minutes angle = minutes *6</w:t>
      </w:r>
    </w:p>
    <w:p w14:paraId="7D7CC51B" w14:textId="10C0D286" w:rsidR="0003702F" w:rsidRDefault="008672EC" w:rsidP="0003702F">
      <w:pPr>
        <w:jc w:val="both"/>
      </w:pPr>
      <w:r>
        <w:t>Define seconds angle = seconds * 6</w:t>
      </w:r>
    </w:p>
    <w:p w14:paraId="50591214" w14:textId="1AE9E462" w:rsidR="0096687B" w:rsidRDefault="0096687B" w:rsidP="0003702F">
      <w:pPr>
        <w:jc w:val="both"/>
      </w:pPr>
      <w:r>
        <w:t>Define var hours = 0</w:t>
      </w:r>
    </w:p>
    <w:p w14:paraId="30E81D84" w14:textId="77777777" w:rsidR="0003702F" w:rsidRDefault="0003702F" w:rsidP="0003702F">
      <w:pPr>
        <w:jc w:val="both"/>
        <w:rPr>
          <w:lang w:bidi="ar-JO"/>
        </w:rPr>
      </w:pPr>
      <w:r>
        <w:t>Define ‘for’ loop</w:t>
      </w:r>
      <w:r>
        <w:rPr>
          <w:lang w:bidi="ar-JO"/>
        </w:rPr>
        <w:t xml:space="preserve"> for minutes that starts from 0 to the input # counter + 1 every 60 </w:t>
      </w:r>
    </w:p>
    <w:p w14:paraId="2F845687" w14:textId="7538E8AE" w:rsidR="00FB0BB0" w:rsidRDefault="0096687B" w:rsidP="0096687B">
      <w:pPr>
        <w:jc w:val="both"/>
        <w:rPr>
          <w:lang w:bidi="ar-JO"/>
        </w:rPr>
      </w:pPr>
      <w:r>
        <w:rPr>
          <w:lang w:bidi="ar-JO"/>
        </w:rPr>
        <w:t xml:space="preserve">Define ‘if’ clause inside the for loop the condition </w:t>
      </w:r>
      <w:proofErr w:type="gramStart"/>
      <w:r>
        <w:rPr>
          <w:lang w:bidi="ar-JO"/>
        </w:rPr>
        <w:t>being  #</w:t>
      </w:r>
      <w:proofErr w:type="gramEnd"/>
      <w:r>
        <w:rPr>
          <w:lang w:bidi="ar-JO"/>
        </w:rPr>
        <w:t xml:space="preserve"> ! 60 == </w:t>
      </w:r>
      <w:proofErr w:type="gramStart"/>
      <w:r>
        <w:rPr>
          <w:lang w:bidi="ar-JO"/>
        </w:rPr>
        <w:t>0  {</w:t>
      </w:r>
      <w:proofErr w:type="gramEnd"/>
      <w:r>
        <w:rPr>
          <w:lang w:bidi="ar-JO"/>
        </w:rPr>
        <w:t xml:space="preserve"> h +=1 , minute counter = 0}</w:t>
      </w:r>
      <w:r w:rsidR="0003702F">
        <w:rPr>
          <w:lang w:bidi="ar-JO"/>
        </w:rPr>
        <w:t xml:space="preserve"> </w:t>
      </w:r>
    </w:p>
    <w:p w14:paraId="32D55673" w14:textId="77777777" w:rsidR="0003702F" w:rsidRPr="0003702F" w:rsidRDefault="0003702F" w:rsidP="008672EC">
      <w:pPr>
        <w:tabs>
          <w:tab w:val="left" w:pos="1375"/>
        </w:tabs>
        <w:jc w:val="both"/>
        <w:rPr>
          <w:rFonts w:hint="cs"/>
          <w:lang w:val="en-AE" w:bidi="ar-JO"/>
        </w:rPr>
      </w:pPr>
    </w:p>
    <w:sectPr w:rsidR="0003702F" w:rsidRPr="00037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C09E3"/>
    <w:multiLevelType w:val="hybridMultilevel"/>
    <w:tmpl w:val="FB9E7E12"/>
    <w:lvl w:ilvl="0" w:tplc="FB3835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0CB8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107A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8CD2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505A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C084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90A4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9CC3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9065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88902CC"/>
    <w:multiLevelType w:val="hybridMultilevel"/>
    <w:tmpl w:val="EBA813D6"/>
    <w:lvl w:ilvl="0" w:tplc="4E7C66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E6EE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445E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4803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C8D7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8E93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D26A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BA5B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80C5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B07"/>
    <w:rsid w:val="0003702F"/>
    <w:rsid w:val="00113008"/>
    <w:rsid w:val="001419E4"/>
    <w:rsid w:val="00171AB4"/>
    <w:rsid w:val="001C12EB"/>
    <w:rsid w:val="0047658D"/>
    <w:rsid w:val="004F2B07"/>
    <w:rsid w:val="0083755E"/>
    <w:rsid w:val="008672EC"/>
    <w:rsid w:val="0096687B"/>
    <w:rsid w:val="0099103C"/>
    <w:rsid w:val="009F6CEC"/>
    <w:rsid w:val="00B16CC7"/>
    <w:rsid w:val="00B55286"/>
    <w:rsid w:val="00C32334"/>
    <w:rsid w:val="00C60BAF"/>
    <w:rsid w:val="00D459CD"/>
    <w:rsid w:val="00FB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C57E3"/>
  <w15:chartTrackingRefBased/>
  <w15:docId w15:val="{E05DF58E-C5EF-49E8-9B9D-21646023A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11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04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AD1DA006FBB042997B8E41B3FA3051" ma:contentTypeVersion="12" ma:contentTypeDescription="Create a new document." ma:contentTypeScope="" ma:versionID="960f55c0ce2a12f1e480a43422c117e8">
  <xsd:schema xmlns:xsd="http://www.w3.org/2001/XMLSchema" xmlns:xs="http://www.w3.org/2001/XMLSchema" xmlns:p="http://schemas.microsoft.com/office/2006/metadata/properties" xmlns:ns2="23ea4def-e7e0-4c8d-8827-222ca3263250" xmlns:ns3="de71ac00-e195-4c7f-861a-c3b6b0b5852a" targetNamespace="http://schemas.microsoft.com/office/2006/metadata/properties" ma:root="true" ma:fieldsID="a927d69177ee1e8a43bfe21fb1546a9e" ns2:_="" ns3:_="">
    <xsd:import namespace="23ea4def-e7e0-4c8d-8827-222ca3263250"/>
    <xsd:import namespace="de71ac00-e195-4c7f-861a-c3b6b0b585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ea4def-e7e0-4c8d-8827-222ca32632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71ac00-e195-4c7f-861a-c3b6b0b5852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4027F6-3222-44AE-86EA-F44FF8FE93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ea4def-e7e0-4c8d-8827-222ca3263250"/>
    <ds:schemaRef ds:uri="de71ac00-e195-4c7f-861a-c3b6b0b585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80C992-5526-4EE2-B0A6-AB267EB1FF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578B97-B1B1-4A0F-8BE2-A1E8042FFE4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AXSOS AG</Company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Hroub, Saad</dc:creator>
  <cp:keywords/>
  <dc:description/>
  <cp:lastModifiedBy>Mussab Tafal</cp:lastModifiedBy>
  <cp:revision>4</cp:revision>
  <dcterms:created xsi:type="dcterms:W3CDTF">2022-01-11T06:40:00Z</dcterms:created>
  <dcterms:modified xsi:type="dcterms:W3CDTF">2022-01-12T15:53:00Z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0x0101009AAD1DA006FBB042997B8E41B3FA3051</vt:lpwstr>
  </property>
</Properties>
</file>