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41B6" w14:textId="77777777" w:rsidR="00477CAC" w:rsidRPr="001349C0" w:rsidRDefault="001349C0" w:rsidP="001349C0">
      <w:pPr>
        <w:numPr>
          <w:ilvl w:val="0"/>
          <w:numId w:val="3"/>
        </w:numPr>
        <w:rPr>
          <w:b/>
          <w:bCs/>
        </w:rPr>
      </w:pPr>
      <w:r w:rsidRPr="001349C0">
        <w:rPr>
          <w:b/>
          <w:bCs/>
        </w:rPr>
        <w:t xml:space="preserve">Create a function that, given an input string, returns a </w:t>
      </w:r>
      <w:proofErr w:type="spellStart"/>
      <w:r w:rsidRPr="001349C0">
        <w:rPr>
          <w:b/>
          <w:bCs/>
        </w:rPr>
        <w:t>boolean</w:t>
      </w:r>
      <w:proofErr w:type="spellEnd"/>
      <w:r w:rsidRPr="001349C0">
        <w:rPr>
          <w:b/>
          <w:bCs/>
        </w:rPr>
        <w:t xml:space="preserve"> whether parentheses in that string are valid. </w:t>
      </w:r>
    </w:p>
    <w:p w14:paraId="3F1BA68E" w14:textId="77777777" w:rsidR="00477CAC" w:rsidRPr="001349C0" w:rsidRDefault="001349C0" w:rsidP="001349C0">
      <w:pPr>
        <w:numPr>
          <w:ilvl w:val="0"/>
          <w:numId w:val="3"/>
        </w:numPr>
        <w:rPr>
          <w:b/>
          <w:bCs/>
        </w:rPr>
      </w:pPr>
      <w:r w:rsidRPr="001349C0">
        <w:rPr>
          <w:b/>
          <w:bCs/>
        </w:rPr>
        <w:t>Given input "y(3(p)</w:t>
      </w:r>
      <w:proofErr w:type="gramStart"/>
      <w:r w:rsidRPr="001349C0">
        <w:rPr>
          <w:b/>
          <w:bCs/>
        </w:rPr>
        <w:t>p(</w:t>
      </w:r>
      <w:proofErr w:type="gramEnd"/>
      <w:r w:rsidRPr="001349C0">
        <w:rPr>
          <w:b/>
          <w:bCs/>
        </w:rPr>
        <w:t xml:space="preserve">3)r)s" , return true. </w:t>
      </w:r>
    </w:p>
    <w:p w14:paraId="22D15B59" w14:textId="77777777" w:rsidR="00477CAC" w:rsidRPr="001349C0" w:rsidRDefault="001349C0" w:rsidP="001349C0">
      <w:pPr>
        <w:numPr>
          <w:ilvl w:val="0"/>
          <w:numId w:val="3"/>
        </w:numPr>
        <w:rPr>
          <w:b/>
          <w:bCs/>
        </w:rPr>
      </w:pPr>
      <w:r w:rsidRPr="001349C0">
        <w:rPr>
          <w:b/>
          <w:bCs/>
        </w:rPr>
        <w:t>Given "n(0(p)3</w:t>
      </w:r>
      <w:proofErr w:type="gramStart"/>
      <w:r w:rsidRPr="001349C0">
        <w:rPr>
          <w:b/>
          <w:bCs/>
        </w:rPr>
        <w:t>" ,</w:t>
      </w:r>
      <w:proofErr w:type="gramEnd"/>
      <w:r w:rsidRPr="001349C0">
        <w:rPr>
          <w:b/>
          <w:bCs/>
        </w:rPr>
        <w:t xml:space="preserve"> return false .</w:t>
      </w:r>
    </w:p>
    <w:p w14:paraId="54AA1CEE" w14:textId="5D56BB78" w:rsidR="00477CAC" w:rsidRDefault="001349C0" w:rsidP="001349C0">
      <w:pPr>
        <w:numPr>
          <w:ilvl w:val="0"/>
          <w:numId w:val="3"/>
        </w:numPr>
        <w:rPr>
          <w:b/>
          <w:bCs/>
        </w:rPr>
      </w:pPr>
      <w:r w:rsidRPr="001349C0">
        <w:rPr>
          <w:b/>
          <w:bCs/>
        </w:rPr>
        <w:t>Given "n)0(</w:t>
      </w:r>
      <w:proofErr w:type="gramStart"/>
      <w:r w:rsidRPr="001349C0">
        <w:rPr>
          <w:b/>
          <w:bCs/>
        </w:rPr>
        <w:t>t(</w:t>
      </w:r>
      <w:proofErr w:type="gramEnd"/>
      <w:r w:rsidRPr="001349C0">
        <w:rPr>
          <w:b/>
          <w:bCs/>
        </w:rPr>
        <w:t>0)k" , return false .</w:t>
      </w:r>
    </w:p>
    <w:p w14:paraId="6362D9B6" w14:textId="58D3C8C1" w:rsidR="005D6AFB" w:rsidRDefault="00D0161D" w:rsidP="005D6AFB">
      <w:pPr>
        <w:rPr>
          <w:b/>
          <w:bCs/>
        </w:rPr>
      </w:pPr>
      <w:r>
        <w:rPr>
          <w:b/>
          <w:bCs/>
        </w:rPr>
        <w:t xml:space="preserve">Array = </w:t>
      </w:r>
      <w:proofErr w:type="gramStart"/>
      <w:r>
        <w:rPr>
          <w:b/>
          <w:bCs/>
        </w:rPr>
        <w:t>[ ]</w:t>
      </w:r>
      <w:proofErr w:type="gramEnd"/>
    </w:p>
    <w:p w14:paraId="595533F9" w14:textId="13C30683" w:rsidR="005D6AFB" w:rsidRDefault="005D6AFB" w:rsidP="005D6A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 have to define an empty array and a string input.</w:t>
      </w:r>
    </w:p>
    <w:p w14:paraId="4F931A6D" w14:textId="5D574916" w:rsidR="005D6AFB" w:rsidRDefault="005D6AFB" w:rsidP="005D6A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Iterate through the array (for loop)</w:t>
      </w:r>
    </w:p>
    <w:p w14:paraId="560E92D8" w14:textId="10CF9033" w:rsidR="005D6AFB" w:rsidRDefault="005D6AFB" w:rsidP="005D6A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Define a condition where if the array index equals to (“(“) add the </w:t>
      </w:r>
      <w:r w:rsidR="00D0161D">
        <w:rPr>
          <w:b/>
          <w:bCs/>
        </w:rPr>
        <w:t>(“(“)</w:t>
      </w:r>
      <w:r>
        <w:rPr>
          <w:b/>
          <w:bCs/>
        </w:rPr>
        <w:t xml:space="preserve"> to the array</w:t>
      </w:r>
    </w:p>
    <w:p w14:paraId="44C04A22" w14:textId="35081C1C" w:rsidR="005D6AFB" w:rsidRDefault="005D6AFB" w:rsidP="005D6A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Define a condition where if the array index equals to (“</w:t>
      </w:r>
      <w:r w:rsidR="00D0161D">
        <w:rPr>
          <w:b/>
          <w:bCs/>
        </w:rPr>
        <w:t>)</w:t>
      </w:r>
      <w:r>
        <w:rPr>
          <w:b/>
          <w:bCs/>
        </w:rPr>
        <w:t xml:space="preserve">”) remove </w:t>
      </w:r>
      <w:proofErr w:type="gramStart"/>
      <w:r>
        <w:rPr>
          <w:b/>
          <w:bCs/>
        </w:rPr>
        <w:t xml:space="preserve">the </w:t>
      </w:r>
      <w:r w:rsidR="00D0161D">
        <w:rPr>
          <w:b/>
          <w:bCs/>
        </w:rPr>
        <w:t xml:space="preserve"> (</w:t>
      </w:r>
      <w:proofErr w:type="gramEnd"/>
      <w:r w:rsidR="00D0161D">
        <w:rPr>
          <w:b/>
          <w:bCs/>
        </w:rPr>
        <w:t xml:space="preserve">“(“) </w:t>
      </w:r>
      <w:r>
        <w:rPr>
          <w:b/>
          <w:bCs/>
        </w:rPr>
        <w:t xml:space="preserve"> from the array </w:t>
      </w:r>
    </w:p>
    <w:p w14:paraId="47D81659" w14:textId="72BF46A9" w:rsidR="005D6AFB" w:rsidRDefault="00D0161D" w:rsidP="005D6A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Define if the array is empty return True </w:t>
      </w:r>
    </w:p>
    <w:p w14:paraId="2F06A7BF" w14:textId="6AC4B2E5" w:rsidR="00D0161D" w:rsidRPr="005D6AFB" w:rsidRDefault="00D0161D" w:rsidP="005D6A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Define if the array is not empty return false</w:t>
      </w:r>
    </w:p>
    <w:p w14:paraId="441F4A71" w14:textId="22B405FF" w:rsidR="00FA4E71" w:rsidRDefault="00FA4E71" w:rsidP="00FA4E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F56CA8C" w14:textId="77777777" w:rsidR="00FA4E71" w:rsidRPr="00FA4E71" w:rsidRDefault="00FA4E71" w:rsidP="00FA4E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D24A7C3" w14:textId="77777777" w:rsidR="00574834" w:rsidRDefault="00574834"/>
    <w:sectPr w:rsidR="0057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64C2"/>
    <w:multiLevelType w:val="hybridMultilevel"/>
    <w:tmpl w:val="4E42A520"/>
    <w:lvl w:ilvl="0" w:tplc="6E82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8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4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2B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A5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C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2D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CF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A3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D71FC0"/>
    <w:multiLevelType w:val="hybridMultilevel"/>
    <w:tmpl w:val="5CE419D0"/>
    <w:lvl w:ilvl="0" w:tplc="96F6F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EA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E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4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41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4B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0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52F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A90AAA"/>
    <w:multiLevelType w:val="hybridMultilevel"/>
    <w:tmpl w:val="1B644694"/>
    <w:lvl w:ilvl="0" w:tplc="0164A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C5E33"/>
    <w:multiLevelType w:val="hybridMultilevel"/>
    <w:tmpl w:val="0CE8A37E"/>
    <w:lvl w:ilvl="0" w:tplc="BA664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EC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CA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05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A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23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20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41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0E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1B"/>
    <w:rsid w:val="001349C0"/>
    <w:rsid w:val="003C00FD"/>
    <w:rsid w:val="00477CAC"/>
    <w:rsid w:val="004B7260"/>
    <w:rsid w:val="00574834"/>
    <w:rsid w:val="005D6AFB"/>
    <w:rsid w:val="008107C8"/>
    <w:rsid w:val="008F67FE"/>
    <w:rsid w:val="00936B3D"/>
    <w:rsid w:val="00B00AB6"/>
    <w:rsid w:val="00B46F1B"/>
    <w:rsid w:val="00D0161D"/>
    <w:rsid w:val="00D33F21"/>
    <w:rsid w:val="00DA5300"/>
    <w:rsid w:val="00EC7E53"/>
    <w:rsid w:val="00F21350"/>
    <w:rsid w:val="00FA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AACC"/>
  <w15:chartTrackingRefBased/>
  <w15:docId w15:val="{4D94106F-DFAB-4FD9-97B7-86A196A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6C9F3-4678-4741-804D-9C0A378B1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20888-7B91-4D72-88F7-0B0797ABE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988E29-A787-4D83-8CFF-852D8BE3E3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Nouri, Kamal</dc:creator>
  <cp:keywords/>
  <dc:description/>
  <cp:lastModifiedBy>Mussab Tafal</cp:lastModifiedBy>
  <cp:revision>2</cp:revision>
  <dcterms:created xsi:type="dcterms:W3CDTF">2022-01-25T08:53:00Z</dcterms:created>
  <dcterms:modified xsi:type="dcterms:W3CDTF">2022-01-25T08:53:00Z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