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8FED" w14:textId="77777777" w:rsidR="005E1163" w:rsidRDefault="006741E0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d</w:t>
      </w:r>
      <w:r w:rsid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Question</w:t>
      </w:r>
      <w:proofErr w:type="spellEnd"/>
      <w:r w:rsid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:</w:t>
      </w:r>
    </w:p>
    <w:p w14:paraId="58CF576B" w14:textId="77777777" w:rsid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Given the following String find if it’s Palindrome</w:t>
      </w:r>
      <w:r w:rsidR="00A27D75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 xml:space="preserve"> or not.</w:t>
      </w:r>
    </w:p>
    <w:p w14:paraId="25597DA3" w14:textId="77777777" w:rsidR="00A27D75" w:rsidRDefault="00A27D75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</w:pPr>
      <w:r w:rsidRPr="007F433A">
        <w:rPr>
          <w:rFonts w:ascii="Arial" w:hAnsi="Arial" w:cs="Arial"/>
          <w:spacing w:val="2"/>
          <w:sz w:val="26"/>
          <w:szCs w:val="26"/>
        </w:rPr>
        <w:t>A string is said to be palindrome if the reverse of the string is the same as</w:t>
      </w:r>
      <w:r w:rsidRPr="007F433A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</w:t>
      </w:r>
      <w:r w:rsidRPr="007F433A">
        <w:rPr>
          <w:rFonts w:ascii="Arial" w:hAnsi="Arial" w:cs="Arial"/>
          <w:spacing w:val="2"/>
          <w:sz w:val="26"/>
          <w:szCs w:val="26"/>
        </w:rPr>
        <w:t>string. For example, “racecar” is a palindrome, but “radix” is not a palindrome.</w:t>
      </w:r>
    </w:p>
    <w:p w14:paraId="7535A0EA" w14:textId="77777777" w:rsid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</w:pPr>
    </w:p>
    <w:p w14:paraId="256B34E2" w14:textId="77777777" w:rsidR="0016250E" w:rsidRDefault="0016250E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Example:</w:t>
      </w:r>
    </w:p>
    <w:p w14:paraId="1CD88FF4" w14:textId="77777777" w:rsidR="005E1163" w:rsidRP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Input :</w:t>
      </w:r>
      <w:proofErr w:type="gramEnd"/>
      <w:r w:rsidRPr="005E1163">
        <w:rPr>
          <w:rFonts w:ascii="Consolas" w:eastAsia="Times New Roman" w:hAnsi="Consolas" w:cs="Courier New"/>
          <w:spacing w:val="2"/>
          <w:sz w:val="24"/>
          <w:szCs w:val="24"/>
        </w:rPr>
        <w:t xml:space="preserve"> </w:t>
      </w:r>
      <w:proofErr w:type="spellStart"/>
      <w:r w:rsidRPr="005E1163">
        <w:rPr>
          <w:rFonts w:ascii="Consolas" w:eastAsia="Times New Roman" w:hAnsi="Consolas" w:cs="Courier New"/>
          <w:spacing w:val="2"/>
          <w:sz w:val="24"/>
          <w:szCs w:val="24"/>
        </w:rPr>
        <w:t>malayalam</w:t>
      </w:r>
      <w:proofErr w:type="spellEnd"/>
    </w:p>
    <w:p w14:paraId="3B1752EA" w14:textId="77777777" w:rsidR="005E1163" w:rsidRP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Output :</w:t>
      </w:r>
      <w:proofErr w:type="gramEnd"/>
      <w:r w:rsidRPr="005E1163">
        <w:rPr>
          <w:rFonts w:ascii="Consolas" w:eastAsia="Times New Roman" w:hAnsi="Consolas" w:cs="Courier New"/>
          <w:spacing w:val="2"/>
          <w:sz w:val="24"/>
          <w:szCs w:val="24"/>
        </w:rPr>
        <w:t xml:space="preserve"> Yes</w:t>
      </w:r>
    </w:p>
    <w:p w14:paraId="08D4BB98" w14:textId="77777777" w:rsidR="005E1163" w:rsidRP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642D6EDD" w14:textId="77777777" w:rsidR="005E1163" w:rsidRP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Input :</w:t>
      </w:r>
      <w:proofErr w:type="gramEnd"/>
      <w:r w:rsidRPr="005E1163">
        <w:rPr>
          <w:rFonts w:ascii="Consolas" w:eastAsia="Times New Roman" w:hAnsi="Consolas" w:cs="Courier New"/>
          <w:spacing w:val="2"/>
          <w:sz w:val="24"/>
          <w:szCs w:val="24"/>
        </w:rPr>
        <w:t xml:space="preserve"> geeks</w:t>
      </w:r>
    </w:p>
    <w:p w14:paraId="3E02FA6A" w14:textId="2D28899C" w:rsidR="005E1163" w:rsidRDefault="005E1163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Output :</w:t>
      </w:r>
      <w:proofErr w:type="gramEnd"/>
      <w:r w:rsidRPr="005E1163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 xml:space="preserve"> </w:t>
      </w:r>
      <w:r w:rsidRPr="005E1163">
        <w:rPr>
          <w:rFonts w:ascii="Consolas" w:eastAsia="Times New Roman" w:hAnsi="Consolas" w:cs="Courier New"/>
          <w:spacing w:val="2"/>
          <w:sz w:val="24"/>
          <w:szCs w:val="24"/>
        </w:rPr>
        <w:t>No</w:t>
      </w:r>
    </w:p>
    <w:p w14:paraId="0733E18B" w14:textId="6C6049FD" w:rsidR="006741E0" w:rsidRDefault="006741E0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45036D77" w14:textId="543DBA83" w:rsidR="006741E0" w:rsidRDefault="006741E0" w:rsidP="006741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6741E0">
        <w:rPr>
          <w:rFonts w:ascii="Consolas" w:eastAsia="Times New Roman" w:hAnsi="Consolas" w:cs="Courier New"/>
          <w:spacing w:val="2"/>
          <w:sz w:val="24"/>
          <w:szCs w:val="24"/>
        </w:rPr>
        <w:t>Get a string input</w:t>
      </w:r>
    </w:p>
    <w:p w14:paraId="5F2913CC" w14:textId="1E346B59" w:rsidR="006741E0" w:rsidRDefault="006741E0" w:rsidP="006741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 xml:space="preserve">An empty array is to be defined </w:t>
      </w:r>
    </w:p>
    <w:p w14:paraId="5C06E5BC" w14:textId="01F21046" w:rsidR="006741E0" w:rsidRDefault="006741E0" w:rsidP="006741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 xml:space="preserve">Iterate through the string backwards in order to reverse it </w:t>
      </w:r>
    </w:p>
    <w:p w14:paraId="3E670C5F" w14:textId="4F0B8246" w:rsidR="006741E0" w:rsidRDefault="006741E0" w:rsidP="006741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>Compare the input to the reversed string.</w:t>
      </w:r>
    </w:p>
    <w:p w14:paraId="0791A49B" w14:textId="67BC2DBC" w:rsidR="006741E0" w:rsidRDefault="006741E0" w:rsidP="006741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>If the reversed string and the input is equal print “yes”</w:t>
      </w:r>
    </w:p>
    <w:p w14:paraId="39338101" w14:textId="720DF331" w:rsidR="006741E0" w:rsidRDefault="006741E0" w:rsidP="006741E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>
        <w:rPr>
          <w:rFonts w:ascii="Consolas" w:eastAsia="Times New Roman" w:hAnsi="Consolas" w:cs="Courier New"/>
          <w:spacing w:val="2"/>
          <w:sz w:val="24"/>
          <w:szCs w:val="24"/>
        </w:rPr>
        <w:t>If not print “No”</w:t>
      </w:r>
    </w:p>
    <w:p w14:paraId="1C378C6C" w14:textId="77777777" w:rsidR="006741E0" w:rsidRPr="006741E0" w:rsidRDefault="006741E0" w:rsidP="006741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134D7E17" w14:textId="77777777" w:rsidR="00B05F05" w:rsidRDefault="00B05F05" w:rsidP="005E1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14:paraId="1EEAFA12" w14:textId="77777777" w:rsidR="00F64097" w:rsidRPr="00E15E7B" w:rsidRDefault="00A71AD1"/>
    <w:sectPr w:rsidR="00F64097" w:rsidRPr="00E1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5CD5"/>
    <w:multiLevelType w:val="hybridMultilevel"/>
    <w:tmpl w:val="BB58B24A"/>
    <w:lvl w:ilvl="0" w:tplc="C13A7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52"/>
    <w:rsid w:val="000076D2"/>
    <w:rsid w:val="00013C71"/>
    <w:rsid w:val="0016250E"/>
    <w:rsid w:val="002A7254"/>
    <w:rsid w:val="00492FD9"/>
    <w:rsid w:val="00543FD0"/>
    <w:rsid w:val="005E1163"/>
    <w:rsid w:val="006741E0"/>
    <w:rsid w:val="007F433A"/>
    <w:rsid w:val="00A16D52"/>
    <w:rsid w:val="00A27D75"/>
    <w:rsid w:val="00A71AD1"/>
    <w:rsid w:val="00B05F05"/>
    <w:rsid w:val="00E1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C549"/>
  <w15:chartTrackingRefBased/>
  <w15:docId w15:val="{EC59511D-D266-4968-A23A-528D8F0A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1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11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5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E849E-513E-4654-A4B2-7FCD0708F6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213254-1A74-46E8-9F42-60A861763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BD7D81-6B79-4B20-8EFC-DC5341D30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Mussab Tafal</cp:lastModifiedBy>
  <cp:revision>11</cp:revision>
  <dcterms:created xsi:type="dcterms:W3CDTF">2021-09-07T13:14:00Z</dcterms:created>
  <dcterms:modified xsi:type="dcterms:W3CDTF">2022-01-26T18:19:00Z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