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1BB" w:rsidRDefault="003301BB" w:rsidP="003301BB">
      <w:r>
        <w:t>Question</w:t>
      </w:r>
    </w:p>
    <w:p w:rsidR="003301BB" w:rsidRDefault="003301BB" w:rsidP="003301BB">
      <w:pPr>
        <w:numPr>
          <w:ilvl w:val="0"/>
          <w:numId w:val="1"/>
        </w:numPr>
      </w:pPr>
      <w:r>
        <w:t>Given the pointer to the head node of a linked list, change the next pointers of the nodes so that their order is reversed. The head pointer given may be null meaning that the initial list is empty.</w:t>
      </w:r>
    </w:p>
    <w:p w:rsidR="003301BB" w:rsidRDefault="003301BB" w:rsidP="003301BB">
      <w:r>
        <w:t>Example</w:t>
      </w:r>
    </w:p>
    <w:p w:rsidR="003301BB" w:rsidRDefault="003301BB" w:rsidP="003301BB">
      <w:pPr>
        <w:numPr>
          <w:ilvl w:val="0"/>
          <w:numId w:val="2"/>
        </w:numPr>
      </w:pPr>
      <w:r>
        <w:t>Ex:</w:t>
      </w:r>
    </w:p>
    <w:p w:rsidR="003301BB" w:rsidRDefault="003301BB" w:rsidP="003301BB">
      <w:pPr>
        <w:numPr>
          <w:ilvl w:val="0"/>
          <w:numId w:val="2"/>
        </w:numPr>
      </w:pPr>
      <w:r>
        <w:t>1-&gt;2-&gt;3-&gt;none</w:t>
      </w:r>
    </w:p>
    <w:p w:rsidR="003301BB" w:rsidRDefault="003301BB" w:rsidP="003301BB">
      <w:pPr>
        <w:numPr>
          <w:ilvl w:val="0"/>
          <w:numId w:val="2"/>
        </w:numPr>
      </w:pPr>
      <w:r>
        <w:t>3-&gt;2-&gt;1-&lt;none</w:t>
      </w:r>
    </w:p>
    <w:p w:rsidR="00EE3407" w:rsidRDefault="00EE3407">
      <w:bookmarkStart w:id="0" w:name="_GoBack"/>
      <w:bookmarkEnd w:id="0"/>
    </w:p>
    <w:sectPr w:rsidR="00EE3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36689"/>
    <w:multiLevelType w:val="hybridMultilevel"/>
    <w:tmpl w:val="C96E121A"/>
    <w:lvl w:ilvl="0" w:tplc="BFC817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27A2D2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1502583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44D8888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A168956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2A74F60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A9EEB06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B1E556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1E782BA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" w15:restartNumberingAfterBreak="0">
    <w:nsid w:val="3FEB5DF6"/>
    <w:multiLevelType w:val="hybridMultilevel"/>
    <w:tmpl w:val="C3E48FC4"/>
    <w:lvl w:ilvl="0" w:tplc="C3AC23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64301D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BD74889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6E6A35A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77F6BD8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5E72D5B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2496FD8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6F78F2A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997E20C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17B"/>
    <w:rsid w:val="00132778"/>
    <w:rsid w:val="003301BB"/>
    <w:rsid w:val="007150CD"/>
    <w:rsid w:val="00AA117B"/>
    <w:rsid w:val="00EE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5E2AB-D8DF-49E9-9D01-EAB06BF8B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1B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4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>AXSOS AG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Eid, Amin</dc:creator>
  <cp:keywords/>
  <dc:description/>
  <cp:lastModifiedBy>Eid, Amin</cp:lastModifiedBy>
  <cp:revision>3</cp:revision>
  <dcterms:created xsi:type="dcterms:W3CDTF">2022-02-06T07:02:00Z</dcterms:created>
  <dcterms:modified xsi:type="dcterms:W3CDTF">2022-02-06T07:02:00Z</dcterms:modified>
</cp:coreProperties>
</file>