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10C8" w14:textId="5FB5684E" w:rsidR="009F3C10" w:rsidRPr="009F3C10" w:rsidRDefault="009F3C10" w:rsidP="009F3C10">
      <w:pPr>
        <w:jc w:val="center"/>
        <w:rPr>
          <w:b/>
          <w:bCs/>
          <w:sz w:val="28"/>
          <w:szCs w:val="28"/>
          <w:u w:val="single"/>
        </w:rPr>
      </w:pPr>
      <w:r w:rsidRPr="009F3C10">
        <w:rPr>
          <w:b/>
          <w:bCs/>
          <w:sz w:val="28"/>
          <w:szCs w:val="28"/>
          <w:u w:val="single"/>
        </w:rPr>
        <w:t>SECTION I</w:t>
      </w:r>
    </w:p>
    <w:p w14:paraId="66C9C16B" w14:textId="65E94507" w:rsidR="00C06038" w:rsidRPr="009F3C10" w:rsidRDefault="00B54227">
      <w:pPr>
        <w:rPr>
          <w:sz w:val="28"/>
          <w:szCs w:val="28"/>
        </w:rPr>
      </w:pPr>
      <w:r w:rsidRPr="009F3C10">
        <w:rPr>
          <w:sz w:val="28"/>
          <w:szCs w:val="28"/>
        </w:rPr>
        <w:t>MCQs:</w:t>
      </w:r>
    </w:p>
    <w:p w14:paraId="71A29C33" w14:textId="5CEEB216" w:rsidR="00B54227" w:rsidRPr="009F3C10" w:rsidRDefault="00402BB2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>B</w:t>
      </w:r>
    </w:p>
    <w:p w14:paraId="3F19D796" w14:textId="4A8E30AF" w:rsidR="00B54227" w:rsidRPr="009F3C10" w:rsidRDefault="00B54227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>B</w:t>
      </w:r>
    </w:p>
    <w:p w14:paraId="4BEE8AFB" w14:textId="4E481FBF" w:rsidR="00B54227" w:rsidRPr="009F3C10" w:rsidRDefault="00B54227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>B</w:t>
      </w:r>
    </w:p>
    <w:p w14:paraId="1E11DBB1" w14:textId="2C66ECEF" w:rsidR="00B54227" w:rsidRPr="009F3C10" w:rsidRDefault="00B54227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>A</w:t>
      </w:r>
    </w:p>
    <w:p w14:paraId="106D83AC" w14:textId="6E3CA5E4" w:rsidR="00B54227" w:rsidRPr="009F3C10" w:rsidRDefault="00B54227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>C</w:t>
      </w:r>
    </w:p>
    <w:p w14:paraId="5B1BE931" w14:textId="6CECA152" w:rsidR="00B54227" w:rsidRPr="009F3C10" w:rsidRDefault="00B54227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>A</w:t>
      </w:r>
    </w:p>
    <w:p w14:paraId="58DB7F59" w14:textId="308AF047" w:rsidR="00B54227" w:rsidRPr="009F3C10" w:rsidRDefault="00B54227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>B</w:t>
      </w:r>
    </w:p>
    <w:p w14:paraId="4606B28B" w14:textId="19D004A1" w:rsidR="00B54227" w:rsidRPr="009F3C10" w:rsidRDefault="00B54227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>A</w:t>
      </w:r>
    </w:p>
    <w:p w14:paraId="684D2750" w14:textId="2DE8AEE7" w:rsidR="00B54227" w:rsidRPr="009F3C10" w:rsidRDefault="00B54227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>D</w:t>
      </w:r>
    </w:p>
    <w:p w14:paraId="5EEE2C32" w14:textId="77DDD99D" w:rsidR="00B54227" w:rsidRPr="009F3C10" w:rsidRDefault="00B54227" w:rsidP="00B54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3C10">
        <w:rPr>
          <w:sz w:val="24"/>
          <w:szCs w:val="24"/>
        </w:rPr>
        <w:t xml:space="preserve">C </w:t>
      </w:r>
    </w:p>
    <w:p w14:paraId="667C70B7" w14:textId="5A7F6E14" w:rsidR="009F3C10" w:rsidRDefault="009F3C10" w:rsidP="009F3C10">
      <w:pPr>
        <w:jc w:val="center"/>
        <w:rPr>
          <w:b/>
          <w:bCs/>
          <w:sz w:val="28"/>
          <w:szCs w:val="28"/>
          <w:u w:val="single"/>
        </w:rPr>
      </w:pPr>
      <w:r w:rsidRPr="009F3C10">
        <w:rPr>
          <w:b/>
          <w:bCs/>
          <w:sz w:val="28"/>
          <w:szCs w:val="28"/>
          <w:u w:val="single"/>
        </w:rPr>
        <w:t>SECTION I</w:t>
      </w:r>
      <w:r>
        <w:rPr>
          <w:b/>
          <w:bCs/>
          <w:sz w:val="28"/>
          <w:szCs w:val="28"/>
          <w:u w:val="single"/>
        </w:rPr>
        <w:t>II</w:t>
      </w:r>
    </w:p>
    <w:p w14:paraId="65AEE3A2" w14:textId="77777777" w:rsidR="009F3C10" w:rsidRPr="009F3C10" w:rsidRDefault="009F3C10" w:rsidP="009F3C10">
      <w:pPr>
        <w:jc w:val="center"/>
        <w:rPr>
          <w:b/>
          <w:bCs/>
          <w:sz w:val="28"/>
          <w:szCs w:val="28"/>
          <w:u w:val="single"/>
        </w:rPr>
      </w:pPr>
    </w:p>
    <w:p w14:paraId="14F2618F" w14:textId="51574EEB" w:rsidR="00B54227" w:rsidRDefault="009F3C10" w:rsidP="009F3C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3C10">
        <w:rPr>
          <w:sz w:val="24"/>
          <w:szCs w:val="24"/>
        </w:rPr>
        <w:t xml:space="preserve">Regular function can have parameters while arrow function doesn’t have parameters. In regular functions in </w:t>
      </w:r>
      <w:proofErr w:type="spellStart"/>
      <w:r w:rsidRPr="009F3C10">
        <w:rPr>
          <w:sz w:val="24"/>
          <w:szCs w:val="24"/>
        </w:rPr>
        <w:t>js</w:t>
      </w:r>
      <w:proofErr w:type="spellEnd"/>
      <w:r w:rsidRPr="009F3C10">
        <w:rPr>
          <w:sz w:val="24"/>
          <w:szCs w:val="24"/>
        </w:rPr>
        <w:t xml:space="preserve"> variables or properties are written with </w:t>
      </w:r>
      <w:r w:rsidRPr="009F3C10">
        <w:rPr>
          <w:b/>
          <w:bCs/>
          <w:sz w:val="28"/>
          <w:szCs w:val="28"/>
        </w:rPr>
        <w:t xml:space="preserve">this. </w:t>
      </w:r>
      <w:r w:rsidRPr="009F3C10">
        <w:rPr>
          <w:sz w:val="24"/>
          <w:szCs w:val="24"/>
        </w:rPr>
        <w:t xml:space="preserve">Keyword while </w:t>
      </w:r>
      <w:r>
        <w:rPr>
          <w:sz w:val="24"/>
          <w:szCs w:val="24"/>
        </w:rPr>
        <w:t xml:space="preserve">in arrow function there is no need to write this keyword. </w:t>
      </w:r>
    </w:p>
    <w:p w14:paraId="2A2C10B0" w14:textId="77777777" w:rsidR="009F3C10" w:rsidRDefault="009F3C10" w:rsidP="009F3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Different methods to get element from DOM</w:t>
      </w:r>
    </w:p>
    <w:p w14:paraId="1D7B75F9" w14:textId="79DCE437" w:rsidR="009F3C10" w:rsidRDefault="009F3C10" w:rsidP="009F3C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By id: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(“id”);</w:t>
      </w:r>
    </w:p>
    <w:p w14:paraId="780EA900" w14:textId="77777777" w:rsidR="009F3C10" w:rsidRDefault="009F3C10" w:rsidP="009F3C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By name: </w:t>
      </w:r>
      <w:proofErr w:type="spellStart"/>
      <w:proofErr w:type="gramStart"/>
      <w:r>
        <w:rPr>
          <w:sz w:val="24"/>
          <w:szCs w:val="24"/>
        </w:rPr>
        <w:t>document.getElementByName</w:t>
      </w:r>
      <w:proofErr w:type="spellEnd"/>
      <w:proofErr w:type="gramEnd"/>
      <w:r>
        <w:rPr>
          <w:sz w:val="24"/>
          <w:szCs w:val="24"/>
        </w:rPr>
        <w:t>(“selector name”);</w:t>
      </w:r>
    </w:p>
    <w:p w14:paraId="696EC682" w14:textId="7B6AE471" w:rsidR="009F3C10" w:rsidRPr="009F3C10" w:rsidRDefault="009F3C10" w:rsidP="009F3C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Through class name: </w:t>
      </w:r>
      <w:proofErr w:type="spellStart"/>
      <w:proofErr w:type="gramStart"/>
      <w:r>
        <w:rPr>
          <w:sz w:val="24"/>
          <w:szCs w:val="24"/>
        </w:rPr>
        <w:t>document.getElementByClassName</w:t>
      </w:r>
      <w:proofErr w:type="spellEnd"/>
      <w:proofErr w:type="gramEnd"/>
      <w:r w:rsidR="0067158E">
        <w:rPr>
          <w:sz w:val="24"/>
          <w:szCs w:val="24"/>
        </w:rPr>
        <w:t>(“Class Name”);</w:t>
      </w:r>
    </w:p>
    <w:p w14:paraId="744B7480" w14:textId="59C250A0" w:rsidR="009F3C10" w:rsidRDefault="009F3C10" w:rsidP="009F3C10">
      <w:pPr>
        <w:pStyle w:val="ListParagraph"/>
        <w:rPr>
          <w:sz w:val="24"/>
          <w:szCs w:val="24"/>
        </w:rPr>
      </w:pPr>
    </w:p>
    <w:p w14:paraId="4BB72038" w14:textId="77777777" w:rsidR="009F3C10" w:rsidRPr="009F3C10" w:rsidRDefault="009F3C10" w:rsidP="009F3C10">
      <w:pPr>
        <w:pStyle w:val="ListParagraph"/>
        <w:rPr>
          <w:sz w:val="24"/>
          <w:szCs w:val="24"/>
        </w:rPr>
      </w:pPr>
    </w:p>
    <w:sectPr w:rsidR="009F3C10" w:rsidRPr="009F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13D2"/>
    <w:multiLevelType w:val="hybridMultilevel"/>
    <w:tmpl w:val="4CC46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7917"/>
    <w:multiLevelType w:val="hybridMultilevel"/>
    <w:tmpl w:val="D4B6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4017D"/>
    <w:multiLevelType w:val="hybridMultilevel"/>
    <w:tmpl w:val="1D2C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57330"/>
    <w:multiLevelType w:val="hybridMultilevel"/>
    <w:tmpl w:val="E402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946651">
    <w:abstractNumId w:val="3"/>
  </w:num>
  <w:num w:numId="2" w16cid:durableId="1819228067">
    <w:abstractNumId w:val="0"/>
  </w:num>
  <w:num w:numId="3" w16cid:durableId="676031624">
    <w:abstractNumId w:val="1"/>
  </w:num>
  <w:num w:numId="4" w16cid:durableId="200346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27"/>
    <w:rsid w:val="00402BB2"/>
    <w:rsid w:val="00443DDB"/>
    <w:rsid w:val="0067158E"/>
    <w:rsid w:val="007A2A65"/>
    <w:rsid w:val="009F3C10"/>
    <w:rsid w:val="00B54227"/>
    <w:rsid w:val="00B75DB4"/>
    <w:rsid w:val="00C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0BA8"/>
  <w15:chartTrackingRefBased/>
  <w15:docId w15:val="{2A5E90EE-72FA-4879-8E49-B15E0DEC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MUBASHIR</dc:creator>
  <cp:keywords/>
  <dc:description/>
  <cp:lastModifiedBy>MUHAMMAD MUBASHIR</cp:lastModifiedBy>
  <cp:revision>1</cp:revision>
  <dcterms:created xsi:type="dcterms:W3CDTF">2022-12-31T05:09:00Z</dcterms:created>
  <dcterms:modified xsi:type="dcterms:W3CDTF">2022-12-31T06:35:00Z</dcterms:modified>
</cp:coreProperties>
</file>