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36F1" w14:textId="6E4B94FB" w:rsidR="007F169E" w:rsidRDefault="00274688">
      <w:r w:rsidRPr="0010259F">
        <w:rPr>
          <w:sz w:val="36"/>
          <w:szCs w:val="36"/>
        </w:rPr>
        <w:t>Functions</w:t>
      </w:r>
      <w:r>
        <w:t xml:space="preserve">: </w:t>
      </w:r>
    </w:p>
    <w:p w14:paraId="1C93F789" w14:textId="77777777" w:rsidR="001D1142" w:rsidRDefault="00274688">
      <w:r>
        <w:t>A block/piece of code which takes certain type of input and perform operation and produce specific output.</w:t>
      </w:r>
    </w:p>
    <w:p w14:paraId="649F5492" w14:textId="319168F5" w:rsidR="00274688" w:rsidRDefault="001D1142">
      <w:r>
        <w:t>Parametric function and non-parametric function</w:t>
      </w:r>
      <w:r w:rsidR="00274688">
        <w:br/>
      </w:r>
      <w:r w:rsidR="00973EE5">
        <w:t>Two types:</w:t>
      </w:r>
    </w:p>
    <w:p w14:paraId="54FDF319" w14:textId="32DCCF69" w:rsidR="00973EE5" w:rsidRDefault="00973EE5">
      <w:proofErr w:type="gramStart"/>
      <w:r>
        <w:t>User</w:t>
      </w:r>
      <w:proofErr w:type="gramEnd"/>
      <w:r>
        <w:t xml:space="preserve"> define functions </w:t>
      </w:r>
    </w:p>
    <w:p w14:paraId="5C0DBC78" w14:textId="047F2B7E" w:rsidR="00973EE5" w:rsidRDefault="00973EE5">
      <w:r>
        <w:t xml:space="preserve">Built in functions </w:t>
      </w:r>
    </w:p>
    <w:p w14:paraId="1DB4274A" w14:textId="3D805379" w:rsidR="00CF654D" w:rsidRDefault="00CF654D">
      <w:r w:rsidRPr="0010259F">
        <w:rPr>
          <w:sz w:val="36"/>
          <w:szCs w:val="36"/>
        </w:rPr>
        <w:t>Arrays</w:t>
      </w:r>
      <w:r>
        <w:t>:</w:t>
      </w:r>
    </w:p>
    <w:p w14:paraId="7F0F1621" w14:textId="3117CA35" w:rsidR="00CF654D" w:rsidRDefault="00CF654D">
      <w:r>
        <w:t>Consecutive memory locations</w:t>
      </w:r>
    </w:p>
    <w:p w14:paraId="78B51EDA" w14:textId="072A3B4C" w:rsidR="00CF654D" w:rsidRDefault="00CF654D">
      <w:r>
        <w:t xml:space="preserve">Of same datatype </w:t>
      </w:r>
    </w:p>
    <w:p w14:paraId="00BC1424" w14:textId="77777777" w:rsidR="00973EE5" w:rsidRDefault="00973EE5"/>
    <w:sectPr w:rsidR="0097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ED"/>
    <w:rsid w:val="0010259F"/>
    <w:rsid w:val="001D1142"/>
    <w:rsid w:val="00274688"/>
    <w:rsid w:val="002C47ED"/>
    <w:rsid w:val="007A2A65"/>
    <w:rsid w:val="007F169E"/>
    <w:rsid w:val="00973EE5"/>
    <w:rsid w:val="00B75DB4"/>
    <w:rsid w:val="00C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7747"/>
  <w15:chartTrackingRefBased/>
  <w15:docId w15:val="{C2549DAE-2A1E-4A49-9D92-DDACD1C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MUBASHIR</dc:creator>
  <cp:keywords/>
  <dc:description/>
  <cp:lastModifiedBy>MUHAMMAD MUBASHIR</cp:lastModifiedBy>
  <cp:revision>6</cp:revision>
  <dcterms:created xsi:type="dcterms:W3CDTF">2022-11-12T04:51:00Z</dcterms:created>
  <dcterms:modified xsi:type="dcterms:W3CDTF">2022-11-12T07:22:00Z</dcterms:modified>
</cp:coreProperties>
</file>