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B2C9E" w14:textId="77777777" w:rsidR="00AB3C74" w:rsidRPr="00DE30C7" w:rsidRDefault="00AB3C74" w:rsidP="006E3B8B">
      <w:pPr>
        <w:tabs>
          <w:tab w:val="left" w:pos="360"/>
          <w:tab w:val="left" w:pos="720"/>
        </w:tabs>
        <w:jc w:val="center"/>
        <w:outlineLvl w:val="0"/>
        <w:rPr>
          <w:b/>
          <w:sz w:val="28"/>
        </w:rPr>
      </w:pPr>
      <w:r w:rsidRPr="00DE30C7">
        <w:rPr>
          <w:b/>
          <w:sz w:val="28"/>
        </w:rPr>
        <w:t>Scoring Rubric for Final</w:t>
      </w:r>
      <w:r w:rsidR="00A114FA">
        <w:rPr>
          <w:b/>
          <w:sz w:val="28"/>
        </w:rPr>
        <w:t xml:space="preserve"> Presentations</w:t>
      </w:r>
    </w:p>
    <w:p w14:paraId="68F8542B" w14:textId="77777777" w:rsidR="00904B8F" w:rsidRDefault="00904B8F" w:rsidP="006E3B8B">
      <w:pPr>
        <w:outlineLvl w:val="0"/>
        <w:rPr>
          <w:i/>
        </w:rPr>
      </w:pPr>
    </w:p>
    <w:p w14:paraId="6C8B996A" w14:textId="77777777" w:rsidR="00AB3C74" w:rsidRDefault="00AB3C74" w:rsidP="006E3B8B">
      <w:pPr>
        <w:outlineLvl w:val="0"/>
        <w:rPr>
          <w:b/>
        </w:rPr>
      </w:pPr>
      <w:r>
        <w:rPr>
          <w:i/>
        </w:rPr>
        <w:t>Introduction:</w:t>
      </w:r>
      <w:r w:rsidR="005921A4" w:rsidRPr="00C9463B">
        <w:t xml:space="preserve"> </w:t>
      </w:r>
      <w:r w:rsidR="005921A4" w:rsidRPr="00C9463B">
        <w:rPr>
          <w:b/>
        </w:rPr>
        <w:t>(2 points)</w:t>
      </w:r>
    </w:p>
    <w:p w14:paraId="4289668D" w14:textId="77777777" w:rsidR="00A72248" w:rsidRDefault="00A72248" w:rsidP="00AB3C74"/>
    <w:p w14:paraId="2C30108E" w14:textId="77777777" w:rsidR="00647CE2" w:rsidRDefault="00AB3C74" w:rsidP="00647CE2">
      <w:pPr>
        <w:ind w:firstLine="360"/>
      </w:pPr>
      <w:r>
        <w:t>○</w:t>
      </w:r>
      <w:r>
        <w:tab/>
        <w:t xml:space="preserve">Defines background and importance of </w:t>
      </w:r>
      <w:r w:rsidR="006133B8">
        <w:t>the web map</w:t>
      </w:r>
      <w:r>
        <w:t>.</w:t>
      </w:r>
    </w:p>
    <w:p w14:paraId="4AF7EF8D" w14:textId="77777777" w:rsidR="00AB3C74" w:rsidRDefault="00AB3C74" w:rsidP="00AB3C74">
      <w:pPr>
        <w:ind w:firstLine="360"/>
      </w:pPr>
      <w:r>
        <w:t>○</w:t>
      </w:r>
      <w:r>
        <w:tab/>
        <w:t>States objective, and is able to identify relevant questions.</w:t>
      </w:r>
    </w:p>
    <w:p w14:paraId="24ADD781" w14:textId="77777777" w:rsidR="00647CE2" w:rsidRDefault="00647CE2" w:rsidP="00B43E47">
      <w:pPr>
        <w:ind w:firstLine="360"/>
      </w:pPr>
      <w:r>
        <w:t>○</w:t>
      </w:r>
      <w:r>
        <w:tab/>
        <w:t xml:space="preserve">Point out the </w:t>
      </w:r>
      <w:r w:rsidR="004900F2">
        <w:t xml:space="preserve">targeting </w:t>
      </w:r>
      <w:r>
        <w:t>audience</w:t>
      </w:r>
      <w:r w:rsidR="00B43E47">
        <w:t>.</w:t>
      </w:r>
    </w:p>
    <w:p w14:paraId="3C313D31" w14:textId="77777777" w:rsidR="00AB3C74" w:rsidRDefault="00AB3C74" w:rsidP="00AB3C74">
      <w:pPr>
        <w:ind w:firstLine="360"/>
      </w:pPr>
    </w:p>
    <w:p w14:paraId="480545A9" w14:textId="77777777" w:rsidR="00AB3C74" w:rsidRDefault="00AB3C74" w:rsidP="006E3B8B">
      <w:pPr>
        <w:outlineLvl w:val="0"/>
        <w:rPr>
          <w:b/>
        </w:rPr>
      </w:pPr>
      <w:r>
        <w:rPr>
          <w:i/>
        </w:rPr>
        <w:t>Body</w:t>
      </w:r>
      <w:r w:rsidR="005921A4">
        <w:rPr>
          <w:i/>
        </w:rPr>
        <w:t xml:space="preserve"> </w:t>
      </w:r>
      <w:r w:rsidR="005921A4" w:rsidRPr="00C9463B">
        <w:rPr>
          <w:b/>
        </w:rPr>
        <w:t>(</w:t>
      </w:r>
      <w:r w:rsidR="009D539A" w:rsidRPr="00C9463B">
        <w:rPr>
          <w:b/>
        </w:rPr>
        <w:t>5</w:t>
      </w:r>
      <w:r w:rsidR="005921A4" w:rsidRPr="00C9463B">
        <w:rPr>
          <w:b/>
        </w:rPr>
        <w:t xml:space="preserve"> points)</w:t>
      </w:r>
    </w:p>
    <w:p w14:paraId="0D4E3B77" w14:textId="77777777" w:rsidR="00A72248" w:rsidRDefault="00A72248" w:rsidP="00AB3C74"/>
    <w:p w14:paraId="0D4BFA42" w14:textId="77777777" w:rsidR="00AB3C74" w:rsidRDefault="00942390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</w:r>
      <w:r w:rsidR="00AB3C74">
        <w:t xml:space="preserve">Describes </w:t>
      </w:r>
      <w:r w:rsidR="00B43E47">
        <w:t xml:space="preserve">the base map, thematic </w:t>
      </w:r>
      <w:r>
        <w:t>layer(s)</w:t>
      </w:r>
      <w:r w:rsidR="00B43E47">
        <w:t>, and interactive elements</w:t>
      </w:r>
      <w:r w:rsidR="003E3D2C">
        <w:t>.</w:t>
      </w:r>
    </w:p>
    <w:p w14:paraId="36CC6808" w14:textId="77777777" w:rsidR="00346F9E" w:rsidRDefault="00B43E47" w:rsidP="00346F9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Show appropriate and necessary map elements (e.g., legend, title, etc.)</w:t>
      </w:r>
      <w:r w:rsidR="003E3D2C">
        <w:t>.</w:t>
      </w:r>
    </w:p>
    <w:p w14:paraId="5ABFBB45" w14:textId="77777777" w:rsidR="004564BC" w:rsidRDefault="004564BC" w:rsidP="004564BC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A web map demo is given during the presentation</w:t>
      </w:r>
      <w:r w:rsidR="003E3D2C">
        <w:t>.</w:t>
      </w:r>
    </w:p>
    <w:p w14:paraId="08802108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 xml:space="preserve">The </w:t>
      </w:r>
      <w:r w:rsidR="004564BC">
        <w:t>presentation</w:t>
      </w:r>
      <w:r>
        <w:t xml:space="preserve"> is logical.</w:t>
      </w:r>
    </w:p>
    <w:p w14:paraId="367FF704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</w:p>
    <w:p w14:paraId="66341663" w14:textId="77777777" w:rsidR="00AB3C74" w:rsidRDefault="00E027C9" w:rsidP="006E3B8B">
      <w:pPr>
        <w:tabs>
          <w:tab w:val="left" w:pos="360"/>
          <w:tab w:val="left" w:pos="720"/>
        </w:tabs>
        <w:ind w:left="720" w:hanging="720"/>
        <w:outlineLvl w:val="0"/>
        <w:rPr>
          <w:b/>
        </w:rPr>
      </w:pPr>
      <w:r>
        <w:rPr>
          <w:i/>
        </w:rPr>
        <w:t xml:space="preserve">Discussion &amp; </w:t>
      </w:r>
      <w:r w:rsidR="00AB3C74">
        <w:rPr>
          <w:i/>
        </w:rPr>
        <w:t>Conclusion</w:t>
      </w:r>
      <w:r w:rsidR="00AB3C74">
        <w:t>:</w:t>
      </w:r>
      <w:r w:rsidR="005921A4">
        <w:t xml:space="preserve"> </w:t>
      </w:r>
      <w:r w:rsidR="005921A4" w:rsidRPr="00C9463B">
        <w:rPr>
          <w:b/>
        </w:rPr>
        <w:t>(2 points)</w:t>
      </w:r>
    </w:p>
    <w:p w14:paraId="774BCE2B" w14:textId="77777777" w:rsidR="00A72248" w:rsidRDefault="00A72248" w:rsidP="00C9463B">
      <w:pPr>
        <w:tabs>
          <w:tab w:val="left" w:pos="360"/>
          <w:tab w:val="left" w:pos="720"/>
        </w:tabs>
        <w:ind w:left="720" w:hanging="720"/>
      </w:pPr>
    </w:p>
    <w:p w14:paraId="323151A4" w14:textId="77777777" w:rsidR="00E027C9" w:rsidRDefault="00E027C9" w:rsidP="00E027C9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How does the web map communicate with the audience?</w:t>
      </w:r>
    </w:p>
    <w:p w14:paraId="2915CA89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Summarizes major points of talk.</w:t>
      </w:r>
    </w:p>
    <w:p w14:paraId="4407A7F6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</w:r>
      <w:r w:rsidR="00B75B7D">
        <w:t>Put forward</w:t>
      </w:r>
      <w:r>
        <w:t xml:space="preserve"> </w:t>
      </w:r>
      <w:r w:rsidR="00F7573A">
        <w:t>the possible future development plan</w:t>
      </w:r>
      <w:r>
        <w:t xml:space="preserve"> (if any).</w:t>
      </w:r>
    </w:p>
    <w:p w14:paraId="74C35910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Provides you with a “take-home” message.</w:t>
      </w:r>
    </w:p>
    <w:p w14:paraId="053CACB5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</w:p>
    <w:p w14:paraId="03BA52D5" w14:textId="77777777" w:rsidR="00AB3C74" w:rsidRDefault="00AB3C74" w:rsidP="006E3B8B">
      <w:pPr>
        <w:tabs>
          <w:tab w:val="left" w:pos="360"/>
          <w:tab w:val="left" w:pos="720"/>
        </w:tabs>
        <w:ind w:left="720" w:hanging="720"/>
        <w:outlineLvl w:val="0"/>
        <w:rPr>
          <w:b/>
        </w:rPr>
      </w:pPr>
      <w:r w:rsidRPr="00085B66">
        <w:rPr>
          <w:i/>
        </w:rPr>
        <w:t>Speaking Style/Delivery</w:t>
      </w:r>
      <w:r w:rsidR="00085B66" w:rsidRPr="00085B66">
        <w:t>:</w:t>
      </w:r>
      <w:r w:rsidRPr="00C9463B">
        <w:rPr>
          <w:b/>
        </w:rPr>
        <w:t xml:space="preserve"> (</w:t>
      </w:r>
      <w:r w:rsidR="009D539A" w:rsidRPr="00C9463B">
        <w:rPr>
          <w:b/>
        </w:rPr>
        <w:t>1</w:t>
      </w:r>
      <w:r w:rsidR="00C9463B" w:rsidRPr="00C9463B">
        <w:rPr>
          <w:b/>
        </w:rPr>
        <w:t xml:space="preserve"> point</w:t>
      </w:r>
      <w:r w:rsidRPr="00C9463B">
        <w:rPr>
          <w:b/>
        </w:rPr>
        <w:t>)</w:t>
      </w:r>
    </w:p>
    <w:p w14:paraId="1E0855E6" w14:textId="77777777" w:rsidR="00A72248" w:rsidRDefault="00A72248" w:rsidP="00AB3C74">
      <w:pPr>
        <w:tabs>
          <w:tab w:val="left" w:pos="360"/>
          <w:tab w:val="left" w:pos="720"/>
        </w:tabs>
        <w:ind w:left="720" w:hanging="720"/>
      </w:pPr>
    </w:p>
    <w:p w14:paraId="40D42BF3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Speaks clearly and at an understandable pace.</w:t>
      </w:r>
    </w:p>
    <w:p w14:paraId="26A6E97D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Maintains eye contact with audience.</w:t>
      </w:r>
    </w:p>
    <w:p w14:paraId="6C581C93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</w:r>
      <w:r w:rsidR="00F7573A">
        <w:t>Well-rehearsed</w:t>
      </w:r>
      <w:r>
        <w:t xml:space="preserve"> (either extemporaneous or scripted presentation).</w:t>
      </w:r>
    </w:p>
    <w:p w14:paraId="0B4D2E23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is within time limits.</w:t>
      </w:r>
    </w:p>
    <w:p w14:paraId="2AEFBC93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is able to answer questions professionally.</w:t>
      </w:r>
    </w:p>
    <w:p w14:paraId="4A220E4C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is dressed appropriately.</w:t>
      </w:r>
    </w:p>
    <w:p w14:paraId="178B4A9C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</w:p>
    <w:p w14:paraId="55BA03B5" w14:textId="77777777" w:rsidR="00C9463B" w:rsidRDefault="00C9463B" w:rsidP="00B0190B">
      <w:pPr>
        <w:tabs>
          <w:tab w:val="left" w:pos="360"/>
          <w:tab w:val="left" w:pos="720"/>
        </w:tabs>
        <w:ind w:left="720" w:hanging="720"/>
        <w:rPr>
          <w:u w:val="single"/>
        </w:rPr>
      </w:pPr>
    </w:p>
    <w:p w14:paraId="5C2D2A11" w14:textId="77777777" w:rsidR="00B0190B" w:rsidRPr="00C9463B" w:rsidRDefault="00AB3C74" w:rsidP="006E3B8B">
      <w:pPr>
        <w:tabs>
          <w:tab w:val="left" w:pos="360"/>
          <w:tab w:val="left" w:pos="720"/>
        </w:tabs>
        <w:ind w:left="720" w:hanging="720"/>
        <w:outlineLvl w:val="0"/>
        <w:rPr>
          <w:i/>
        </w:rPr>
      </w:pPr>
      <w:r w:rsidRPr="00C9463B">
        <w:rPr>
          <w:i/>
        </w:rPr>
        <w:t>General Comments</w:t>
      </w:r>
      <w:r w:rsidR="009434E5" w:rsidRPr="00C9463B">
        <w:rPr>
          <w:i/>
        </w:rPr>
        <w:t xml:space="preserve"> </w:t>
      </w:r>
    </w:p>
    <w:p w14:paraId="4BB3BCEB" w14:textId="77777777" w:rsidR="00AB3C74" w:rsidRDefault="00AB3C74" w:rsidP="00AB3C74">
      <w:pPr>
        <w:tabs>
          <w:tab w:val="left" w:pos="360"/>
          <w:tab w:val="left" w:pos="720"/>
        </w:tabs>
        <w:ind w:left="720" w:hanging="720"/>
      </w:pPr>
    </w:p>
    <w:p w14:paraId="49636F0B" w14:textId="7A1A0F98" w:rsidR="00B0190B" w:rsidRDefault="00B0190B" w:rsidP="00AB3C74">
      <w:pPr>
        <w:tabs>
          <w:tab w:val="left" w:pos="360"/>
          <w:tab w:val="left" w:pos="720"/>
        </w:tabs>
        <w:ind w:left="720" w:hanging="720"/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90B" w14:paraId="6F6A0C3F" w14:textId="77777777" w:rsidTr="00B01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6A7D383" w14:textId="77777777" w:rsidR="00B0190B" w:rsidRDefault="00B0190B"/>
        </w:tc>
      </w:tr>
      <w:tr w:rsidR="00B0190B" w14:paraId="003C5BC2" w14:textId="77777777" w:rsidTr="00B01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64CDEA" w14:textId="77777777" w:rsidR="00B0190B" w:rsidRDefault="00B0190B"/>
        </w:tc>
      </w:tr>
      <w:tr w:rsidR="00B0190B" w14:paraId="51287B10" w14:textId="77777777" w:rsidTr="00B0190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98DB79" w14:textId="0B27B6E1" w:rsidR="00B0190B" w:rsidRDefault="00B0190B"/>
        </w:tc>
      </w:tr>
    </w:tbl>
    <w:p w14:paraId="1905EF54" w14:textId="04D91984" w:rsidR="00481CFF" w:rsidRDefault="00481CFF" w:rsidP="00481CFF">
      <w:pPr>
        <w:tabs>
          <w:tab w:val="left" w:pos="360"/>
          <w:tab w:val="left" w:pos="720"/>
        </w:tabs>
        <w:ind w:left="720" w:hanging="720"/>
      </w:pPr>
    </w:p>
    <w:p w14:paraId="13BB2D2E" w14:textId="54D53301" w:rsidR="00BC4967" w:rsidRDefault="001A174D" w:rsidP="00481CFF">
      <w:pPr>
        <w:tabs>
          <w:tab w:val="left" w:pos="360"/>
          <w:tab w:val="left" w:pos="720"/>
        </w:tabs>
        <w:ind w:left="720" w:hanging="720"/>
        <w:rPr>
          <w:sz w:val="3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2C5F" wp14:editId="4DA679F4">
                <wp:simplePos x="0" y="0"/>
                <wp:positionH relativeFrom="column">
                  <wp:posOffset>4853849</wp:posOffset>
                </wp:positionH>
                <wp:positionV relativeFrom="paragraph">
                  <wp:posOffset>210806</wp:posOffset>
                </wp:positionV>
                <wp:extent cx="567055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4A92" w14:textId="7E0BD0C9" w:rsidR="001A174D" w:rsidRPr="001A174D" w:rsidRDefault="001A174D">
                            <w:pPr>
                              <w:rPr>
                                <w:sz w:val="32"/>
                              </w:rPr>
                            </w:pPr>
                            <w:bookmarkStart w:id="0" w:name="_GoBack"/>
                            <w:r w:rsidRPr="001A174D">
                              <w:rPr>
                                <w:sz w:val="32"/>
                              </w:rPr>
                              <w:t>/10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42C5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2.2pt;margin-top:16.6pt;width:44.6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" filled="f" stroked="f">
                <v:textbox>
                  <w:txbxContent>
                    <w:p w14:paraId="36164A92" w14:textId="7E0BD0C9" w:rsidR="001A174D" w:rsidRPr="001A174D" w:rsidRDefault="001A174D">
                      <w:pPr>
                        <w:rPr>
                          <w:sz w:val="32"/>
                        </w:rPr>
                      </w:pPr>
                      <w:bookmarkStart w:id="1" w:name="_GoBack"/>
                      <w:r w:rsidRPr="001A174D">
                        <w:rPr>
                          <w:sz w:val="32"/>
                        </w:rPr>
                        <w:t>/10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0EC0F204" w14:textId="33BA69EC" w:rsidR="00481CFF" w:rsidRPr="005E5AC6" w:rsidRDefault="00DD38D8" w:rsidP="005E5AC6">
      <w:pPr>
        <w:tabs>
          <w:tab w:val="left" w:pos="360"/>
          <w:tab w:val="left" w:pos="720"/>
        </w:tabs>
        <w:ind w:left="720" w:hanging="720"/>
        <w:jc w:val="center"/>
        <w:rPr>
          <w:sz w:val="32"/>
        </w:rPr>
      </w:pPr>
      <w:r w:rsidRPr="005E5AC6">
        <w:rPr>
          <w:sz w:val="32"/>
        </w:rPr>
        <w:t>Presenter</w:t>
      </w:r>
      <w:r w:rsidR="00AE5A73" w:rsidRPr="005E5AC6">
        <w:rPr>
          <w:sz w:val="32"/>
        </w:rPr>
        <w:t xml:space="preserve">: </w:t>
      </w:r>
      <w:r w:rsidRPr="005E5AC6">
        <w:rPr>
          <w:sz w:val="32"/>
        </w:rPr>
        <w:t>_______</w:t>
      </w:r>
      <w:r w:rsidR="00AE5A73" w:rsidRPr="005E5AC6">
        <w:rPr>
          <w:sz w:val="32"/>
        </w:rPr>
        <w:t>_</w:t>
      </w:r>
      <w:r w:rsidRPr="005E5AC6">
        <w:rPr>
          <w:sz w:val="32"/>
        </w:rPr>
        <w:t>_</w:t>
      </w:r>
      <w:r w:rsidR="00AE5A73" w:rsidRPr="005E5AC6">
        <w:rPr>
          <w:sz w:val="32"/>
        </w:rPr>
        <w:t>__</w:t>
      </w:r>
      <w:r w:rsidRPr="005E5AC6">
        <w:rPr>
          <w:sz w:val="32"/>
        </w:rPr>
        <w:t xml:space="preserve">                   </w:t>
      </w:r>
      <w:r w:rsidR="00481CFF" w:rsidRPr="005E5AC6">
        <w:rPr>
          <w:sz w:val="32"/>
        </w:rPr>
        <w:t>Total Score</w:t>
      </w:r>
      <w:r w:rsidR="00F21338" w:rsidRPr="005E5AC6">
        <w:rPr>
          <w:sz w:val="32"/>
        </w:rPr>
        <w:t>: ____</w:t>
      </w:r>
      <w:r w:rsidR="00AE5A73" w:rsidRPr="005E5AC6">
        <w:rPr>
          <w:sz w:val="32"/>
        </w:rPr>
        <w:t>_</w:t>
      </w:r>
      <w:r w:rsidR="00F21338" w:rsidRPr="005E5AC6">
        <w:rPr>
          <w:sz w:val="32"/>
        </w:rPr>
        <w:t>_</w:t>
      </w:r>
      <w:r w:rsidR="00AE5A73" w:rsidRPr="005E5AC6">
        <w:rPr>
          <w:sz w:val="32"/>
        </w:rPr>
        <w:t>_</w:t>
      </w:r>
      <w:r w:rsidR="00F21338" w:rsidRPr="005E5AC6">
        <w:rPr>
          <w:sz w:val="32"/>
        </w:rPr>
        <w:t>___</w:t>
      </w:r>
      <w:r w:rsidRPr="005E5AC6">
        <w:rPr>
          <w:sz w:val="32"/>
        </w:rPr>
        <w:t>_</w:t>
      </w:r>
    </w:p>
    <w:sectPr w:rsidR="00481CFF" w:rsidRPr="005E5A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5F775" w14:textId="77777777" w:rsidR="00FC053A" w:rsidRDefault="00FC053A" w:rsidP="00DE30C7">
      <w:r>
        <w:separator/>
      </w:r>
    </w:p>
  </w:endnote>
  <w:endnote w:type="continuationSeparator" w:id="0">
    <w:p w14:paraId="1B655AFF" w14:textId="77777777" w:rsidR="00FC053A" w:rsidRDefault="00FC053A" w:rsidP="00DE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7AAA8" w14:textId="77777777" w:rsidR="00FC053A" w:rsidRDefault="00FC053A" w:rsidP="00DE30C7">
      <w:r>
        <w:separator/>
      </w:r>
    </w:p>
  </w:footnote>
  <w:footnote w:type="continuationSeparator" w:id="0">
    <w:p w14:paraId="2D633FE6" w14:textId="77777777" w:rsidR="00FC053A" w:rsidRDefault="00FC053A" w:rsidP="00DE30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42A54" w14:textId="77777777" w:rsidR="006F7CD1" w:rsidRDefault="006F7CD1">
    <w:pPr>
      <w:pStyle w:val="Header"/>
    </w:pPr>
    <w:r>
      <w:t>GEOG 371: Web Mapping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74"/>
    <w:rsid w:val="00085B66"/>
    <w:rsid w:val="001A174D"/>
    <w:rsid w:val="00232F44"/>
    <w:rsid w:val="002D4E91"/>
    <w:rsid w:val="00346F9E"/>
    <w:rsid w:val="00370BC3"/>
    <w:rsid w:val="003A776C"/>
    <w:rsid w:val="003E3D2C"/>
    <w:rsid w:val="004052AA"/>
    <w:rsid w:val="004564BC"/>
    <w:rsid w:val="00481CFF"/>
    <w:rsid w:val="004900F2"/>
    <w:rsid w:val="005921A4"/>
    <w:rsid w:val="005E5AC6"/>
    <w:rsid w:val="005F0FAE"/>
    <w:rsid w:val="006133B8"/>
    <w:rsid w:val="00647CE2"/>
    <w:rsid w:val="006627A5"/>
    <w:rsid w:val="006E3B8B"/>
    <w:rsid w:val="006F7CD1"/>
    <w:rsid w:val="00742C6A"/>
    <w:rsid w:val="008D47D4"/>
    <w:rsid w:val="00904B8F"/>
    <w:rsid w:val="00942390"/>
    <w:rsid w:val="009434E5"/>
    <w:rsid w:val="009D539A"/>
    <w:rsid w:val="00A06E7B"/>
    <w:rsid w:val="00A114FA"/>
    <w:rsid w:val="00A72248"/>
    <w:rsid w:val="00A75257"/>
    <w:rsid w:val="00A8557D"/>
    <w:rsid w:val="00AB3C74"/>
    <w:rsid w:val="00AE5A73"/>
    <w:rsid w:val="00B0190B"/>
    <w:rsid w:val="00B43E47"/>
    <w:rsid w:val="00B75B7D"/>
    <w:rsid w:val="00BC4967"/>
    <w:rsid w:val="00C4082C"/>
    <w:rsid w:val="00C9463B"/>
    <w:rsid w:val="00D7422E"/>
    <w:rsid w:val="00DD38D8"/>
    <w:rsid w:val="00DE30C7"/>
    <w:rsid w:val="00E0050D"/>
    <w:rsid w:val="00E027C9"/>
    <w:rsid w:val="00F21338"/>
    <w:rsid w:val="00F7573A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4CC5"/>
  <w15:chartTrackingRefBased/>
  <w15:docId w15:val="{0EC26B0F-F8B7-4EE7-BE38-E8ACBF6A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B019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30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0C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30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0C7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zhao</dc:creator>
  <cp:keywords/>
  <dc:description/>
  <cp:lastModifiedBy>bo zhao</cp:lastModifiedBy>
  <cp:revision>44</cp:revision>
  <dcterms:created xsi:type="dcterms:W3CDTF">2017-03-13T08:55:00Z</dcterms:created>
  <dcterms:modified xsi:type="dcterms:W3CDTF">2017-03-20T20:23:00Z</dcterms:modified>
</cp:coreProperties>
</file>