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B7" w:rsidRPr="002224B7" w:rsidRDefault="002224B7" w:rsidP="00222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24B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222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Jenkins Deployment Pipeline: Step-by-Step Guide</w: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:rsidR="002224B7" w:rsidRPr="002224B7" w:rsidRDefault="002224B7" w:rsidP="0022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Create a Jenkins pipeline that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builds</w:t>
      </w: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tests</w:t>
      </w: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deploys</w:t>
      </w: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a sample web application (e.g., a Python Flask app or Node.js app) to a target server (like a staging or prod server).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>️ Prerequisites</w: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Mandatory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4808"/>
      </w:tblGrid>
      <w:tr w:rsidR="002224B7" w:rsidRPr="002224B7" w:rsidTr="00222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Jenkins installed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Master with at least 1 agent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Sample project source code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Target server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SSH access (e.g., staging or production EC2)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Jenkins plugins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, Pipeline, SSH Agent, Credentials Binding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SSH key or username/password stored in Jenkins</w:t>
            </w:r>
          </w:p>
        </w:tc>
      </w:tr>
    </w:tbl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>🧱 Sample Use Case</w:t>
      </w:r>
    </w:p>
    <w:p w:rsidR="002224B7" w:rsidRPr="002224B7" w:rsidRDefault="002224B7" w:rsidP="0022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r w:rsidRPr="002224B7">
        <w:rPr>
          <w:rFonts w:ascii="Courier New" w:eastAsia="Times New Roman" w:hAnsi="Courier New" w:cs="Courier New"/>
          <w:sz w:val="20"/>
          <w:szCs w:val="20"/>
        </w:rPr>
        <w:t>https://github.com/example/flask-app</w:t>
      </w:r>
    </w:p>
    <w:p w:rsidR="002224B7" w:rsidRPr="002224B7" w:rsidRDefault="002224B7" w:rsidP="0022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Tech: Python Flask app</w:t>
      </w:r>
    </w:p>
    <w:p w:rsidR="002224B7" w:rsidRPr="002224B7" w:rsidRDefault="002224B7" w:rsidP="0022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Goal: Deploy to remote Ubuntu server over SSH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</w:t>
      </w:r>
      <w:proofErr w:type="spellStart"/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>Jenkinsfile</w:t>
      </w:r>
      <w:proofErr w:type="spellEnd"/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224B7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agent any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environment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REMOTE_HOST = 'your-server-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REMOTE_USER = '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DEPLOY_DIR  = '/opt/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stages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stage('Checkout')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'https://github.com/example/flask-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app.git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stage('Build')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'pip install -r requirements.txt'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stage('Test')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tests/'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stage('Deploy')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sshagent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(['my-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-credentials']) {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"""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StrictHostKeyChecking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=no $REMOTE_USER@$REMOTE_HOST 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-p $DEPLOY_DIR &amp;&amp;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$DEPLOY_DIR/*'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 xml:space="preserve"> -r * $REMOTE_USER@$REMOTE_HOST:$DEPLOY_DIR/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  """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224B7" w:rsidRPr="002224B7" w:rsidRDefault="002224B7" w:rsidP="0022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24B7">
        <w:rPr>
          <w:rFonts w:ascii="Courier New" w:eastAsia="Times New Roman" w:hAnsi="Courier New" w:cs="Courier New"/>
          <w:sz w:val="20"/>
          <w:szCs w:val="20"/>
        </w:rPr>
        <w:t>}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>🧾 Jenkins Deployment Flow Explanation</w: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Create a Jenkins Pipeline Job</w:t>
      </w:r>
    </w:p>
    <w:p w:rsidR="002224B7" w:rsidRPr="002224B7" w:rsidRDefault="002224B7" w:rsidP="0022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Jenkins Dashboard &gt; New Item</w:t>
      </w:r>
    </w:p>
    <w:p w:rsidR="002224B7" w:rsidRPr="002224B7" w:rsidRDefault="002224B7" w:rsidP="0022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2224B7">
        <w:rPr>
          <w:rFonts w:ascii="Courier New" w:eastAsia="Times New Roman" w:hAnsi="Courier New" w:cs="Courier New"/>
          <w:sz w:val="20"/>
          <w:szCs w:val="20"/>
        </w:rPr>
        <w:t>flask-app-deploy</w:t>
      </w:r>
    </w:p>
    <w:p w:rsidR="002224B7" w:rsidRPr="002224B7" w:rsidRDefault="002224B7" w:rsidP="0022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</w:p>
    <w:p w:rsidR="002224B7" w:rsidRPr="002224B7" w:rsidRDefault="002224B7" w:rsidP="0022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Under "Pipeline script", paste the above 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Configure Credentials</w:t>
      </w:r>
    </w:p>
    <w:p w:rsidR="002224B7" w:rsidRPr="002224B7" w:rsidRDefault="002224B7" w:rsidP="0022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 &gt; Credentials</w:t>
      </w:r>
    </w:p>
    <w:p w:rsidR="002224B7" w:rsidRPr="002224B7" w:rsidRDefault="002224B7" w:rsidP="0022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SSH Username with Private Key</w:t>
      </w:r>
    </w:p>
    <w:p w:rsidR="002224B7" w:rsidRPr="002224B7" w:rsidRDefault="002224B7" w:rsidP="0022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ID: </w:t>
      </w:r>
      <w:r w:rsidRPr="002224B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2224B7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224B7">
        <w:rPr>
          <w:rFonts w:ascii="Courier New" w:eastAsia="Times New Roman" w:hAnsi="Courier New" w:cs="Courier New"/>
          <w:sz w:val="20"/>
          <w:szCs w:val="20"/>
        </w:rPr>
        <w:t>-credentials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Connect </w:t>
      </w:r>
      <w:proofErr w:type="spellStart"/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2224B7" w:rsidRPr="002224B7" w:rsidRDefault="002224B7" w:rsidP="0022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can be:</w:t>
      </w:r>
    </w:p>
    <w:p w:rsidR="002224B7" w:rsidRPr="002224B7" w:rsidRDefault="002224B7" w:rsidP="00222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Inline (in job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24B7" w:rsidRPr="002224B7" w:rsidRDefault="002224B7" w:rsidP="00222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Or from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from SCM</w:t>
      </w: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and link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Install Required Plugins</w:t>
      </w:r>
    </w:p>
    <w:p w:rsidR="002224B7" w:rsidRPr="002224B7" w:rsidRDefault="002224B7" w:rsidP="0022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Make sure these are installed: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3221"/>
      </w:tblGrid>
      <w:tr w:rsidR="002224B7" w:rsidRPr="002224B7" w:rsidTr="00222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Plugin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Clone source code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 </w:t>
            </w:r>
            <w:proofErr w:type="spellStart"/>
            <w:r w:rsidRPr="002224B7">
              <w:rPr>
                <w:rFonts w:ascii="Courier New" w:eastAsia="Times New Roman" w:hAnsi="Courier New" w:cs="Courier New"/>
                <w:sz w:val="20"/>
                <w:szCs w:val="20"/>
              </w:rPr>
              <w:t>Jenkinsfile</w:t>
            </w:r>
            <w:proofErr w:type="spellEnd"/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SSH Agent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Securely connect to target server</w:t>
            </w:r>
          </w:p>
        </w:tc>
      </w:tr>
      <w:tr w:rsidR="002224B7" w:rsidRPr="002224B7" w:rsidTr="002224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 Binding</w:t>
            </w:r>
          </w:p>
        </w:tc>
        <w:tc>
          <w:tcPr>
            <w:tcW w:w="0" w:type="auto"/>
            <w:vAlign w:val="center"/>
            <w:hideMark/>
          </w:tcPr>
          <w:p w:rsidR="002224B7" w:rsidRPr="002224B7" w:rsidRDefault="002224B7" w:rsidP="0022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4B7">
              <w:rPr>
                <w:rFonts w:ascii="Times New Roman" w:eastAsia="Times New Roman" w:hAnsi="Times New Roman" w:cs="Times New Roman"/>
                <w:sz w:val="24"/>
                <w:szCs w:val="24"/>
              </w:rPr>
              <w:t>Use secrets/SSH keys securely</w:t>
            </w:r>
          </w:p>
        </w:tc>
      </w:tr>
    </w:tbl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4B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2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Run the Job</w:t>
      </w:r>
    </w:p>
    <w:p w:rsidR="002224B7" w:rsidRPr="002224B7" w:rsidRDefault="002224B7" w:rsidP="0022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224B7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</w:p>
    <w:p w:rsidR="002224B7" w:rsidRPr="002224B7" w:rsidRDefault="002224B7" w:rsidP="0022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Check Console Output</w:t>
      </w:r>
    </w:p>
    <w:p w:rsidR="002224B7" w:rsidRPr="002224B7" w:rsidRDefault="002224B7" w:rsidP="0022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Verify code is copied and running in target server directory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Result</w:t>
      </w:r>
    </w:p>
    <w:p w:rsidR="002224B7" w:rsidRPr="002224B7" w:rsidRDefault="002224B7" w:rsidP="0022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Your Jenkins pipeline:</w:t>
      </w:r>
    </w:p>
    <w:p w:rsidR="002224B7" w:rsidRPr="002224B7" w:rsidRDefault="002224B7" w:rsidP="0022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Pulls code from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2224B7" w:rsidRPr="002224B7" w:rsidRDefault="002224B7" w:rsidP="0022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Installs dependencies</w:t>
      </w:r>
    </w:p>
    <w:p w:rsidR="002224B7" w:rsidRPr="002224B7" w:rsidRDefault="002224B7" w:rsidP="0022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Runs tests</w:t>
      </w:r>
    </w:p>
    <w:p w:rsidR="002224B7" w:rsidRPr="002224B7" w:rsidRDefault="002224B7" w:rsidP="0022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Deploys code over SSH to target server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Notes</w:t>
      </w:r>
    </w:p>
    <w:p w:rsidR="002224B7" w:rsidRPr="002224B7" w:rsidRDefault="002224B7" w:rsidP="00222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Never hard-code passwords or IPs in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</w:p>
    <w:p w:rsidR="002224B7" w:rsidRPr="002224B7" w:rsidRDefault="002224B7" w:rsidP="00222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lastRenderedPageBreak/>
        <w:t>Use environment variables and credentials</w:t>
      </w:r>
    </w:p>
    <w:p w:rsidR="002224B7" w:rsidRPr="002224B7" w:rsidRDefault="002224B7" w:rsidP="00222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Set up proper RBAC for Jenkins users</w:t>
      </w:r>
    </w:p>
    <w:p w:rsidR="002224B7" w:rsidRPr="002224B7" w:rsidRDefault="002224B7" w:rsidP="00222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224B7" w:rsidRPr="002224B7" w:rsidRDefault="002224B7" w:rsidP="0022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4B7">
        <w:rPr>
          <w:rFonts w:ascii="Times New Roman" w:eastAsia="Times New Roman" w:hAnsi="Times New Roman" w:cs="Times New Roman"/>
          <w:b/>
          <w:bCs/>
          <w:sz w:val="36"/>
          <w:szCs w:val="36"/>
        </w:rPr>
        <w:t>🧼 Optional Enhancements</w:t>
      </w:r>
    </w:p>
    <w:p w:rsidR="002224B7" w:rsidRPr="002224B7" w:rsidRDefault="002224B7" w:rsidP="0022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Add email or Slack notification on success/failure</w:t>
      </w:r>
    </w:p>
    <w:p w:rsidR="002224B7" w:rsidRPr="002224B7" w:rsidRDefault="002224B7" w:rsidP="0022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Add rollback logic</w:t>
      </w:r>
    </w:p>
    <w:p w:rsidR="002224B7" w:rsidRPr="002224B7" w:rsidRDefault="002224B7" w:rsidP="0022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224B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224B7">
        <w:rPr>
          <w:rFonts w:ascii="Times New Roman" w:eastAsia="Times New Roman" w:hAnsi="Times New Roman" w:cs="Times New Roman"/>
          <w:sz w:val="24"/>
          <w:szCs w:val="24"/>
        </w:rPr>
        <w:t xml:space="preserve"> container for deployment</w:t>
      </w:r>
    </w:p>
    <w:p w:rsidR="002224B7" w:rsidRPr="002224B7" w:rsidRDefault="002224B7" w:rsidP="0022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4B7">
        <w:rPr>
          <w:rFonts w:ascii="Times New Roman" w:eastAsia="Times New Roman" w:hAnsi="Times New Roman" w:cs="Times New Roman"/>
          <w:sz w:val="24"/>
          <w:szCs w:val="24"/>
        </w:rPr>
        <w:t>Add health check step post-deploy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6D8D"/>
    <w:multiLevelType w:val="multilevel"/>
    <w:tmpl w:val="FD1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F4103"/>
    <w:multiLevelType w:val="multilevel"/>
    <w:tmpl w:val="7ED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C320C"/>
    <w:multiLevelType w:val="multilevel"/>
    <w:tmpl w:val="7580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E7F7E"/>
    <w:multiLevelType w:val="multilevel"/>
    <w:tmpl w:val="D45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5062A"/>
    <w:multiLevelType w:val="multilevel"/>
    <w:tmpl w:val="396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27F74"/>
    <w:multiLevelType w:val="multilevel"/>
    <w:tmpl w:val="BEF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67E8C"/>
    <w:multiLevelType w:val="multilevel"/>
    <w:tmpl w:val="310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C4F27"/>
    <w:multiLevelType w:val="multilevel"/>
    <w:tmpl w:val="C3D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7"/>
    <w:rsid w:val="00046D5A"/>
    <w:rsid w:val="002224B7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BC33C-A838-4C96-BE23-7129CAD8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2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24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4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4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4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2025-06-23T17:14:00Z</dcterms:created>
  <dcterms:modified xsi:type="dcterms:W3CDTF">2025-06-23T17:14:00Z</dcterms:modified>
</cp:coreProperties>
</file>