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BA" w:rsidRPr="002907BA" w:rsidRDefault="002907BA" w:rsidP="002907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07B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📘</w:t>
      </w:r>
      <w:r w:rsidRPr="002907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Jenkins Introduction &amp; Overview</w: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>🧰 What is Jenkins?</w:t>
      </w:r>
    </w:p>
    <w:p w:rsidR="002907BA" w:rsidRPr="002907BA" w:rsidRDefault="002907BA" w:rsidP="00290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 is an open-source automation server written in Java. It helps automate the </w:t>
      </w: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building, testing, and deployment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 of software, making it a core part of </w:t>
      </w: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pipelines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Features</w:t>
      </w:r>
    </w:p>
    <w:p w:rsidR="002907BA" w:rsidRPr="002907BA" w:rsidRDefault="002907BA" w:rsidP="0029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Free and Open Source</w:t>
      </w:r>
    </w:p>
    <w:p w:rsidR="002907BA" w:rsidRPr="002907BA" w:rsidRDefault="002907BA" w:rsidP="0029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Extensible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 with 1800+ plugins</w:t>
      </w:r>
    </w:p>
    <w:p w:rsidR="002907BA" w:rsidRPr="002907BA" w:rsidRDefault="002907BA" w:rsidP="0029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many tools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907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, Maven, </w:t>
      </w:r>
      <w:proofErr w:type="spellStart"/>
      <w:r w:rsidRPr="002907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07B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907BA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2907BA" w:rsidRPr="002907BA" w:rsidRDefault="002907BA" w:rsidP="0029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interface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 for configuration and monitoring</w:t>
      </w:r>
    </w:p>
    <w:p w:rsidR="002907BA" w:rsidRPr="002907BA" w:rsidRDefault="002907BA" w:rsidP="0029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>: Runs on Windows, Linux, Mac</w:t>
      </w:r>
    </w:p>
    <w:p w:rsidR="002907BA" w:rsidRPr="002907BA" w:rsidRDefault="002907BA" w:rsidP="0029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Scriptable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 with Groovy (via Pipeline DSL)</w:t>
      </w:r>
    </w:p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>️ Typical Jenkins Use Cases</w:t>
      </w:r>
    </w:p>
    <w:p w:rsidR="002907BA" w:rsidRPr="002907BA" w:rsidRDefault="002907BA" w:rsidP="00290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Automate builds and tests</w:t>
      </w:r>
    </w:p>
    <w:p w:rsidR="002907BA" w:rsidRPr="002907BA" w:rsidRDefault="002907BA" w:rsidP="00290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Deploy code to staging/production</w:t>
      </w:r>
    </w:p>
    <w:p w:rsidR="002907BA" w:rsidRPr="002907BA" w:rsidRDefault="002907BA" w:rsidP="00290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Run scheduled jobs (e.g., backups, sync tasks)</w:t>
      </w:r>
    </w:p>
    <w:p w:rsidR="002907BA" w:rsidRPr="002907BA" w:rsidRDefault="002907BA" w:rsidP="00290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Integrate with version control systems like </w:t>
      </w:r>
      <w:proofErr w:type="spellStart"/>
      <w:r w:rsidRPr="002907B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907B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907BA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</w:p>
    <w:p w:rsidR="002907BA" w:rsidRPr="002907BA" w:rsidRDefault="002907BA" w:rsidP="00290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Monitor application health with custom scripts</w:t>
      </w:r>
    </w:p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Jenkins Architecture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lua</w:t>
      </w:r>
      <w:proofErr w:type="spellEnd"/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>+-------------------+        +-------------------+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>|   Developer PC    |        |      Browser      |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>+-------------------+        +-------------------+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    \                       /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     \                     /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    Jenkins Master (Web UI + Controller)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               |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      +--------+--------+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      |        |        |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Build Agent Build Agent Build Agent</w:t>
      </w:r>
    </w:p>
    <w:p w:rsidR="002907BA" w:rsidRPr="002907BA" w:rsidRDefault="002907BA" w:rsidP="00290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Master/Controller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>: Manages jobs, UI, and job scheduling.</w:t>
      </w:r>
    </w:p>
    <w:p w:rsidR="002907BA" w:rsidRPr="002907BA" w:rsidRDefault="002907BA" w:rsidP="00290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Agent/Node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>: Executes jobs on behalf of the master.</w:t>
      </w:r>
    </w:p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>🧪 CI/CD with Jenkins Pipeline</w:t>
      </w:r>
    </w:p>
    <w:p w:rsidR="002907BA" w:rsidRPr="002907BA" w:rsidRDefault="002907BA" w:rsidP="00290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 defines the series of steps Jenkins takes to build, test, and deploy your application.</w: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0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Sample </w:t>
      </w:r>
      <w:proofErr w:type="spellStart"/>
      <w:r w:rsidRPr="002907BA">
        <w:rPr>
          <w:rFonts w:ascii="Times New Roman" w:eastAsia="Times New Roman" w:hAnsi="Times New Roman" w:cs="Times New Roman"/>
          <w:b/>
          <w:bCs/>
          <w:sz w:val="27"/>
          <w:szCs w:val="27"/>
        </w:rPr>
        <w:t>Jenkinsfile</w:t>
      </w:r>
      <w:proofErr w:type="spellEnd"/>
      <w:r w:rsidRPr="00290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(Declarative Pipeline)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>groovy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>pipeline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agent any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stages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stage('Checkout')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steps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 xml:space="preserve"> 'https://github.com/your-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repo.git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>'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stage('Build')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steps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 xml:space="preserve"> './build.sh'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stage('Test')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steps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 xml:space="preserve"> './run-tests.sh'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stage('Deploy')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steps {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 xml:space="preserve"> './deploy.sh'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907BA" w:rsidRPr="002907BA" w:rsidRDefault="002907BA" w:rsidP="0029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7BA">
        <w:rPr>
          <w:rFonts w:ascii="Courier New" w:eastAsia="Times New Roman" w:hAnsi="Courier New" w:cs="Courier New"/>
          <w:sz w:val="20"/>
          <w:szCs w:val="20"/>
        </w:rPr>
        <w:t>}</w:t>
      </w:r>
    </w:p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Jenkins Setup in 5 Steps</w:t>
      </w:r>
    </w:p>
    <w:p w:rsidR="002907BA" w:rsidRPr="002907BA" w:rsidRDefault="002907BA" w:rsidP="00290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Jenkins</w:t>
      </w:r>
    </w:p>
    <w:p w:rsidR="002907BA" w:rsidRPr="002907BA" w:rsidRDefault="002907BA" w:rsidP="00290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Linux: 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:rsidR="002907BA" w:rsidRPr="002907BA" w:rsidRDefault="002907BA" w:rsidP="00290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7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 xml:space="preserve"> run -p 8080:8080 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jenkins:lts</w:t>
      </w:r>
      <w:proofErr w:type="spellEnd"/>
    </w:p>
    <w:p w:rsidR="002907BA" w:rsidRPr="002907BA" w:rsidRDefault="002907BA" w:rsidP="00290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Unlock Jenkins</w:t>
      </w:r>
    </w:p>
    <w:p w:rsidR="002907BA" w:rsidRPr="002907BA" w:rsidRDefault="002907BA" w:rsidP="00290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Access via </w:t>
      </w:r>
      <w:r w:rsidRPr="002907BA">
        <w:rPr>
          <w:rFonts w:ascii="Courier New" w:eastAsia="Times New Roman" w:hAnsi="Courier New" w:cs="Courier New"/>
          <w:sz w:val="20"/>
          <w:szCs w:val="20"/>
        </w:rPr>
        <w:t>http://localhost:8080</w:t>
      </w:r>
    </w:p>
    <w:p w:rsidR="002907BA" w:rsidRPr="002907BA" w:rsidRDefault="002907BA" w:rsidP="00290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Use initial admin password from </w:t>
      </w:r>
      <w:r w:rsidRPr="002907B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>/secrets/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initialAdminPassword</w:t>
      </w:r>
      <w:proofErr w:type="spellEnd"/>
    </w:p>
    <w:p w:rsidR="002907BA" w:rsidRPr="002907BA" w:rsidRDefault="002907BA" w:rsidP="00290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Recommended Plugins</w:t>
      </w:r>
    </w:p>
    <w:p w:rsidR="002907BA" w:rsidRPr="002907BA" w:rsidRDefault="002907BA" w:rsidP="00290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Admin User</w:t>
      </w:r>
    </w:p>
    <w:p w:rsidR="002907BA" w:rsidRPr="002907BA" w:rsidRDefault="002907BA" w:rsidP="00290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Start Creating Jobs</w:t>
      </w:r>
    </w:p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Segoe UI Symbol" w:eastAsia="Times New Roman" w:hAnsi="Segoe UI Symbol" w:cs="Segoe UI Symbol"/>
          <w:b/>
          <w:bCs/>
          <w:sz w:val="36"/>
          <w:szCs w:val="36"/>
        </w:rPr>
        <w:t>🔌</w:t>
      </w: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Commonly Used Plugins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141"/>
      </w:tblGrid>
      <w:tr w:rsidR="002907BA" w:rsidRPr="002907BA" w:rsidTr="00290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Plugin Name</w:t>
            </w:r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907BA" w:rsidRPr="002907BA" w:rsidTr="0029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 with </w:t>
            </w:r>
            <w:proofErr w:type="spellStart"/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GitLab</w:t>
            </w:r>
            <w:proofErr w:type="spellEnd"/>
          </w:p>
        </w:tc>
      </w:tr>
      <w:tr w:rsidR="002907BA" w:rsidRPr="002907BA" w:rsidTr="0029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Build/deploy </w:t>
            </w:r>
            <w:proofErr w:type="spellStart"/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containers</w:t>
            </w:r>
          </w:p>
        </w:tc>
      </w:tr>
      <w:tr w:rsidR="002907BA" w:rsidRPr="002907BA" w:rsidTr="0029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Define CI/CD pipelines in code</w:t>
            </w:r>
          </w:p>
        </w:tc>
      </w:tr>
      <w:tr w:rsidR="002907BA" w:rsidRPr="002907BA" w:rsidTr="0029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Slack Notification</w:t>
            </w:r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Send job results to Slack</w:t>
            </w:r>
          </w:p>
        </w:tc>
      </w:tr>
      <w:tr w:rsidR="002907BA" w:rsidRPr="002907BA" w:rsidTr="0029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Blue Ocean</w:t>
            </w:r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UI for pipelines</w:t>
            </w:r>
          </w:p>
        </w:tc>
      </w:tr>
    </w:tbl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>🧑‍</w:t>
      </w:r>
      <w:r w:rsidRPr="002907BA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Jenkins Job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041"/>
      </w:tblGrid>
      <w:tr w:rsidR="002907BA" w:rsidRPr="002907BA" w:rsidTr="00290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Type</w:t>
            </w:r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907BA" w:rsidRPr="002907BA" w:rsidTr="0029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Freestyle</w:t>
            </w:r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GUI-based simple job setup</w:t>
            </w:r>
          </w:p>
        </w:tc>
      </w:tr>
      <w:tr w:rsidR="002907BA" w:rsidRPr="002907BA" w:rsidTr="0029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Code-based, flexible, scriptable pipelines</w:t>
            </w:r>
          </w:p>
        </w:tc>
      </w:tr>
      <w:tr w:rsidR="002907BA" w:rsidRPr="002907BA" w:rsidTr="0029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Multibranch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builds branches</w:t>
            </w:r>
          </w:p>
        </w:tc>
      </w:tr>
      <w:tr w:rsidR="002907BA" w:rsidRPr="002907BA" w:rsidTr="0029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2907BA" w:rsidRPr="002907BA" w:rsidRDefault="002907BA" w:rsidP="0029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7BA">
              <w:rPr>
                <w:rFonts w:ascii="Times New Roman" w:eastAsia="Times New Roman" w:hAnsi="Times New Roman" w:cs="Times New Roman"/>
                <w:sz w:val="24"/>
                <w:szCs w:val="24"/>
              </w:rPr>
              <w:t>Organize jobs in folder hierarchy</w:t>
            </w:r>
          </w:p>
        </w:tc>
      </w:tr>
    </w:tbl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Segoe UI Symbol" w:eastAsia="Times New Roman" w:hAnsi="Segoe UI Symbol" w:cs="Segoe UI Symbol"/>
          <w:b/>
          <w:bCs/>
          <w:sz w:val="36"/>
          <w:szCs w:val="36"/>
        </w:rPr>
        <w:t>🛡</w:t>
      </w: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>️ Security Best Practices</w:t>
      </w:r>
    </w:p>
    <w:p w:rsidR="002907BA" w:rsidRPr="002907BA" w:rsidRDefault="002907BA" w:rsidP="00290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Always use HTTPS</w:t>
      </w:r>
    </w:p>
    <w:p w:rsidR="002907BA" w:rsidRPr="002907BA" w:rsidRDefault="002907BA" w:rsidP="00290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Create non-admin users with limited permissions</w:t>
      </w:r>
    </w:p>
    <w:p w:rsidR="002907BA" w:rsidRPr="002907BA" w:rsidRDefault="002907BA" w:rsidP="00290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Integrate with LDAP/SAML for authentication</w:t>
      </w:r>
    </w:p>
    <w:p w:rsidR="002907BA" w:rsidRPr="002907BA" w:rsidRDefault="002907BA" w:rsidP="00290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Use secrets management for credentials</w:t>
      </w:r>
    </w:p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Monitoring Jenkins</w:t>
      </w:r>
    </w:p>
    <w:p w:rsidR="002907BA" w:rsidRPr="002907BA" w:rsidRDefault="002907BA" w:rsidP="00290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Dashboard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>: Job status, queue, build history</w:t>
      </w:r>
    </w:p>
    <w:p w:rsidR="002907BA" w:rsidRPr="002907BA" w:rsidRDefault="002907BA" w:rsidP="00290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Metrics Plugins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>: Prometheus, JMX</w:t>
      </w:r>
    </w:p>
    <w:p w:rsidR="002907BA" w:rsidRPr="002907BA" w:rsidRDefault="002907BA" w:rsidP="00290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07B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2907BA">
        <w:rPr>
          <w:rFonts w:ascii="Courier New" w:eastAsia="Times New Roman" w:hAnsi="Courier New" w:cs="Courier New"/>
          <w:sz w:val="20"/>
          <w:szCs w:val="20"/>
        </w:rPr>
        <w:t>/jenkins.log</w:t>
      </w:r>
    </w:p>
    <w:p w:rsidR="002907BA" w:rsidRPr="002907BA" w:rsidRDefault="002907BA" w:rsidP="0029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907BA" w:rsidRPr="002907BA" w:rsidRDefault="002907BA" w:rsidP="0029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7BA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29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Practices</w:t>
      </w:r>
    </w:p>
    <w:p w:rsidR="002907BA" w:rsidRPr="002907BA" w:rsidRDefault="002907BA" w:rsidP="00290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Keep Jenkins and plugins up to date</w:t>
      </w:r>
    </w:p>
    <w:p w:rsidR="002907BA" w:rsidRPr="002907BA" w:rsidRDefault="002907BA" w:rsidP="00290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907BA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2907BA">
        <w:rPr>
          <w:rFonts w:ascii="Times New Roman" w:eastAsia="Times New Roman" w:hAnsi="Times New Roman" w:cs="Times New Roman"/>
          <w:sz w:val="24"/>
          <w:szCs w:val="24"/>
        </w:rPr>
        <w:t xml:space="preserve"> to version pipeline as code</w:t>
      </w:r>
    </w:p>
    <w:p w:rsidR="002907BA" w:rsidRPr="002907BA" w:rsidRDefault="002907BA" w:rsidP="00290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Run agents in containers or separate nodes</w:t>
      </w:r>
    </w:p>
    <w:p w:rsidR="002907BA" w:rsidRPr="002907BA" w:rsidRDefault="002907BA" w:rsidP="00290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Use labels to organize agent capabilities</w:t>
      </w:r>
    </w:p>
    <w:p w:rsidR="002907BA" w:rsidRPr="002907BA" w:rsidRDefault="002907BA" w:rsidP="00290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7BA">
        <w:rPr>
          <w:rFonts w:ascii="Times New Roman" w:eastAsia="Times New Roman" w:hAnsi="Times New Roman" w:cs="Times New Roman"/>
          <w:sz w:val="24"/>
          <w:szCs w:val="24"/>
        </w:rPr>
        <w:t>Backup Jenkins home regularly</w:t>
      </w:r>
    </w:p>
    <w:p w:rsidR="0095304D" w:rsidRDefault="0095304D">
      <w:bookmarkStart w:id="0" w:name="_GoBack"/>
      <w:bookmarkEnd w:id="0"/>
    </w:p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664"/>
    <w:multiLevelType w:val="multilevel"/>
    <w:tmpl w:val="5A02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85946"/>
    <w:multiLevelType w:val="multilevel"/>
    <w:tmpl w:val="2F20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40664"/>
    <w:multiLevelType w:val="multilevel"/>
    <w:tmpl w:val="AE2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D7BEC"/>
    <w:multiLevelType w:val="multilevel"/>
    <w:tmpl w:val="DA0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E0658"/>
    <w:multiLevelType w:val="multilevel"/>
    <w:tmpl w:val="07E8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9F35AD"/>
    <w:multiLevelType w:val="multilevel"/>
    <w:tmpl w:val="C21A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2D4EB0"/>
    <w:multiLevelType w:val="multilevel"/>
    <w:tmpl w:val="D42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BA"/>
    <w:rsid w:val="002907BA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2240D-2EEB-46A8-9927-B8E9D45F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0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0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07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7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0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7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7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07B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9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2025-06-23T17:12:00Z</dcterms:created>
  <dcterms:modified xsi:type="dcterms:W3CDTF">2025-06-23T17:12:00Z</dcterms:modified>
</cp:coreProperties>
</file>