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6A" w:rsidRDefault="000A0C6A" w:rsidP="000A0C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Segoe UI" w:hAnsi="Segoe UI" w:cs="Mangal" w:hint="cs"/>
          <w:b/>
          <w:bCs/>
          <w:color w:val="000000"/>
          <w:sz w:val="40"/>
          <w:szCs w:val="40"/>
          <w:u w:val="single"/>
        </w:rPr>
        <w:t>MARKETPLACE TECHNICAL FOUNDATION</w:t>
      </w:r>
    </w:p>
    <w:p w:rsidR="000A0C6A" w:rsidRDefault="000A0C6A" w:rsidP="000A0C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[GENERAL E-COMMERCED OF CAR DEALERSHIP]</w:t>
      </w:r>
      <w:r>
        <w:rPr>
          <w:rStyle w:val="eop"/>
          <w:rFonts w:ascii="Arial" w:hAnsi="Arial" w:cs="Arial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Fronted (Next.js)</w:t>
      </w:r>
      <w:r>
        <w:rPr>
          <w:rStyle w:val="eop"/>
          <w:rFonts w:ascii="Arial" w:hAnsi="Arial" w:cs="Arial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Backend (API, Third Party Api, Payment Getaway)</w:t>
      </w:r>
      <w:r>
        <w:rPr>
          <w:rStyle w:val="eop"/>
          <w:rFonts w:ascii="Arial" w:hAnsi="Arial" w:cs="Arial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6"/>
          <w:szCs w:val="26"/>
        </w:rPr>
        <w:t>Requirements :-</w:t>
      </w:r>
      <w:r>
        <w:rPr>
          <w:rStyle w:val="eop"/>
          <w:rFonts w:ascii="Arial" w:hAnsi="Arial" w:cs="Arial"/>
          <w:sz w:val="26"/>
          <w:szCs w:val="26"/>
        </w:rPr>
        <w:t> </w:t>
      </w:r>
    </w:p>
    <w:p w:rsidR="000A0C6A" w:rsidRDefault="000A0C6A" w:rsidP="000A0C6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 Signup/Login System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 Listings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Purchasing System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Junkyard Submissions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Admin Dashboard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6"/>
          <w:szCs w:val="26"/>
        </w:rPr>
        <w:t>Essential Pages :-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0A0C6A" w:rsidRDefault="000A0C6A" w:rsidP="000A0C6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Homepage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 Detail &amp; Modification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About Us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FAQ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 Service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Junkyard Detail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Contact Us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Privacy Policy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Terms &amp; Condition Page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6"/>
          <w:szCs w:val="26"/>
        </w:rPr>
        <w:t>Schema :-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0A0C6A" w:rsidRDefault="000A0C6A" w:rsidP="000A0C6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Signup/Login Schema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email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password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full Name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phone Number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Vehicle Schema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name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price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brand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model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year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status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2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features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Maintenance/Services Schema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service_id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service_type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description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price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status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Junkyard Schema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junk_id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3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condition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salvage_value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recycler_id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Transaction Schema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transaction_id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car_id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amount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type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numPr>
          <w:ilvl w:val="0"/>
          <w:numId w:val="4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Status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6"/>
          <w:szCs w:val="26"/>
        </w:rPr>
        <w:t>Business Goals :-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To build a comprehensive e-commerce marketplace tailored for luxury and high-performance car buyers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6"/>
          <w:szCs w:val="26"/>
        </w:rPr>
        <w:t>Target Audience :-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High-net-worth individuals seeking luxury/high-performance cars</w:t>
      </w: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  <w:r w:rsidR="0055421B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0A0C6A" w:rsidRDefault="000A0C6A" w:rsidP="000A0C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641AF5" w:rsidRDefault="00CB0ABE" w:rsidP="00CB0ABE">
      <w:pPr>
        <w:jc w:val="center"/>
        <w:rPr>
          <w:b/>
          <w:bCs/>
          <w:sz w:val="52"/>
          <w:szCs w:val="52"/>
          <w:u w:val="single"/>
        </w:rPr>
      </w:pPr>
      <w:r w:rsidRPr="00CB0ABE">
        <w:rPr>
          <w:b/>
          <w:bCs/>
          <w:sz w:val="52"/>
          <w:szCs w:val="52"/>
          <w:u w:val="single"/>
        </w:rPr>
        <w:t>TECHNOLOGY USED</w:t>
      </w:r>
    </w:p>
    <w:p w:rsidR="00CB0ABE" w:rsidRPr="00CB0ABE" w:rsidRDefault="00CB0ABE" w:rsidP="00CB0A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486400" cy="3200400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CB0ABE" w:rsidRPr="00CB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490" w:rsidRDefault="00AE7490" w:rsidP="000A0C6A">
      <w:pPr>
        <w:spacing w:after="0" w:line="240" w:lineRule="auto"/>
      </w:pPr>
      <w:r>
        <w:separator/>
      </w:r>
    </w:p>
  </w:endnote>
  <w:endnote w:type="continuationSeparator" w:id="0">
    <w:p w:rsidR="00AE7490" w:rsidRDefault="00AE7490" w:rsidP="000A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490" w:rsidRDefault="00AE7490" w:rsidP="000A0C6A">
      <w:pPr>
        <w:spacing w:after="0" w:line="240" w:lineRule="auto"/>
      </w:pPr>
      <w:r>
        <w:separator/>
      </w:r>
    </w:p>
  </w:footnote>
  <w:footnote w:type="continuationSeparator" w:id="0">
    <w:p w:rsidR="00AE7490" w:rsidRDefault="00AE7490" w:rsidP="000A0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7FF7"/>
    <w:multiLevelType w:val="multilevel"/>
    <w:tmpl w:val="E65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235E6"/>
    <w:multiLevelType w:val="multilevel"/>
    <w:tmpl w:val="EB6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6B31DF"/>
    <w:multiLevelType w:val="multilevel"/>
    <w:tmpl w:val="CC160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72B77"/>
    <w:multiLevelType w:val="multilevel"/>
    <w:tmpl w:val="5180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352A58"/>
    <w:multiLevelType w:val="multilevel"/>
    <w:tmpl w:val="574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357B80"/>
    <w:multiLevelType w:val="multilevel"/>
    <w:tmpl w:val="7842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B939A6"/>
    <w:multiLevelType w:val="multilevel"/>
    <w:tmpl w:val="870E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6452E3"/>
    <w:multiLevelType w:val="multilevel"/>
    <w:tmpl w:val="39FAA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0E23D9"/>
    <w:multiLevelType w:val="multilevel"/>
    <w:tmpl w:val="ED6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F41806"/>
    <w:multiLevelType w:val="multilevel"/>
    <w:tmpl w:val="A17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A204F1"/>
    <w:multiLevelType w:val="multilevel"/>
    <w:tmpl w:val="610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F67145"/>
    <w:multiLevelType w:val="multilevel"/>
    <w:tmpl w:val="5970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24272A6"/>
    <w:multiLevelType w:val="multilevel"/>
    <w:tmpl w:val="17C2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DD0240"/>
    <w:multiLevelType w:val="multilevel"/>
    <w:tmpl w:val="0FF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46F6978"/>
    <w:multiLevelType w:val="multilevel"/>
    <w:tmpl w:val="D30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4865DBF"/>
    <w:multiLevelType w:val="multilevel"/>
    <w:tmpl w:val="84B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6235579"/>
    <w:multiLevelType w:val="multilevel"/>
    <w:tmpl w:val="AFE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D913FA"/>
    <w:multiLevelType w:val="multilevel"/>
    <w:tmpl w:val="0CD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A9A1067"/>
    <w:multiLevelType w:val="multilevel"/>
    <w:tmpl w:val="CC8C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5A6F7F"/>
    <w:multiLevelType w:val="multilevel"/>
    <w:tmpl w:val="346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3B3DCA"/>
    <w:multiLevelType w:val="multilevel"/>
    <w:tmpl w:val="769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96528EC"/>
    <w:multiLevelType w:val="multilevel"/>
    <w:tmpl w:val="568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98148A"/>
    <w:multiLevelType w:val="multilevel"/>
    <w:tmpl w:val="3F40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DB0D0A"/>
    <w:multiLevelType w:val="multilevel"/>
    <w:tmpl w:val="F06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4A3626A"/>
    <w:multiLevelType w:val="multilevel"/>
    <w:tmpl w:val="80BC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9A62BF"/>
    <w:multiLevelType w:val="multilevel"/>
    <w:tmpl w:val="18B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8575F2"/>
    <w:multiLevelType w:val="multilevel"/>
    <w:tmpl w:val="10E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C933CE"/>
    <w:multiLevelType w:val="multilevel"/>
    <w:tmpl w:val="508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DF55D2"/>
    <w:multiLevelType w:val="multilevel"/>
    <w:tmpl w:val="319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6603E0"/>
    <w:multiLevelType w:val="multilevel"/>
    <w:tmpl w:val="9D3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B05E71"/>
    <w:multiLevelType w:val="multilevel"/>
    <w:tmpl w:val="DAF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42A04AE"/>
    <w:multiLevelType w:val="multilevel"/>
    <w:tmpl w:val="67A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6536B8F"/>
    <w:multiLevelType w:val="multilevel"/>
    <w:tmpl w:val="4AB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7687DEA"/>
    <w:multiLevelType w:val="multilevel"/>
    <w:tmpl w:val="9BA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78D130D"/>
    <w:multiLevelType w:val="multilevel"/>
    <w:tmpl w:val="383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1D67DB"/>
    <w:multiLevelType w:val="multilevel"/>
    <w:tmpl w:val="2B7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BDC42E0"/>
    <w:multiLevelType w:val="multilevel"/>
    <w:tmpl w:val="B4F4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CAB476A"/>
    <w:multiLevelType w:val="multilevel"/>
    <w:tmpl w:val="FDA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E3321B5"/>
    <w:multiLevelType w:val="multilevel"/>
    <w:tmpl w:val="898C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EF07367"/>
    <w:multiLevelType w:val="multilevel"/>
    <w:tmpl w:val="F17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4DE73E4"/>
    <w:multiLevelType w:val="multilevel"/>
    <w:tmpl w:val="607E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73F1B64"/>
    <w:multiLevelType w:val="multilevel"/>
    <w:tmpl w:val="E6F6F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9011141"/>
    <w:multiLevelType w:val="multilevel"/>
    <w:tmpl w:val="4536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42865C6"/>
    <w:multiLevelType w:val="multilevel"/>
    <w:tmpl w:val="647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5C006ED"/>
    <w:multiLevelType w:val="multilevel"/>
    <w:tmpl w:val="C75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BC48DA"/>
    <w:multiLevelType w:val="multilevel"/>
    <w:tmpl w:val="4D3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B2A5921"/>
    <w:multiLevelType w:val="multilevel"/>
    <w:tmpl w:val="41D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C7F54E0"/>
    <w:multiLevelType w:val="multilevel"/>
    <w:tmpl w:val="D0C807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1100BC"/>
    <w:multiLevelType w:val="multilevel"/>
    <w:tmpl w:val="CF88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6"/>
  </w:num>
  <w:num w:numId="2">
    <w:abstractNumId w:val="28"/>
  </w:num>
  <w:num w:numId="3">
    <w:abstractNumId w:val="4"/>
  </w:num>
  <w:num w:numId="4">
    <w:abstractNumId w:val="37"/>
  </w:num>
  <w:num w:numId="5">
    <w:abstractNumId w:val="20"/>
  </w:num>
  <w:num w:numId="6">
    <w:abstractNumId w:val="18"/>
  </w:num>
  <w:num w:numId="7">
    <w:abstractNumId w:val="25"/>
  </w:num>
  <w:num w:numId="8">
    <w:abstractNumId w:val="16"/>
  </w:num>
  <w:num w:numId="9">
    <w:abstractNumId w:val="48"/>
  </w:num>
  <w:num w:numId="10">
    <w:abstractNumId w:val="6"/>
  </w:num>
  <w:num w:numId="11">
    <w:abstractNumId w:val="27"/>
  </w:num>
  <w:num w:numId="12">
    <w:abstractNumId w:val="34"/>
  </w:num>
  <w:num w:numId="13">
    <w:abstractNumId w:val="42"/>
  </w:num>
  <w:num w:numId="14">
    <w:abstractNumId w:val="45"/>
  </w:num>
  <w:num w:numId="15">
    <w:abstractNumId w:val="22"/>
  </w:num>
  <w:num w:numId="16">
    <w:abstractNumId w:val="8"/>
  </w:num>
  <w:num w:numId="17">
    <w:abstractNumId w:val="33"/>
  </w:num>
  <w:num w:numId="18">
    <w:abstractNumId w:val="15"/>
  </w:num>
  <w:num w:numId="19">
    <w:abstractNumId w:val="32"/>
  </w:num>
  <w:num w:numId="20">
    <w:abstractNumId w:val="10"/>
  </w:num>
  <w:num w:numId="21">
    <w:abstractNumId w:val="7"/>
  </w:num>
  <w:num w:numId="22">
    <w:abstractNumId w:val="38"/>
  </w:num>
  <w:num w:numId="23">
    <w:abstractNumId w:val="9"/>
  </w:num>
  <w:num w:numId="24">
    <w:abstractNumId w:val="3"/>
  </w:num>
  <w:num w:numId="25">
    <w:abstractNumId w:val="26"/>
  </w:num>
  <w:num w:numId="26">
    <w:abstractNumId w:val="17"/>
  </w:num>
  <w:num w:numId="27">
    <w:abstractNumId w:val="29"/>
  </w:num>
  <w:num w:numId="28">
    <w:abstractNumId w:val="0"/>
  </w:num>
  <w:num w:numId="29">
    <w:abstractNumId w:val="24"/>
  </w:num>
  <w:num w:numId="30">
    <w:abstractNumId w:val="41"/>
  </w:num>
  <w:num w:numId="31">
    <w:abstractNumId w:val="43"/>
  </w:num>
  <w:num w:numId="32">
    <w:abstractNumId w:val="19"/>
  </w:num>
  <w:num w:numId="33">
    <w:abstractNumId w:val="39"/>
  </w:num>
  <w:num w:numId="34">
    <w:abstractNumId w:val="36"/>
  </w:num>
  <w:num w:numId="35">
    <w:abstractNumId w:val="5"/>
  </w:num>
  <w:num w:numId="36">
    <w:abstractNumId w:val="40"/>
  </w:num>
  <w:num w:numId="37">
    <w:abstractNumId w:val="2"/>
  </w:num>
  <w:num w:numId="38">
    <w:abstractNumId w:val="31"/>
  </w:num>
  <w:num w:numId="39">
    <w:abstractNumId w:val="12"/>
  </w:num>
  <w:num w:numId="40">
    <w:abstractNumId w:val="44"/>
  </w:num>
  <w:num w:numId="41">
    <w:abstractNumId w:val="13"/>
  </w:num>
  <w:num w:numId="42">
    <w:abstractNumId w:val="30"/>
  </w:num>
  <w:num w:numId="43">
    <w:abstractNumId w:val="47"/>
  </w:num>
  <w:num w:numId="44">
    <w:abstractNumId w:val="14"/>
  </w:num>
  <w:num w:numId="45">
    <w:abstractNumId w:val="21"/>
  </w:num>
  <w:num w:numId="46">
    <w:abstractNumId w:val="11"/>
  </w:num>
  <w:num w:numId="47">
    <w:abstractNumId w:val="35"/>
  </w:num>
  <w:num w:numId="48">
    <w:abstractNumId w:val="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6A"/>
    <w:rsid w:val="000A0C6A"/>
    <w:rsid w:val="0015402C"/>
    <w:rsid w:val="0055421B"/>
    <w:rsid w:val="00641AF5"/>
    <w:rsid w:val="0093257F"/>
    <w:rsid w:val="00AE7490"/>
    <w:rsid w:val="00BB40FE"/>
    <w:rsid w:val="00C31149"/>
    <w:rsid w:val="00C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A0C6A"/>
  </w:style>
  <w:style w:type="character" w:customStyle="1" w:styleId="eop">
    <w:name w:val="eop"/>
    <w:basedOn w:val="DefaultParagraphFont"/>
    <w:rsid w:val="000A0C6A"/>
  </w:style>
  <w:style w:type="paragraph" w:styleId="BalloonText">
    <w:name w:val="Balloon Text"/>
    <w:basedOn w:val="Normal"/>
    <w:link w:val="BalloonTextChar"/>
    <w:uiPriority w:val="99"/>
    <w:semiHidden/>
    <w:unhideWhenUsed/>
    <w:rsid w:val="000A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6A"/>
  </w:style>
  <w:style w:type="paragraph" w:styleId="Footer">
    <w:name w:val="footer"/>
    <w:basedOn w:val="Normal"/>
    <w:link w:val="FooterChar"/>
    <w:uiPriority w:val="99"/>
    <w:unhideWhenUsed/>
    <w:rsid w:val="000A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A0C6A"/>
  </w:style>
  <w:style w:type="character" w:customStyle="1" w:styleId="eop">
    <w:name w:val="eop"/>
    <w:basedOn w:val="DefaultParagraphFont"/>
    <w:rsid w:val="000A0C6A"/>
  </w:style>
  <w:style w:type="paragraph" w:styleId="BalloonText">
    <w:name w:val="Balloon Text"/>
    <w:basedOn w:val="Normal"/>
    <w:link w:val="BalloonTextChar"/>
    <w:uiPriority w:val="99"/>
    <w:semiHidden/>
    <w:unhideWhenUsed/>
    <w:rsid w:val="000A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6A"/>
  </w:style>
  <w:style w:type="paragraph" w:styleId="Footer">
    <w:name w:val="footer"/>
    <w:basedOn w:val="Normal"/>
    <w:link w:val="FooterChar"/>
    <w:uiPriority w:val="99"/>
    <w:unhideWhenUsed/>
    <w:rsid w:val="000A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26FAE-43EE-4112-9B86-660D93F5595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D98D90-81B7-47A7-83B1-E7FC31F190C3}">
      <dgm:prSet phldrT="[Text]"/>
      <dgm:spPr/>
      <dgm:t>
        <a:bodyPr/>
        <a:lstStyle/>
        <a:p>
          <a:r>
            <a:rPr lang="en-US"/>
            <a:t>users signup/login to the platform</a:t>
          </a:r>
        </a:p>
      </dgm:t>
    </dgm:pt>
    <dgm:pt modelId="{D3115EC3-C178-4269-94CB-79343973C315}" type="parTrans" cxnId="{FEFA3766-6528-445F-983E-49C7F8EB805E}">
      <dgm:prSet/>
      <dgm:spPr/>
      <dgm:t>
        <a:bodyPr/>
        <a:lstStyle/>
        <a:p>
          <a:endParaRPr lang="en-US"/>
        </a:p>
      </dgm:t>
    </dgm:pt>
    <dgm:pt modelId="{7B2A0A07-859E-488B-85F4-5559521D7A57}" type="sibTrans" cxnId="{FEFA3766-6528-445F-983E-49C7F8EB805E}">
      <dgm:prSet/>
      <dgm:spPr/>
      <dgm:t>
        <a:bodyPr/>
        <a:lstStyle/>
        <a:p>
          <a:endParaRPr lang="en-US"/>
        </a:p>
      </dgm:t>
    </dgm:pt>
    <dgm:pt modelId="{3C07446D-8D45-4181-9247-FFF48C7D70EF}">
      <dgm:prSet phldrT="[Text]"/>
      <dgm:spPr/>
      <dgm:t>
        <a:bodyPr/>
        <a:lstStyle/>
        <a:p>
          <a:r>
            <a:rPr lang="en-US"/>
            <a:t>confirmation sent to user</a:t>
          </a:r>
        </a:p>
      </dgm:t>
    </dgm:pt>
    <dgm:pt modelId="{CF3DD0FD-5BEA-439D-A580-F552647076E8}" type="parTrans" cxnId="{939A98AE-40C3-4945-B1F8-47C54CA07C29}">
      <dgm:prSet/>
      <dgm:spPr/>
      <dgm:t>
        <a:bodyPr/>
        <a:lstStyle/>
        <a:p>
          <a:endParaRPr lang="en-US"/>
        </a:p>
      </dgm:t>
    </dgm:pt>
    <dgm:pt modelId="{23032314-4C55-4389-BE5A-3B80F73AECFD}" type="sibTrans" cxnId="{939A98AE-40C3-4945-B1F8-47C54CA07C29}">
      <dgm:prSet/>
      <dgm:spPr/>
      <dgm:t>
        <a:bodyPr/>
        <a:lstStyle/>
        <a:p>
          <a:endParaRPr lang="en-US"/>
        </a:p>
      </dgm:t>
    </dgm:pt>
    <dgm:pt modelId="{47AE4D6A-FD23-4E26-B836-9AFDE6929535}">
      <dgm:prSet phldrT="[Text]"/>
      <dgm:spPr/>
      <dgm:t>
        <a:bodyPr/>
        <a:lstStyle/>
        <a:p>
          <a:r>
            <a:rPr lang="en-US"/>
            <a:t>user comes to dashboard</a:t>
          </a:r>
        </a:p>
      </dgm:t>
    </dgm:pt>
    <dgm:pt modelId="{A8D1B582-D99F-4AEF-97F4-E9D75E73371C}" type="parTrans" cxnId="{4B365B48-F387-4D28-8B9D-3A02EA200422}">
      <dgm:prSet/>
      <dgm:spPr/>
      <dgm:t>
        <a:bodyPr/>
        <a:lstStyle/>
        <a:p>
          <a:endParaRPr lang="en-US"/>
        </a:p>
      </dgm:t>
    </dgm:pt>
    <dgm:pt modelId="{F2A9B959-DA85-40F4-82A9-F7E5277DC6C5}" type="sibTrans" cxnId="{4B365B48-F387-4D28-8B9D-3A02EA200422}">
      <dgm:prSet/>
      <dgm:spPr/>
      <dgm:t>
        <a:bodyPr/>
        <a:lstStyle/>
        <a:p>
          <a:endParaRPr lang="en-US"/>
        </a:p>
      </dgm:t>
    </dgm:pt>
    <dgm:pt modelId="{3C4E2A9C-E1F9-4857-8031-912E2F25E1A7}">
      <dgm:prSet phldrT="[Text]"/>
      <dgm:spPr/>
      <dgm:t>
        <a:bodyPr/>
        <a:lstStyle/>
        <a:p>
          <a:r>
            <a:rPr lang="en-US"/>
            <a:t>user views cars/services</a:t>
          </a:r>
        </a:p>
      </dgm:t>
    </dgm:pt>
    <dgm:pt modelId="{CC7F2950-F7C9-4329-9649-A7ECE6A468E0}" type="parTrans" cxnId="{20915882-9278-4B34-B20D-3635E03FE8B8}">
      <dgm:prSet/>
      <dgm:spPr/>
      <dgm:t>
        <a:bodyPr/>
        <a:lstStyle/>
        <a:p>
          <a:endParaRPr lang="en-US"/>
        </a:p>
      </dgm:t>
    </dgm:pt>
    <dgm:pt modelId="{E7B5965F-EF78-4F50-80C4-6B5F31573832}" type="sibTrans" cxnId="{20915882-9278-4B34-B20D-3635E03FE8B8}">
      <dgm:prSet/>
      <dgm:spPr/>
      <dgm:t>
        <a:bodyPr/>
        <a:lstStyle/>
        <a:p>
          <a:endParaRPr lang="en-US"/>
        </a:p>
      </dgm:t>
    </dgm:pt>
    <dgm:pt modelId="{79A825E2-10DB-4264-91E1-94E802747DA1}">
      <dgm:prSet phldrT="[Text]"/>
      <dgm:spPr/>
      <dgm:t>
        <a:bodyPr/>
        <a:lstStyle/>
        <a:p>
          <a:r>
            <a:rPr lang="en-US"/>
            <a:t>user adds cars/services to cart</a:t>
          </a:r>
        </a:p>
      </dgm:t>
    </dgm:pt>
    <dgm:pt modelId="{6E1EA39F-5764-417C-A426-A73C39FD9EBF}" type="parTrans" cxnId="{1AE2F63A-0720-4C33-84AA-623A349D48EF}">
      <dgm:prSet/>
      <dgm:spPr/>
      <dgm:t>
        <a:bodyPr/>
        <a:lstStyle/>
        <a:p>
          <a:endParaRPr lang="en-US"/>
        </a:p>
      </dgm:t>
    </dgm:pt>
    <dgm:pt modelId="{D85F9E85-D699-441D-AE33-5EE1C1DD2CD5}" type="sibTrans" cxnId="{1AE2F63A-0720-4C33-84AA-623A349D48EF}">
      <dgm:prSet/>
      <dgm:spPr/>
      <dgm:t>
        <a:bodyPr/>
        <a:lstStyle/>
        <a:p>
          <a:endParaRPr lang="en-US"/>
        </a:p>
      </dgm:t>
    </dgm:pt>
    <dgm:pt modelId="{EB46E4B8-73CC-4B92-9029-2F508E637554}">
      <dgm:prSet phldrT="[Text]"/>
      <dgm:spPr/>
      <dgm:t>
        <a:bodyPr/>
        <a:lstStyle/>
        <a:p>
          <a:r>
            <a:rPr lang="en-US"/>
            <a:t>sanity api fetches data for signup/login</a:t>
          </a:r>
        </a:p>
      </dgm:t>
    </dgm:pt>
    <dgm:pt modelId="{AAA582CE-8383-4AE2-9464-0EBE4FC66170}" type="parTrans" cxnId="{A0AAD37E-9E20-40F6-B25F-9D5394800A16}">
      <dgm:prSet/>
      <dgm:spPr/>
    </dgm:pt>
    <dgm:pt modelId="{CA2C87DC-63D6-42AB-9B8C-140AB71C2E97}" type="sibTrans" cxnId="{A0AAD37E-9E20-40F6-B25F-9D5394800A16}">
      <dgm:prSet/>
      <dgm:spPr/>
    </dgm:pt>
    <dgm:pt modelId="{F7F55FBB-0655-4410-9534-C9779C62583E}">
      <dgm:prSet phldrT="[Text]"/>
      <dgm:spPr/>
      <dgm:t>
        <a:bodyPr/>
        <a:lstStyle/>
        <a:p>
          <a:r>
            <a:rPr lang="en-US"/>
            <a:t>sanity api fetches data for cars/services</a:t>
          </a:r>
        </a:p>
      </dgm:t>
    </dgm:pt>
    <dgm:pt modelId="{40663893-F6CC-4E39-ABB1-DC02FD046CBE}" type="parTrans" cxnId="{66C07B5A-9156-4484-AAA9-C38597324C04}">
      <dgm:prSet/>
      <dgm:spPr/>
    </dgm:pt>
    <dgm:pt modelId="{462AE8BA-6B32-4276-9A74-622024D4D4B8}" type="sibTrans" cxnId="{66C07B5A-9156-4484-AAA9-C38597324C04}">
      <dgm:prSet/>
      <dgm:spPr/>
    </dgm:pt>
    <dgm:pt modelId="{F92AC64D-269C-4F42-9F5B-742C8F0C4841}">
      <dgm:prSet phldrT="[Text]"/>
      <dgm:spPr/>
      <dgm:t>
        <a:bodyPr/>
        <a:lstStyle/>
        <a:p>
          <a:r>
            <a:rPr lang="en-US"/>
            <a:t>cars/services displayed on frontend</a:t>
          </a:r>
        </a:p>
      </dgm:t>
    </dgm:pt>
    <dgm:pt modelId="{414F0D9B-8B40-4E79-A5F8-2946FE2B392C}" type="parTrans" cxnId="{4F080DA1-E71A-4BF1-8B93-56091B07AF54}">
      <dgm:prSet/>
      <dgm:spPr/>
    </dgm:pt>
    <dgm:pt modelId="{F842F623-3D19-4EE9-BB10-950E13F76D96}" type="sibTrans" cxnId="{4F080DA1-E71A-4BF1-8B93-56091B07AF54}">
      <dgm:prSet/>
      <dgm:spPr/>
    </dgm:pt>
    <dgm:pt modelId="{5BA0EACE-B893-4680-AE65-EA79F7BB9FC8}">
      <dgm:prSet phldrT="[Text]"/>
      <dgm:spPr/>
      <dgm:t>
        <a:bodyPr/>
        <a:lstStyle/>
        <a:p>
          <a:r>
            <a:rPr lang="en-US"/>
            <a:t>order details saved in sanity</a:t>
          </a:r>
        </a:p>
      </dgm:t>
    </dgm:pt>
    <dgm:pt modelId="{BE844CAF-842C-4598-8CB7-31E4CE90924E}" type="parTrans" cxnId="{D56C6E79-2DDA-4ADD-BA91-2514CBE0E616}">
      <dgm:prSet/>
      <dgm:spPr/>
    </dgm:pt>
    <dgm:pt modelId="{216E8C2F-7ADC-469A-A512-EDBA049A2D64}" type="sibTrans" cxnId="{D56C6E79-2DDA-4ADD-BA91-2514CBE0E616}">
      <dgm:prSet/>
      <dgm:spPr/>
    </dgm:pt>
    <dgm:pt modelId="{D5871EED-3F10-4DAB-972C-07628303EA3D}">
      <dgm:prSet phldrT="[Text]"/>
      <dgm:spPr/>
      <dgm:t>
        <a:bodyPr/>
        <a:lstStyle/>
        <a:p>
          <a:r>
            <a:rPr lang="en-US"/>
            <a:t>proceed to checkout</a:t>
          </a:r>
        </a:p>
      </dgm:t>
    </dgm:pt>
    <dgm:pt modelId="{A5A1F2C6-E853-4F26-8E19-6A84494A73AF}" type="parTrans" cxnId="{63C2B350-B5D0-44A1-AFF5-CAB973061C52}">
      <dgm:prSet/>
      <dgm:spPr/>
    </dgm:pt>
    <dgm:pt modelId="{84820561-24F6-4B2A-8792-AD30720EDDDE}" type="sibTrans" cxnId="{63C2B350-B5D0-44A1-AFF5-CAB973061C52}">
      <dgm:prSet/>
      <dgm:spPr/>
    </dgm:pt>
    <dgm:pt modelId="{DC83EE8A-4611-440A-99A8-40F02F7713FB}">
      <dgm:prSet phldrT="[Text]"/>
      <dgm:spPr/>
      <dgm:t>
        <a:bodyPr/>
        <a:lstStyle/>
        <a:p>
          <a:r>
            <a:rPr lang="en-US"/>
            <a:t>user fills shipping form</a:t>
          </a:r>
        </a:p>
      </dgm:t>
    </dgm:pt>
    <dgm:pt modelId="{FF6398DB-50BC-4363-8B85-CB32EB0ACAFD}" type="parTrans" cxnId="{D3EE3870-D4F7-4E36-8CF0-EC989F176B97}">
      <dgm:prSet/>
      <dgm:spPr/>
    </dgm:pt>
    <dgm:pt modelId="{0B520A71-9D26-4FC5-AA85-C09EB94709BB}" type="sibTrans" cxnId="{D3EE3870-D4F7-4E36-8CF0-EC989F176B97}">
      <dgm:prSet/>
      <dgm:spPr/>
    </dgm:pt>
    <dgm:pt modelId="{73AFF2D9-D8CD-46D5-8E7B-6AD89EB6CB4F}">
      <dgm:prSet phldrT="[Text]"/>
      <dgm:spPr/>
      <dgm:t>
        <a:bodyPr/>
        <a:lstStyle/>
        <a:p>
          <a:r>
            <a:rPr lang="en-US"/>
            <a:t>shipping data saved in sanity</a:t>
          </a:r>
        </a:p>
      </dgm:t>
    </dgm:pt>
    <dgm:pt modelId="{F549EC69-1B27-46B5-9AEB-37960F647492}" type="parTrans" cxnId="{B784D38A-D671-4ED5-80E4-1335C40B6137}">
      <dgm:prSet/>
      <dgm:spPr/>
    </dgm:pt>
    <dgm:pt modelId="{D47D05DA-80D1-4F7B-A04E-D57AA3D0E6AA}" type="sibTrans" cxnId="{B784D38A-D671-4ED5-80E4-1335C40B6137}">
      <dgm:prSet/>
      <dgm:spPr/>
    </dgm:pt>
    <dgm:pt modelId="{F01DA9E7-F1B1-45B7-98FE-BFB1B9370071}">
      <dgm:prSet phldrT="[Text]"/>
      <dgm:spPr/>
      <dgm:t>
        <a:bodyPr/>
        <a:lstStyle/>
        <a:p>
          <a:r>
            <a:rPr lang="en-US"/>
            <a:t>frontend payment form</a:t>
          </a:r>
        </a:p>
      </dgm:t>
    </dgm:pt>
    <dgm:pt modelId="{C1E21C71-BCDC-4F34-9EB9-993F22E8F49C}" type="parTrans" cxnId="{C0F3B132-82E2-402F-BBE8-3FDF61A75CB6}">
      <dgm:prSet/>
      <dgm:spPr/>
    </dgm:pt>
    <dgm:pt modelId="{63D4ECDB-5987-4C44-8F86-AB0551396DE5}" type="sibTrans" cxnId="{C0F3B132-82E2-402F-BBE8-3FDF61A75CB6}">
      <dgm:prSet/>
      <dgm:spPr/>
    </dgm:pt>
    <dgm:pt modelId="{3DBB074C-B264-4CA0-BA7D-D0C13EFCE7B0}" type="pres">
      <dgm:prSet presAssocID="{E2026FAE-43EE-4112-9B86-660D93F5595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1971AAD-1AB0-4407-8E43-2150B4892B38}" type="pres">
      <dgm:prSet presAssocID="{36D98D90-81B7-47A7-83B1-E7FC31F190C3}" presName="node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965E73-5C37-464B-B56D-0C4BBA6D7B29}" type="pres">
      <dgm:prSet presAssocID="{7B2A0A07-859E-488B-85F4-5559521D7A57}" presName="sibTrans" presStyleCnt="0"/>
      <dgm:spPr/>
    </dgm:pt>
    <dgm:pt modelId="{959E498B-B226-4C0E-A8DD-1C80785A7345}" type="pres">
      <dgm:prSet presAssocID="{EB46E4B8-73CC-4B92-9029-2F508E637554}" presName="node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5B0088-DF8B-4E4C-A945-CF4C16815B4B}" type="pres">
      <dgm:prSet presAssocID="{CA2C87DC-63D6-42AB-9B8C-140AB71C2E97}" presName="sibTrans" presStyleCnt="0"/>
      <dgm:spPr/>
    </dgm:pt>
    <dgm:pt modelId="{6DEC8475-17FE-4636-BCE5-4F2C6488B7CC}" type="pres">
      <dgm:prSet presAssocID="{3C07446D-8D45-4181-9247-FFF48C7D70EF}" presName="node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78A91F-00FA-410B-9DF2-920EE6DA46D2}" type="pres">
      <dgm:prSet presAssocID="{23032314-4C55-4389-BE5A-3B80F73AECFD}" presName="sibTrans" presStyleCnt="0"/>
      <dgm:spPr/>
    </dgm:pt>
    <dgm:pt modelId="{410CFF78-7361-4F2B-BDD0-EF6D429997F5}" type="pres">
      <dgm:prSet presAssocID="{47AE4D6A-FD23-4E26-B836-9AFDE6929535}" presName="node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ECBC29-CEC1-40AF-B672-17F343DBA7B1}" type="pres">
      <dgm:prSet presAssocID="{F2A9B959-DA85-40F4-82A9-F7E5277DC6C5}" presName="sibTrans" presStyleCnt="0"/>
      <dgm:spPr/>
    </dgm:pt>
    <dgm:pt modelId="{ED94D436-6FA8-4D34-B2EB-9D43EB04CFB6}" type="pres">
      <dgm:prSet presAssocID="{3C4E2A9C-E1F9-4857-8031-912E2F25E1A7}" presName="node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9006D6-260A-47FA-B07D-6CCB2A76EB08}" type="pres">
      <dgm:prSet presAssocID="{E7B5965F-EF78-4F50-80C4-6B5F31573832}" presName="sibTrans" presStyleCnt="0"/>
      <dgm:spPr/>
    </dgm:pt>
    <dgm:pt modelId="{FB51D99C-FCA6-462E-AB4A-6085EA74241B}" type="pres">
      <dgm:prSet presAssocID="{F7F55FBB-0655-4410-9534-C9779C62583E}" presName="node" presStyleLbl="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0BC8C5-9FC9-4A3B-846C-E19835E09E1B}" type="pres">
      <dgm:prSet presAssocID="{462AE8BA-6B32-4276-9A74-622024D4D4B8}" presName="sibTrans" presStyleCnt="0"/>
      <dgm:spPr/>
    </dgm:pt>
    <dgm:pt modelId="{B4A6E391-8EA8-4B37-BACA-F425A7E4B263}" type="pres">
      <dgm:prSet presAssocID="{F92AC64D-269C-4F42-9F5B-742C8F0C4841}" presName="node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74F034-BC0D-4C12-B256-4D15D364D383}" type="pres">
      <dgm:prSet presAssocID="{F842F623-3D19-4EE9-BB10-950E13F76D96}" presName="sibTrans" presStyleCnt="0"/>
      <dgm:spPr/>
    </dgm:pt>
    <dgm:pt modelId="{3180D17C-3529-4483-9665-7BC2F345CF79}" type="pres">
      <dgm:prSet presAssocID="{79A825E2-10DB-4264-91E1-94E802747DA1}" presName="node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F68347-D1C8-42B9-A2EE-91E3FFA70281}" type="pres">
      <dgm:prSet presAssocID="{D85F9E85-D699-441D-AE33-5EE1C1DD2CD5}" presName="sibTrans" presStyleCnt="0"/>
      <dgm:spPr/>
    </dgm:pt>
    <dgm:pt modelId="{D2B6A9EF-113A-43E0-A9C9-E4597B322796}" type="pres">
      <dgm:prSet presAssocID="{5BA0EACE-B893-4680-AE65-EA79F7BB9FC8}" presName="node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FCFD3-212D-47AA-B948-C5F37B95E480}" type="pres">
      <dgm:prSet presAssocID="{216E8C2F-7ADC-469A-A512-EDBA049A2D64}" presName="sibTrans" presStyleCnt="0"/>
      <dgm:spPr/>
    </dgm:pt>
    <dgm:pt modelId="{5C9B716B-A4CD-4339-9D0C-164D24C1B47D}" type="pres">
      <dgm:prSet presAssocID="{D5871EED-3F10-4DAB-972C-07628303EA3D}" presName="node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64706A-35BF-404C-BEA5-2C5F13C1E038}" type="pres">
      <dgm:prSet presAssocID="{84820561-24F6-4B2A-8792-AD30720EDDDE}" presName="sibTrans" presStyleCnt="0"/>
      <dgm:spPr/>
    </dgm:pt>
    <dgm:pt modelId="{75038FCC-6D96-4173-8BB2-E46BDC7A949C}" type="pres">
      <dgm:prSet presAssocID="{DC83EE8A-4611-440A-99A8-40F02F7713FB}" presName="node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AE88CC-F2EC-4F0F-8E70-028CBEC692E8}" type="pres">
      <dgm:prSet presAssocID="{0B520A71-9D26-4FC5-AA85-C09EB94709BB}" presName="sibTrans" presStyleCnt="0"/>
      <dgm:spPr/>
    </dgm:pt>
    <dgm:pt modelId="{F52D4543-95F2-443B-893C-00A9046E0F6A}" type="pres">
      <dgm:prSet presAssocID="{73AFF2D9-D8CD-46D5-8E7B-6AD89EB6CB4F}" presName="node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1B146F-08B1-4163-A66A-6A23A179105F}" type="pres">
      <dgm:prSet presAssocID="{D47D05DA-80D1-4F7B-A04E-D57AA3D0E6AA}" presName="sibTrans" presStyleCnt="0"/>
      <dgm:spPr/>
    </dgm:pt>
    <dgm:pt modelId="{1446C746-5939-421D-A5EC-6A1D5469F201}" type="pres">
      <dgm:prSet presAssocID="{F01DA9E7-F1B1-45B7-98FE-BFB1B9370071}" presName="node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F080DA1-E71A-4BF1-8B93-56091B07AF54}" srcId="{E2026FAE-43EE-4112-9B86-660D93F55954}" destId="{F92AC64D-269C-4F42-9F5B-742C8F0C4841}" srcOrd="6" destOrd="0" parTransId="{414F0D9B-8B40-4E79-A5F8-2946FE2B392C}" sibTransId="{F842F623-3D19-4EE9-BB10-950E13F76D96}"/>
    <dgm:cxn modelId="{C0F3B132-82E2-402F-BBE8-3FDF61A75CB6}" srcId="{E2026FAE-43EE-4112-9B86-660D93F55954}" destId="{F01DA9E7-F1B1-45B7-98FE-BFB1B9370071}" srcOrd="12" destOrd="0" parTransId="{C1E21C71-BCDC-4F34-9EB9-993F22E8F49C}" sibTransId="{63D4ECDB-5987-4C44-8F86-AB0551396DE5}"/>
    <dgm:cxn modelId="{ABD5145B-600A-4EE8-A1BA-63C793A45569}" type="presOf" srcId="{47AE4D6A-FD23-4E26-B836-9AFDE6929535}" destId="{410CFF78-7361-4F2B-BDD0-EF6D429997F5}" srcOrd="0" destOrd="0" presId="urn:microsoft.com/office/officeart/2005/8/layout/default"/>
    <dgm:cxn modelId="{B629DE9F-D0CC-4AC0-B8E2-D85F3479F5F5}" type="presOf" srcId="{79A825E2-10DB-4264-91E1-94E802747DA1}" destId="{3180D17C-3529-4483-9665-7BC2F345CF79}" srcOrd="0" destOrd="0" presId="urn:microsoft.com/office/officeart/2005/8/layout/default"/>
    <dgm:cxn modelId="{984F795D-F65E-4B99-A46A-2725299A7C88}" type="presOf" srcId="{F01DA9E7-F1B1-45B7-98FE-BFB1B9370071}" destId="{1446C746-5939-421D-A5EC-6A1D5469F201}" srcOrd="0" destOrd="0" presId="urn:microsoft.com/office/officeart/2005/8/layout/default"/>
    <dgm:cxn modelId="{939A98AE-40C3-4945-B1F8-47C54CA07C29}" srcId="{E2026FAE-43EE-4112-9B86-660D93F55954}" destId="{3C07446D-8D45-4181-9247-FFF48C7D70EF}" srcOrd="2" destOrd="0" parTransId="{CF3DD0FD-5BEA-439D-A580-F552647076E8}" sibTransId="{23032314-4C55-4389-BE5A-3B80F73AECFD}"/>
    <dgm:cxn modelId="{70D9BA80-EABA-4ABF-B60F-E822B82E0679}" type="presOf" srcId="{D5871EED-3F10-4DAB-972C-07628303EA3D}" destId="{5C9B716B-A4CD-4339-9D0C-164D24C1B47D}" srcOrd="0" destOrd="0" presId="urn:microsoft.com/office/officeart/2005/8/layout/default"/>
    <dgm:cxn modelId="{66C07B5A-9156-4484-AAA9-C38597324C04}" srcId="{E2026FAE-43EE-4112-9B86-660D93F55954}" destId="{F7F55FBB-0655-4410-9534-C9779C62583E}" srcOrd="5" destOrd="0" parTransId="{40663893-F6CC-4E39-ABB1-DC02FD046CBE}" sibTransId="{462AE8BA-6B32-4276-9A74-622024D4D4B8}"/>
    <dgm:cxn modelId="{1C482B15-CCEC-4FA0-B895-805204CD9C52}" type="presOf" srcId="{E2026FAE-43EE-4112-9B86-660D93F55954}" destId="{3DBB074C-B264-4CA0-BA7D-D0C13EFCE7B0}" srcOrd="0" destOrd="0" presId="urn:microsoft.com/office/officeart/2005/8/layout/default"/>
    <dgm:cxn modelId="{9F8F20D8-1637-4977-AD57-B5E9AC5040C0}" type="presOf" srcId="{F7F55FBB-0655-4410-9534-C9779C62583E}" destId="{FB51D99C-FCA6-462E-AB4A-6085EA74241B}" srcOrd="0" destOrd="0" presId="urn:microsoft.com/office/officeart/2005/8/layout/default"/>
    <dgm:cxn modelId="{C408A3E4-DA7D-4B27-B3D2-0D4879945B7C}" type="presOf" srcId="{5BA0EACE-B893-4680-AE65-EA79F7BB9FC8}" destId="{D2B6A9EF-113A-43E0-A9C9-E4597B322796}" srcOrd="0" destOrd="0" presId="urn:microsoft.com/office/officeart/2005/8/layout/default"/>
    <dgm:cxn modelId="{20915882-9278-4B34-B20D-3635E03FE8B8}" srcId="{E2026FAE-43EE-4112-9B86-660D93F55954}" destId="{3C4E2A9C-E1F9-4857-8031-912E2F25E1A7}" srcOrd="4" destOrd="0" parTransId="{CC7F2950-F7C9-4329-9649-A7ECE6A468E0}" sibTransId="{E7B5965F-EF78-4F50-80C4-6B5F31573832}"/>
    <dgm:cxn modelId="{C3FA5BF6-20E8-44E6-95A5-8BB032CFC3B6}" type="presOf" srcId="{73AFF2D9-D8CD-46D5-8E7B-6AD89EB6CB4F}" destId="{F52D4543-95F2-443B-893C-00A9046E0F6A}" srcOrd="0" destOrd="0" presId="urn:microsoft.com/office/officeart/2005/8/layout/default"/>
    <dgm:cxn modelId="{A0AAD37E-9E20-40F6-B25F-9D5394800A16}" srcId="{E2026FAE-43EE-4112-9B86-660D93F55954}" destId="{EB46E4B8-73CC-4B92-9029-2F508E637554}" srcOrd="1" destOrd="0" parTransId="{AAA582CE-8383-4AE2-9464-0EBE4FC66170}" sibTransId="{CA2C87DC-63D6-42AB-9B8C-140AB71C2E97}"/>
    <dgm:cxn modelId="{A902A7E2-3D5D-4EC8-9750-98ED33DAB159}" type="presOf" srcId="{F92AC64D-269C-4F42-9F5B-742C8F0C4841}" destId="{B4A6E391-8EA8-4B37-BACA-F425A7E4B263}" srcOrd="0" destOrd="0" presId="urn:microsoft.com/office/officeart/2005/8/layout/default"/>
    <dgm:cxn modelId="{EEAEFD24-19BC-4071-A31B-CEFC274EB801}" type="presOf" srcId="{3C4E2A9C-E1F9-4857-8031-912E2F25E1A7}" destId="{ED94D436-6FA8-4D34-B2EB-9D43EB04CFB6}" srcOrd="0" destOrd="0" presId="urn:microsoft.com/office/officeart/2005/8/layout/default"/>
    <dgm:cxn modelId="{338C9889-C31C-4BE1-89E3-6B5670560E31}" type="presOf" srcId="{EB46E4B8-73CC-4B92-9029-2F508E637554}" destId="{959E498B-B226-4C0E-A8DD-1C80785A7345}" srcOrd="0" destOrd="0" presId="urn:microsoft.com/office/officeart/2005/8/layout/default"/>
    <dgm:cxn modelId="{1AE2F63A-0720-4C33-84AA-623A349D48EF}" srcId="{E2026FAE-43EE-4112-9B86-660D93F55954}" destId="{79A825E2-10DB-4264-91E1-94E802747DA1}" srcOrd="7" destOrd="0" parTransId="{6E1EA39F-5764-417C-A426-A73C39FD9EBF}" sibTransId="{D85F9E85-D699-441D-AE33-5EE1C1DD2CD5}"/>
    <dgm:cxn modelId="{63C2B350-B5D0-44A1-AFF5-CAB973061C52}" srcId="{E2026FAE-43EE-4112-9B86-660D93F55954}" destId="{D5871EED-3F10-4DAB-972C-07628303EA3D}" srcOrd="9" destOrd="0" parTransId="{A5A1F2C6-E853-4F26-8E19-6A84494A73AF}" sibTransId="{84820561-24F6-4B2A-8792-AD30720EDDDE}"/>
    <dgm:cxn modelId="{9FDD77A7-5A7F-4BD9-AAAB-2691BA81B43D}" type="presOf" srcId="{36D98D90-81B7-47A7-83B1-E7FC31F190C3}" destId="{61971AAD-1AB0-4407-8E43-2150B4892B38}" srcOrd="0" destOrd="0" presId="urn:microsoft.com/office/officeart/2005/8/layout/default"/>
    <dgm:cxn modelId="{4B365B48-F387-4D28-8B9D-3A02EA200422}" srcId="{E2026FAE-43EE-4112-9B86-660D93F55954}" destId="{47AE4D6A-FD23-4E26-B836-9AFDE6929535}" srcOrd="3" destOrd="0" parTransId="{A8D1B582-D99F-4AEF-97F4-E9D75E73371C}" sibTransId="{F2A9B959-DA85-40F4-82A9-F7E5277DC6C5}"/>
    <dgm:cxn modelId="{B784D38A-D671-4ED5-80E4-1335C40B6137}" srcId="{E2026FAE-43EE-4112-9B86-660D93F55954}" destId="{73AFF2D9-D8CD-46D5-8E7B-6AD89EB6CB4F}" srcOrd="11" destOrd="0" parTransId="{F549EC69-1B27-46B5-9AEB-37960F647492}" sibTransId="{D47D05DA-80D1-4F7B-A04E-D57AA3D0E6AA}"/>
    <dgm:cxn modelId="{E19156C6-175E-41EB-8D84-0CF628F417E2}" type="presOf" srcId="{DC83EE8A-4611-440A-99A8-40F02F7713FB}" destId="{75038FCC-6D96-4173-8BB2-E46BDC7A949C}" srcOrd="0" destOrd="0" presId="urn:microsoft.com/office/officeart/2005/8/layout/default"/>
    <dgm:cxn modelId="{FEFA3766-6528-445F-983E-49C7F8EB805E}" srcId="{E2026FAE-43EE-4112-9B86-660D93F55954}" destId="{36D98D90-81B7-47A7-83B1-E7FC31F190C3}" srcOrd="0" destOrd="0" parTransId="{D3115EC3-C178-4269-94CB-79343973C315}" sibTransId="{7B2A0A07-859E-488B-85F4-5559521D7A57}"/>
    <dgm:cxn modelId="{D56C6E79-2DDA-4ADD-BA91-2514CBE0E616}" srcId="{E2026FAE-43EE-4112-9B86-660D93F55954}" destId="{5BA0EACE-B893-4680-AE65-EA79F7BB9FC8}" srcOrd="8" destOrd="0" parTransId="{BE844CAF-842C-4598-8CB7-31E4CE90924E}" sibTransId="{216E8C2F-7ADC-469A-A512-EDBA049A2D64}"/>
    <dgm:cxn modelId="{D3EE3870-D4F7-4E36-8CF0-EC989F176B97}" srcId="{E2026FAE-43EE-4112-9B86-660D93F55954}" destId="{DC83EE8A-4611-440A-99A8-40F02F7713FB}" srcOrd="10" destOrd="0" parTransId="{FF6398DB-50BC-4363-8B85-CB32EB0ACAFD}" sibTransId="{0B520A71-9D26-4FC5-AA85-C09EB94709BB}"/>
    <dgm:cxn modelId="{BEC7A065-1E95-4E62-8961-5168E0623765}" type="presOf" srcId="{3C07446D-8D45-4181-9247-FFF48C7D70EF}" destId="{6DEC8475-17FE-4636-BCE5-4F2C6488B7CC}" srcOrd="0" destOrd="0" presId="urn:microsoft.com/office/officeart/2005/8/layout/default"/>
    <dgm:cxn modelId="{8ED7830D-1E4D-496C-9729-1D4A6A9BDC31}" type="presParOf" srcId="{3DBB074C-B264-4CA0-BA7D-D0C13EFCE7B0}" destId="{61971AAD-1AB0-4407-8E43-2150B4892B38}" srcOrd="0" destOrd="0" presId="urn:microsoft.com/office/officeart/2005/8/layout/default"/>
    <dgm:cxn modelId="{9266A87E-2244-4B69-B893-3FCD0EBD7D9E}" type="presParOf" srcId="{3DBB074C-B264-4CA0-BA7D-D0C13EFCE7B0}" destId="{C8965E73-5C37-464B-B56D-0C4BBA6D7B29}" srcOrd="1" destOrd="0" presId="urn:microsoft.com/office/officeart/2005/8/layout/default"/>
    <dgm:cxn modelId="{B7310203-30E4-4FD2-921F-FBA86A1903E5}" type="presParOf" srcId="{3DBB074C-B264-4CA0-BA7D-D0C13EFCE7B0}" destId="{959E498B-B226-4C0E-A8DD-1C80785A7345}" srcOrd="2" destOrd="0" presId="urn:microsoft.com/office/officeart/2005/8/layout/default"/>
    <dgm:cxn modelId="{27A21DC5-CF68-42CC-9F74-2CEBCBB954F5}" type="presParOf" srcId="{3DBB074C-B264-4CA0-BA7D-D0C13EFCE7B0}" destId="{345B0088-DF8B-4E4C-A945-CF4C16815B4B}" srcOrd="3" destOrd="0" presId="urn:microsoft.com/office/officeart/2005/8/layout/default"/>
    <dgm:cxn modelId="{40489D22-6AC4-417E-9E4D-9BE2A536F764}" type="presParOf" srcId="{3DBB074C-B264-4CA0-BA7D-D0C13EFCE7B0}" destId="{6DEC8475-17FE-4636-BCE5-4F2C6488B7CC}" srcOrd="4" destOrd="0" presId="urn:microsoft.com/office/officeart/2005/8/layout/default"/>
    <dgm:cxn modelId="{B48698B5-C709-4661-9047-DF653DFF21D6}" type="presParOf" srcId="{3DBB074C-B264-4CA0-BA7D-D0C13EFCE7B0}" destId="{8578A91F-00FA-410B-9DF2-920EE6DA46D2}" srcOrd="5" destOrd="0" presId="urn:microsoft.com/office/officeart/2005/8/layout/default"/>
    <dgm:cxn modelId="{C3C8ED16-3509-460C-9609-EE35D8904D34}" type="presParOf" srcId="{3DBB074C-B264-4CA0-BA7D-D0C13EFCE7B0}" destId="{410CFF78-7361-4F2B-BDD0-EF6D429997F5}" srcOrd="6" destOrd="0" presId="urn:microsoft.com/office/officeart/2005/8/layout/default"/>
    <dgm:cxn modelId="{14AFC1DF-6D6E-4A7C-9040-B5691605D0F0}" type="presParOf" srcId="{3DBB074C-B264-4CA0-BA7D-D0C13EFCE7B0}" destId="{36ECBC29-CEC1-40AF-B672-17F343DBA7B1}" srcOrd="7" destOrd="0" presId="urn:microsoft.com/office/officeart/2005/8/layout/default"/>
    <dgm:cxn modelId="{04038000-6B64-4D95-96DC-B9EBCEE4CEEC}" type="presParOf" srcId="{3DBB074C-B264-4CA0-BA7D-D0C13EFCE7B0}" destId="{ED94D436-6FA8-4D34-B2EB-9D43EB04CFB6}" srcOrd="8" destOrd="0" presId="urn:microsoft.com/office/officeart/2005/8/layout/default"/>
    <dgm:cxn modelId="{C4363910-21CB-4AA1-B86D-F9947ECDBDB7}" type="presParOf" srcId="{3DBB074C-B264-4CA0-BA7D-D0C13EFCE7B0}" destId="{9B9006D6-260A-47FA-B07D-6CCB2A76EB08}" srcOrd="9" destOrd="0" presId="urn:microsoft.com/office/officeart/2005/8/layout/default"/>
    <dgm:cxn modelId="{BAD58DE6-6360-4D9C-B45A-B7620EC229BF}" type="presParOf" srcId="{3DBB074C-B264-4CA0-BA7D-D0C13EFCE7B0}" destId="{FB51D99C-FCA6-462E-AB4A-6085EA74241B}" srcOrd="10" destOrd="0" presId="urn:microsoft.com/office/officeart/2005/8/layout/default"/>
    <dgm:cxn modelId="{76D78DF7-1BF1-4034-AF88-E9F58DAA03D4}" type="presParOf" srcId="{3DBB074C-B264-4CA0-BA7D-D0C13EFCE7B0}" destId="{130BC8C5-9FC9-4A3B-846C-E19835E09E1B}" srcOrd="11" destOrd="0" presId="urn:microsoft.com/office/officeart/2005/8/layout/default"/>
    <dgm:cxn modelId="{E694534B-3DB9-44F2-9B4E-7DFD067CC8B1}" type="presParOf" srcId="{3DBB074C-B264-4CA0-BA7D-D0C13EFCE7B0}" destId="{B4A6E391-8EA8-4B37-BACA-F425A7E4B263}" srcOrd="12" destOrd="0" presId="urn:microsoft.com/office/officeart/2005/8/layout/default"/>
    <dgm:cxn modelId="{E9609685-F001-456F-AACD-79567924257B}" type="presParOf" srcId="{3DBB074C-B264-4CA0-BA7D-D0C13EFCE7B0}" destId="{5E74F034-BC0D-4C12-B256-4D15D364D383}" srcOrd="13" destOrd="0" presId="urn:microsoft.com/office/officeart/2005/8/layout/default"/>
    <dgm:cxn modelId="{7D5C212B-6B10-4192-A21C-AE2A4F28EB0A}" type="presParOf" srcId="{3DBB074C-B264-4CA0-BA7D-D0C13EFCE7B0}" destId="{3180D17C-3529-4483-9665-7BC2F345CF79}" srcOrd="14" destOrd="0" presId="urn:microsoft.com/office/officeart/2005/8/layout/default"/>
    <dgm:cxn modelId="{7EEE761C-AFC6-40B0-B6A5-17CB81D7E062}" type="presParOf" srcId="{3DBB074C-B264-4CA0-BA7D-D0C13EFCE7B0}" destId="{8EF68347-D1C8-42B9-A2EE-91E3FFA70281}" srcOrd="15" destOrd="0" presId="urn:microsoft.com/office/officeart/2005/8/layout/default"/>
    <dgm:cxn modelId="{005BF928-8855-4423-87A3-448661CDF855}" type="presParOf" srcId="{3DBB074C-B264-4CA0-BA7D-D0C13EFCE7B0}" destId="{D2B6A9EF-113A-43E0-A9C9-E4597B322796}" srcOrd="16" destOrd="0" presId="urn:microsoft.com/office/officeart/2005/8/layout/default"/>
    <dgm:cxn modelId="{14BE122D-EF67-444A-A07C-2120B9A1A249}" type="presParOf" srcId="{3DBB074C-B264-4CA0-BA7D-D0C13EFCE7B0}" destId="{CD8FCFD3-212D-47AA-B948-C5F37B95E480}" srcOrd="17" destOrd="0" presId="urn:microsoft.com/office/officeart/2005/8/layout/default"/>
    <dgm:cxn modelId="{CA22F651-7D58-40CA-9BF5-ABFA5121038D}" type="presParOf" srcId="{3DBB074C-B264-4CA0-BA7D-D0C13EFCE7B0}" destId="{5C9B716B-A4CD-4339-9D0C-164D24C1B47D}" srcOrd="18" destOrd="0" presId="urn:microsoft.com/office/officeart/2005/8/layout/default"/>
    <dgm:cxn modelId="{D37DCDA9-043E-4631-AC20-405A97929915}" type="presParOf" srcId="{3DBB074C-B264-4CA0-BA7D-D0C13EFCE7B0}" destId="{4C64706A-35BF-404C-BEA5-2C5F13C1E038}" srcOrd="19" destOrd="0" presId="urn:microsoft.com/office/officeart/2005/8/layout/default"/>
    <dgm:cxn modelId="{68C0F702-CFDA-4749-839B-1577DFB62B50}" type="presParOf" srcId="{3DBB074C-B264-4CA0-BA7D-D0C13EFCE7B0}" destId="{75038FCC-6D96-4173-8BB2-E46BDC7A949C}" srcOrd="20" destOrd="0" presId="urn:microsoft.com/office/officeart/2005/8/layout/default"/>
    <dgm:cxn modelId="{F944A596-62F3-4485-920D-4D11FDD523C2}" type="presParOf" srcId="{3DBB074C-B264-4CA0-BA7D-D0C13EFCE7B0}" destId="{48AE88CC-F2EC-4F0F-8E70-028CBEC692E8}" srcOrd="21" destOrd="0" presId="urn:microsoft.com/office/officeart/2005/8/layout/default"/>
    <dgm:cxn modelId="{EEAD2267-15B9-483F-9FEC-E0CDCB48C7DB}" type="presParOf" srcId="{3DBB074C-B264-4CA0-BA7D-D0C13EFCE7B0}" destId="{F52D4543-95F2-443B-893C-00A9046E0F6A}" srcOrd="22" destOrd="0" presId="urn:microsoft.com/office/officeart/2005/8/layout/default"/>
    <dgm:cxn modelId="{4F58E779-2DC9-4B04-ACF3-926110ECEF7C}" type="presParOf" srcId="{3DBB074C-B264-4CA0-BA7D-D0C13EFCE7B0}" destId="{881B146F-08B1-4163-A66A-6A23A179105F}" srcOrd="23" destOrd="0" presId="urn:microsoft.com/office/officeart/2005/8/layout/default"/>
    <dgm:cxn modelId="{000B47E9-6129-4F52-81AF-B805282CDDE4}" type="presParOf" srcId="{3DBB074C-B264-4CA0-BA7D-D0C13EFCE7B0}" destId="{1446C746-5939-421D-A5EC-6A1D5469F201}" srcOrd="2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D4BAC3-36CE-460D-A7D2-18384A7982C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393A09-D0FC-43E1-866E-E60D7DE5F263}">
      <dgm:prSet phldrT="[Text]"/>
      <dgm:spPr/>
      <dgm:t>
        <a:bodyPr/>
        <a:lstStyle/>
        <a:p>
          <a:r>
            <a:rPr lang="en-US"/>
            <a:t>FRONTEND</a:t>
          </a:r>
        </a:p>
      </dgm:t>
    </dgm:pt>
    <dgm:pt modelId="{426F25CD-4B24-49D7-9AD6-31D46D5E0F75}" type="parTrans" cxnId="{A1DA4C60-6A6C-4DE8-B1F2-D0D741AF58EC}">
      <dgm:prSet/>
      <dgm:spPr/>
      <dgm:t>
        <a:bodyPr/>
        <a:lstStyle/>
        <a:p>
          <a:endParaRPr lang="en-US"/>
        </a:p>
      </dgm:t>
    </dgm:pt>
    <dgm:pt modelId="{F28C737D-EB9F-4236-9FA0-8B76C8E3C491}" type="sibTrans" cxnId="{A1DA4C60-6A6C-4DE8-B1F2-D0D741AF58EC}">
      <dgm:prSet/>
      <dgm:spPr/>
      <dgm:t>
        <a:bodyPr/>
        <a:lstStyle/>
        <a:p>
          <a:endParaRPr lang="en-US"/>
        </a:p>
      </dgm:t>
    </dgm:pt>
    <dgm:pt modelId="{093E52E5-6405-48FD-94A8-0734B45AB5DD}">
      <dgm:prSet phldrT="[Text]"/>
      <dgm:spPr/>
      <dgm:t>
        <a:bodyPr/>
        <a:lstStyle/>
        <a:p>
          <a:r>
            <a:rPr lang="en-US"/>
            <a:t>NEXT.JS</a:t>
          </a:r>
        </a:p>
      </dgm:t>
    </dgm:pt>
    <dgm:pt modelId="{AED1B419-F6EB-4B68-A23B-9CDA6CF5774B}" type="parTrans" cxnId="{4754A979-5214-42E3-A598-47AD8141C26D}">
      <dgm:prSet/>
      <dgm:spPr/>
      <dgm:t>
        <a:bodyPr/>
        <a:lstStyle/>
        <a:p>
          <a:endParaRPr lang="en-US"/>
        </a:p>
      </dgm:t>
    </dgm:pt>
    <dgm:pt modelId="{ACA26B03-63FD-4E56-BF21-F5E3986A0111}" type="sibTrans" cxnId="{4754A979-5214-42E3-A598-47AD8141C26D}">
      <dgm:prSet/>
      <dgm:spPr/>
      <dgm:t>
        <a:bodyPr/>
        <a:lstStyle/>
        <a:p>
          <a:endParaRPr lang="en-US"/>
        </a:p>
      </dgm:t>
    </dgm:pt>
    <dgm:pt modelId="{718EC76D-63E6-40EC-ABAF-201AD6542A20}">
      <dgm:prSet phldrT="[Text]"/>
      <dgm:spPr/>
      <dgm:t>
        <a:bodyPr/>
        <a:lstStyle/>
        <a:p>
          <a:r>
            <a:rPr lang="en-US"/>
            <a:t>TALWIND CSS</a:t>
          </a:r>
        </a:p>
      </dgm:t>
    </dgm:pt>
    <dgm:pt modelId="{782F36D0-F3D9-4871-A46F-3C3148CDED6E}" type="parTrans" cxnId="{3522BEC2-FFBF-42C5-9277-80092E63C483}">
      <dgm:prSet/>
      <dgm:spPr/>
      <dgm:t>
        <a:bodyPr/>
        <a:lstStyle/>
        <a:p>
          <a:endParaRPr lang="en-US"/>
        </a:p>
      </dgm:t>
    </dgm:pt>
    <dgm:pt modelId="{F4F947DF-3A1E-4DAF-9135-30205507F546}" type="sibTrans" cxnId="{3522BEC2-FFBF-42C5-9277-80092E63C483}">
      <dgm:prSet/>
      <dgm:spPr/>
      <dgm:t>
        <a:bodyPr/>
        <a:lstStyle/>
        <a:p>
          <a:endParaRPr lang="en-US"/>
        </a:p>
      </dgm:t>
    </dgm:pt>
    <dgm:pt modelId="{48A35486-8FCD-45DF-B1BD-9B9FE24F260C}">
      <dgm:prSet phldrT="[Text]"/>
      <dgm:spPr/>
      <dgm:t>
        <a:bodyPr/>
        <a:lstStyle/>
        <a:p>
          <a:r>
            <a:rPr lang="en-US"/>
            <a:t>BACKEND</a:t>
          </a:r>
        </a:p>
      </dgm:t>
    </dgm:pt>
    <dgm:pt modelId="{A6F9ACDB-F63A-4040-92BB-AC7CF9313E5F}" type="parTrans" cxnId="{32084D83-9431-4718-9A2C-D5D5A25ADE7A}">
      <dgm:prSet/>
      <dgm:spPr/>
      <dgm:t>
        <a:bodyPr/>
        <a:lstStyle/>
        <a:p>
          <a:endParaRPr lang="en-US"/>
        </a:p>
      </dgm:t>
    </dgm:pt>
    <dgm:pt modelId="{6C498717-0F4F-4516-A8FC-ACC350AEA75A}" type="sibTrans" cxnId="{32084D83-9431-4718-9A2C-D5D5A25ADE7A}">
      <dgm:prSet/>
      <dgm:spPr/>
      <dgm:t>
        <a:bodyPr/>
        <a:lstStyle/>
        <a:p>
          <a:endParaRPr lang="en-US"/>
        </a:p>
      </dgm:t>
    </dgm:pt>
    <dgm:pt modelId="{BA217DC3-E705-42BF-9F91-A5603935B22F}">
      <dgm:prSet phldrT="[Text]"/>
      <dgm:spPr/>
      <dgm:t>
        <a:bodyPr/>
        <a:lstStyle/>
        <a:p>
          <a:r>
            <a:rPr lang="en-US"/>
            <a:t>SANITY CMS</a:t>
          </a:r>
        </a:p>
      </dgm:t>
    </dgm:pt>
    <dgm:pt modelId="{E6F03634-4A43-44AF-9BFC-9332B5805FFE}" type="parTrans" cxnId="{7496D334-A3B8-4E2D-9694-5030D54D0217}">
      <dgm:prSet/>
      <dgm:spPr/>
      <dgm:t>
        <a:bodyPr/>
        <a:lstStyle/>
        <a:p>
          <a:endParaRPr lang="en-US"/>
        </a:p>
      </dgm:t>
    </dgm:pt>
    <dgm:pt modelId="{2B8FD188-12F5-4E6D-9A27-473CCE30CC21}" type="sibTrans" cxnId="{7496D334-A3B8-4E2D-9694-5030D54D0217}">
      <dgm:prSet/>
      <dgm:spPr/>
      <dgm:t>
        <a:bodyPr/>
        <a:lstStyle/>
        <a:p>
          <a:endParaRPr lang="en-US"/>
        </a:p>
      </dgm:t>
    </dgm:pt>
    <dgm:pt modelId="{71036E2E-60A8-4DD5-B528-9BF20407C7AC}">
      <dgm:prSet phldrT="[Text]"/>
      <dgm:spPr/>
      <dgm:t>
        <a:bodyPr/>
        <a:lstStyle/>
        <a:p>
          <a:r>
            <a:rPr lang="en-US"/>
            <a:t>3RD PARTY API</a:t>
          </a:r>
        </a:p>
      </dgm:t>
    </dgm:pt>
    <dgm:pt modelId="{8322FC0C-4019-4FCE-AF4D-B75AC4BFA2A8}" type="parTrans" cxnId="{429361B2-A592-4D84-8BFA-2D67E5B66A48}">
      <dgm:prSet/>
      <dgm:spPr/>
      <dgm:t>
        <a:bodyPr/>
        <a:lstStyle/>
        <a:p>
          <a:endParaRPr lang="en-US"/>
        </a:p>
      </dgm:t>
    </dgm:pt>
    <dgm:pt modelId="{110DA002-CF0C-40D0-887A-CF02D928D00A}" type="sibTrans" cxnId="{429361B2-A592-4D84-8BFA-2D67E5B66A48}">
      <dgm:prSet/>
      <dgm:spPr/>
      <dgm:t>
        <a:bodyPr/>
        <a:lstStyle/>
        <a:p>
          <a:endParaRPr lang="en-US"/>
        </a:p>
      </dgm:t>
    </dgm:pt>
    <dgm:pt modelId="{C7027B2A-700F-4902-92BA-9F18C236EEB9}">
      <dgm:prSet phldrT="[Text]"/>
      <dgm:spPr/>
      <dgm:t>
        <a:bodyPr/>
        <a:lstStyle/>
        <a:p>
          <a:r>
            <a:rPr lang="en-US"/>
            <a:t>TOOLS</a:t>
          </a:r>
        </a:p>
      </dgm:t>
    </dgm:pt>
    <dgm:pt modelId="{61C5C228-62BD-4CC5-A628-16621AD64316}" type="parTrans" cxnId="{85606699-7B30-4A2A-B096-FA8EA4E53915}">
      <dgm:prSet/>
      <dgm:spPr/>
      <dgm:t>
        <a:bodyPr/>
        <a:lstStyle/>
        <a:p>
          <a:endParaRPr lang="en-US"/>
        </a:p>
      </dgm:t>
    </dgm:pt>
    <dgm:pt modelId="{F9832AFD-7D4D-4798-946F-0BB54EDD6A71}" type="sibTrans" cxnId="{85606699-7B30-4A2A-B096-FA8EA4E53915}">
      <dgm:prSet/>
      <dgm:spPr/>
      <dgm:t>
        <a:bodyPr/>
        <a:lstStyle/>
        <a:p>
          <a:endParaRPr lang="en-US"/>
        </a:p>
      </dgm:t>
    </dgm:pt>
    <dgm:pt modelId="{4145FE99-7D8A-49F2-A139-31C7FC48429B}">
      <dgm:prSet phldrT="[Text]"/>
      <dgm:spPr/>
      <dgm:t>
        <a:bodyPr/>
        <a:lstStyle/>
        <a:p>
          <a:r>
            <a:rPr lang="en-US"/>
            <a:t>GITHUB</a:t>
          </a:r>
        </a:p>
      </dgm:t>
    </dgm:pt>
    <dgm:pt modelId="{B25756C7-02BC-424A-B070-125E8740F574}" type="parTrans" cxnId="{DFD21749-F6B6-4BA2-A3D4-951FD8622168}">
      <dgm:prSet/>
      <dgm:spPr/>
      <dgm:t>
        <a:bodyPr/>
        <a:lstStyle/>
        <a:p>
          <a:endParaRPr lang="en-US"/>
        </a:p>
      </dgm:t>
    </dgm:pt>
    <dgm:pt modelId="{4CAF0CC8-011E-4719-9639-32684F1BF5B6}" type="sibTrans" cxnId="{DFD21749-F6B6-4BA2-A3D4-951FD8622168}">
      <dgm:prSet/>
      <dgm:spPr/>
      <dgm:t>
        <a:bodyPr/>
        <a:lstStyle/>
        <a:p>
          <a:endParaRPr lang="en-US"/>
        </a:p>
      </dgm:t>
    </dgm:pt>
    <dgm:pt modelId="{4CB01E8A-5F67-4166-9BA2-707B966C8F16}">
      <dgm:prSet phldrT="[Text]"/>
      <dgm:spPr/>
      <dgm:t>
        <a:bodyPr/>
        <a:lstStyle/>
        <a:p>
          <a:r>
            <a:rPr lang="en-US"/>
            <a:t>VERCEL</a:t>
          </a:r>
        </a:p>
      </dgm:t>
    </dgm:pt>
    <dgm:pt modelId="{38BD2277-CF71-48D2-9BC0-F2AA27E32A9F}" type="parTrans" cxnId="{D2CBB38B-D154-41F8-AABB-CE627A118EB2}">
      <dgm:prSet/>
      <dgm:spPr/>
      <dgm:t>
        <a:bodyPr/>
        <a:lstStyle/>
        <a:p>
          <a:endParaRPr lang="en-US"/>
        </a:p>
      </dgm:t>
    </dgm:pt>
    <dgm:pt modelId="{BC77FE05-34EE-43AD-A50F-65B9003BA7CA}" type="sibTrans" cxnId="{D2CBB38B-D154-41F8-AABB-CE627A118EB2}">
      <dgm:prSet/>
      <dgm:spPr/>
      <dgm:t>
        <a:bodyPr/>
        <a:lstStyle/>
        <a:p>
          <a:endParaRPr lang="en-US"/>
        </a:p>
      </dgm:t>
    </dgm:pt>
    <dgm:pt modelId="{33F07111-3E29-4877-942A-5F9AEB089596}">
      <dgm:prSet phldrT="[Text]"/>
      <dgm:spPr/>
      <dgm:t>
        <a:bodyPr/>
        <a:lstStyle/>
        <a:p>
          <a:r>
            <a:rPr lang="en-US"/>
            <a:t>TYPESCRIPT</a:t>
          </a:r>
        </a:p>
      </dgm:t>
    </dgm:pt>
    <dgm:pt modelId="{88A15867-43E8-4292-8594-9DF9AF5DC129}" type="parTrans" cxnId="{633239AE-CC66-493B-9F0E-368244173C5B}">
      <dgm:prSet/>
      <dgm:spPr/>
    </dgm:pt>
    <dgm:pt modelId="{D707A5EE-9A8F-40EB-92BA-4D86B976E644}" type="sibTrans" cxnId="{633239AE-CC66-493B-9F0E-368244173C5B}">
      <dgm:prSet/>
      <dgm:spPr/>
    </dgm:pt>
    <dgm:pt modelId="{79CBE781-94AF-4360-9B0F-2C55144CF6E3}">
      <dgm:prSet phldrT="[Text]"/>
      <dgm:spPr/>
      <dgm:t>
        <a:bodyPr/>
        <a:lstStyle/>
        <a:p>
          <a:r>
            <a:rPr lang="en-US"/>
            <a:t>PAYMENT GATEWAYS</a:t>
          </a:r>
        </a:p>
      </dgm:t>
    </dgm:pt>
    <dgm:pt modelId="{A4061FF0-611A-4F19-A7D0-6CBC858521E2}" type="parTrans" cxnId="{AE806C3B-E48E-4572-9083-970D0BA8BF45}">
      <dgm:prSet/>
      <dgm:spPr/>
    </dgm:pt>
    <dgm:pt modelId="{9D86E488-8CB3-4EC9-9890-3D112383449F}" type="sibTrans" cxnId="{AE806C3B-E48E-4572-9083-970D0BA8BF45}">
      <dgm:prSet/>
      <dgm:spPr/>
    </dgm:pt>
    <dgm:pt modelId="{FE088E9B-5B41-493D-9887-9BD4B175CE1F}">
      <dgm:prSet phldrT="[Text]"/>
      <dgm:spPr/>
      <dgm:t>
        <a:bodyPr/>
        <a:lstStyle/>
        <a:p>
          <a:r>
            <a:rPr lang="en-US"/>
            <a:t>POSTMAN</a:t>
          </a:r>
        </a:p>
      </dgm:t>
    </dgm:pt>
    <dgm:pt modelId="{E684ED50-D1B2-4E05-ACEC-FB8BAB37FC40}" type="parTrans" cxnId="{74CB261F-E7D0-4179-B1E9-EF444F8629D3}">
      <dgm:prSet/>
      <dgm:spPr/>
    </dgm:pt>
    <dgm:pt modelId="{ECF82057-7E53-42CC-B3F6-EBF1FAD4E8DE}" type="sibTrans" cxnId="{74CB261F-E7D0-4179-B1E9-EF444F8629D3}">
      <dgm:prSet/>
      <dgm:spPr/>
    </dgm:pt>
    <dgm:pt modelId="{0468A372-3A9D-4209-9983-C910AB937D24}" type="pres">
      <dgm:prSet presAssocID="{57D4BAC3-36CE-460D-A7D2-18384A7982C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61113E-D750-47A4-AD69-5F53BA87BEEB}" type="pres">
      <dgm:prSet presAssocID="{FE393A09-D0FC-43E1-866E-E60D7DE5F263}" presName="composite" presStyleCnt="0"/>
      <dgm:spPr/>
    </dgm:pt>
    <dgm:pt modelId="{DD315766-FEA2-425B-AC00-5BED28B73724}" type="pres">
      <dgm:prSet presAssocID="{FE393A09-D0FC-43E1-866E-E60D7DE5F26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796EA2-A525-444A-93AE-3B424263683F}" type="pres">
      <dgm:prSet presAssocID="{FE393A09-D0FC-43E1-866E-E60D7DE5F263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F3D802-D6C0-4B9D-A436-7C160F8C936A}" type="pres">
      <dgm:prSet presAssocID="{F28C737D-EB9F-4236-9FA0-8B76C8E3C491}" presName="space" presStyleCnt="0"/>
      <dgm:spPr/>
    </dgm:pt>
    <dgm:pt modelId="{48642098-50A7-4C09-83C4-A4B55CF5CDA1}" type="pres">
      <dgm:prSet presAssocID="{48A35486-8FCD-45DF-B1BD-9B9FE24F260C}" presName="composite" presStyleCnt="0"/>
      <dgm:spPr/>
    </dgm:pt>
    <dgm:pt modelId="{27C854ED-CA68-4D00-8C7C-EFDA9EF71B71}" type="pres">
      <dgm:prSet presAssocID="{48A35486-8FCD-45DF-B1BD-9B9FE24F260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9D9E65-9B30-4828-8D19-81EC57D74382}" type="pres">
      <dgm:prSet presAssocID="{48A35486-8FCD-45DF-B1BD-9B9FE24F260C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2188EC-2844-4DCD-9AEC-DE818D351E54}" type="pres">
      <dgm:prSet presAssocID="{6C498717-0F4F-4516-A8FC-ACC350AEA75A}" presName="space" presStyleCnt="0"/>
      <dgm:spPr/>
    </dgm:pt>
    <dgm:pt modelId="{151776AC-5512-4833-A718-6A4D1AA723AF}" type="pres">
      <dgm:prSet presAssocID="{C7027B2A-700F-4902-92BA-9F18C236EEB9}" presName="composite" presStyleCnt="0"/>
      <dgm:spPr/>
    </dgm:pt>
    <dgm:pt modelId="{6CCC6B15-87DC-4E1B-90CE-730AD9CB5813}" type="pres">
      <dgm:prSet presAssocID="{C7027B2A-700F-4902-92BA-9F18C236EEB9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AF7074-DFAA-4143-9C8B-BB25A1C8EFB7}" type="pres">
      <dgm:prSet presAssocID="{C7027B2A-700F-4902-92BA-9F18C236EEB9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5606699-7B30-4A2A-B096-FA8EA4E53915}" srcId="{57D4BAC3-36CE-460D-A7D2-18384A7982C0}" destId="{C7027B2A-700F-4902-92BA-9F18C236EEB9}" srcOrd="2" destOrd="0" parTransId="{61C5C228-62BD-4CC5-A628-16621AD64316}" sibTransId="{F9832AFD-7D4D-4798-946F-0BB54EDD6A71}"/>
    <dgm:cxn modelId="{18EEFC02-327E-4BCE-8E64-BD128AC6579C}" type="presOf" srcId="{BA217DC3-E705-42BF-9F91-A5603935B22F}" destId="{EB9D9E65-9B30-4828-8D19-81EC57D74382}" srcOrd="0" destOrd="0" presId="urn:microsoft.com/office/officeart/2005/8/layout/hList1"/>
    <dgm:cxn modelId="{A1DA4C60-6A6C-4DE8-B1F2-D0D741AF58EC}" srcId="{57D4BAC3-36CE-460D-A7D2-18384A7982C0}" destId="{FE393A09-D0FC-43E1-866E-E60D7DE5F263}" srcOrd="0" destOrd="0" parTransId="{426F25CD-4B24-49D7-9AD6-31D46D5E0F75}" sibTransId="{F28C737D-EB9F-4236-9FA0-8B76C8E3C491}"/>
    <dgm:cxn modelId="{429361B2-A592-4D84-8BFA-2D67E5B66A48}" srcId="{48A35486-8FCD-45DF-B1BD-9B9FE24F260C}" destId="{71036E2E-60A8-4DD5-B528-9BF20407C7AC}" srcOrd="1" destOrd="0" parTransId="{8322FC0C-4019-4FCE-AF4D-B75AC4BFA2A8}" sibTransId="{110DA002-CF0C-40D0-887A-CF02D928D00A}"/>
    <dgm:cxn modelId="{F8030AC1-182E-4EDD-AB2C-02A1EB29347B}" type="presOf" srcId="{718EC76D-63E6-40EC-ABAF-201AD6542A20}" destId="{09796EA2-A525-444A-93AE-3B424263683F}" srcOrd="0" destOrd="1" presId="urn:microsoft.com/office/officeart/2005/8/layout/hList1"/>
    <dgm:cxn modelId="{74CB261F-E7D0-4179-B1E9-EF444F8629D3}" srcId="{C7027B2A-700F-4902-92BA-9F18C236EEB9}" destId="{FE088E9B-5B41-493D-9887-9BD4B175CE1F}" srcOrd="2" destOrd="0" parTransId="{E684ED50-D1B2-4E05-ACEC-FB8BAB37FC40}" sibTransId="{ECF82057-7E53-42CC-B3F6-EBF1FAD4E8DE}"/>
    <dgm:cxn modelId="{CF5B27B1-A718-4FAE-A2A2-C4782A947F7C}" type="presOf" srcId="{71036E2E-60A8-4DD5-B528-9BF20407C7AC}" destId="{EB9D9E65-9B30-4828-8D19-81EC57D74382}" srcOrd="0" destOrd="1" presId="urn:microsoft.com/office/officeart/2005/8/layout/hList1"/>
    <dgm:cxn modelId="{884C8370-F97A-4232-B658-05627BFF8FCC}" type="presOf" srcId="{79CBE781-94AF-4360-9B0F-2C55144CF6E3}" destId="{EB9D9E65-9B30-4828-8D19-81EC57D74382}" srcOrd="0" destOrd="2" presId="urn:microsoft.com/office/officeart/2005/8/layout/hList1"/>
    <dgm:cxn modelId="{5ABDFF3B-3864-4A68-BF2B-9E1AB7D4CF10}" type="presOf" srcId="{48A35486-8FCD-45DF-B1BD-9B9FE24F260C}" destId="{27C854ED-CA68-4D00-8C7C-EFDA9EF71B71}" srcOrd="0" destOrd="0" presId="urn:microsoft.com/office/officeart/2005/8/layout/hList1"/>
    <dgm:cxn modelId="{B82AA030-5C9B-4A3E-94E3-805010A0DF43}" type="presOf" srcId="{4145FE99-7D8A-49F2-A139-31C7FC48429B}" destId="{6FAF7074-DFAA-4143-9C8B-BB25A1C8EFB7}" srcOrd="0" destOrd="0" presId="urn:microsoft.com/office/officeart/2005/8/layout/hList1"/>
    <dgm:cxn modelId="{47CDD5E9-1269-4B05-8A8D-20C88C1806E8}" type="presOf" srcId="{C7027B2A-700F-4902-92BA-9F18C236EEB9}" destId="{6CCC6B15-87DC-4E1B-90CE-730AD9CB5813}" srcOrd="0" destOrd="0" presId="urn:microsoft.com/office/officeart/2005/8/layout/hList1"/>
    <dgm:cxn modelId="{2884A6E3-74AF-4DC6-8C22-E5E4B3EC280C}" type="presOf" srcId="{4CB01E8A-5F67-4166-9BA2-707B966C8F16}" destId="{6FAF7074-DFAA-4143-9C8B-BB25A1C8EFB7}" srcOrd="0" destOrd="1" presId="urn:microsoft.com/office/officeart/2005/8/layout/hList1"/>
    <dgm:cxn modelId="{A3BC37CF-BDB6-48B0-8A35-4C99DCE17C99}" type="presOf" srcId="{33F07111-3E29-4877-942A-5F9AEB089596}" destId="{09796EA2-A525-444A-93AE-3B424263683F}" srcOrd="0" destOrd="2" presId="urn:microsoft.com/office/officeart/2005/8/layout/hList1"/>
    <dgm:cxn modelId="{A47C6284-967E-4ACE-862F-BD6D27E2B434}" type="presOf" srcId="{FE088E9B-5B41-493D-9887-9BD4B175CE1F}" destId="{6FAF7074-DFAA-4143-9C8B-BB25A1C8EFB7}" srcOrd="0" destOrd="2" presId="urn:microsoft.com/office/officeart/2005/8/layout/hList1"/>
    <dgm:cxn modelId="{4754A979-5214-42E3-A598-47AD8141C26D}" srcId="{FE393A09-D0FC-43E1-866E-E60D7DE5F263}" destId="{093E52E5-6405-48FD-94A8-0734B45AB5DD}" srcOrd="0" destOrd="0" parTransId="{AED1B419-F6EB-4B68-A23B-9CDA6CF5774B}" sibTransId="{ACA26B03-63FD-4E56-BF21-F5E3986A0111}"/>
    <dgm:cxn modelId="{633239AE-CC66-493B-9F0E-368244173C5B}" srcId="{FE393A09-D0FC-43E1-866E-E60D7DE5F263}" destId="{33F07111-3E29-4877-942A-5F9AEB089596}" srcOrd="2" destOrd="0" parTransId="{88A15867-43E8-4292-8594-9DF9AF5DC129}" sibTransId="{D707A5EE-9A8F-40EB-92BA-4D86B976E644}"/>
    <dgm:cxn modelId="{0A43B1C1-E4AB-4E55-BC26-36B2F28B7D9A}" type="presOf" srcId="{093E52E5-6405-48FD-94A8-0734B45AB5DD}" destId="{09796EA2-A525-444A-93AE-3B424263683F}" srcOrd="0" destOrd="0" presId="urn:microsoft.com/office/officeart/2005/8/layout/hList1"/>
    <dgm:cxn modelId="{DFD21749-F6B6-4BA2-A3D4-951FD8622168}" srcId="{C7027B2A-700F-4902-92BA-9F18C236EEB9}" destId="{4145FE99-7D8A-49F2-A139-31C7FC48429B}" srcOrd="0" destOrd="0" parTransId="{B25756C7-02BC-424A-B070-125E8740F574}" sibTransId="{4CAF0CC8-011E-4719-9639-32684F1BF5B6}"/>
    <dgm:cxn modelId="{D2CBB38B-D154-41F8-AABB-CE627A118EB2}" srcId="{C7027B2A-700F-4902-92BA-9F18C236EEB9}" destId="{4CB01E8A-5F67-4166-9BA2-707B966C8F16}" srcOrd="1" destOrd="0" parTransId="{38BD2277-CF71-48D2-9BC0-F2AA27E32A9F}" sibTransId="{BC77FE05-34EE-43AD-A50F-65B9003BA7CA}"/>
    <dgm:cxn modelId="{71F0C9CD-2342-44FA-B569-1E53F716B533}" type="presOf" srcId="{57D4BAC3-36CE-460D-A7D2-18384A7982C0}" destId="{0468A372-3A9D-4209-9983-C910AB937D24}" srcOrd="0" destOrd="0" presId="urn:microsoft.com/office/officeart/2005/8/layout/hList1"/>
    <dgm:cxn modelId="{7496D334-A3B8-4E2D-9694-5030D54D0217}" srcId="{48A35486-8FCD-45DF-B1BD-9B9FE24F260C}" destId="{BA217DC3-E705-42BF-9F91-A5603935B22F}" srcOrd="0" destOrd="0" parTransId="{E6F03634-4A43-44AF-9BFC-9332B5805FFE}" sibTransId="{2B8FD188-12F5-4E6D-9A27-473CCE30CC21}"/>
    <dgm:cxn modelId="{AE806C3B-E48E-4572-9083-970D0BA8BF45}" srcId="{48A35486-8FCD-45DF-B1BD-9B9FE24F260C}" destId="{79CBE781-94AF-4360-9B0F-2C55144CF6E3}" srcOrd="2" destOrd="0" parTransId="{A4061FF0-611A-4F19-A7D0-6CBC858521E2}" sibTransId="{9D86E488-8CB3-4EC9-9890-3D112383449F}"/>
    <dgm:cxn modelId="{32084D83-9431-4718-9A2C-D5D5A25ADE7A}" srcId="{57D4BAC3-36CE-460D-A7D2-18384A7982C0}" destId="{48A35486-8FCD-45DF-B1BD-9B9FE24F260C}" srcOrd="1" destOrd="0" parTransId="{A6F9ACDB-F63A-4040-92BB-AC7CF9313E5F}" sibTransId="{6C498717-0F4F-4516-A8FC-ACC350AEA75A}"/>
    <dgm:cxn modelId="{8D529E53-BBD6-48B9-8D7E-4A299DC9554E}" type="presOf" srcId="{FE393A09-D0FC-43E1-866E-E60D7DE5F263}" destId="{DD315766-FEA2-425B-AC00-5BED28B73724}" srcOrd="0" destOrd="0" presId="urn:microsoft.com/office/officeart/2005/8/layout/hList1"/>
    <dgm:cxn modelId="{3522BEC2-FFBF-42C5-9277-80092E63C483}" srcId="{FE393A09-D0FC-43E1-866E-E60D7DE5F263}" destId="{718EC76D-63E6-40EC-ABAF-201AD6542A20}" srcOrd="1" destOrd="0" parTransId="{782F36D0-F3D9-4871-A46F-3C3148CDED6E}" sibTransId="{F4F947DF-3A1E-4DAF-9135-30205507F546}"/>
    <dgm:cxn modelId="{595B1639-ADE4-43D7-AC89-E7EC20CEE9CE}" type="presParOf" srcId="{0468A372-3A9D-4209-9983-C910AB937D24}" destId="{B261113E-D750-47A4-AD69-5F53BA87BEEB}" srcOrd="0" destOrd="0" presId="urn:microsoft.com/office/officeart/2005/8/layout/hList1"/>
    <dgm:cxn modelId="{10768122-43A1-49FE-A3B3-CF1475E56A9D}" type="presParOf" srcId="{B261113E-D750-47A4-AD69-5F53BA87BEEB}" destId="{DD315766-FEA2-425B-AC00-5BED28B73724}" srcOrd="0" destOrd="0" presId="urn:microsoft.com/office/officeart/2005/8/layout/hList1"/>
    <dgm:cxn modelId="{2CF4E425-DFD0-4437-884F-D0CC1CF3F7E3}" type="presParOf" srcId="{B261113E-D750-47A4-AD69-5F53BA87BEEB}" destId="{09796EA2-A525-444A-93AE-3B424263683F}" srcOrd="1" destOrd="0" presId="urn:microsoft.com/office/officeart/2005/8/layout/hList1"/>
    <dgm:cxn modelId="{B32C4703-09FD-4BD9-8A80-9C219723B818}" type="presParOf" srcId="{0468A372-3A9D-4209-9983-C910AB937D24}" destId="{06F3D802-D6C0-4B9D-A436-7C160F8C936A}" srcOrd="1" destOrd="0" presId="urn:microsoft.com/office/officeart/2005/8/layout/hList1"/>
    <dgm:cxn modelId="{A26881E1-4CA7-41A0-AC78-AC5C0B0DF5D5}" type="presParOf" srcId="{0468A372-3A9D-4209-9983-C910AB937D24}" destId="{48642098-50A7-4C09-83C4-A4B55CF5CDA1}" srcOrd="2" destOrd="0" presId="urn:microsoft.com/office/officeart/2005/8/layout/hList1"/>
    <dgm:cxn modelId="{AF69C689-ABBD-41D8-80B1-663A2F209324}" type="presParOf" srcId="{48642098-50A7-4C09-83C4-A4B55CF5CDA1}" destId="{27C854ED-CA68-4D00-8C7C-EFDA9EF71B71}" srcOrd="0" destOrd="0" presId="urn:microsoft.com/office/officeart/2005/8/layout/hList1"/>
    <dgm:cxn modelId="{009B00DC-8BC3-477D-988B-5C104B9384FC}" type="presParOf" srcId="{48642098-50A7-4C09-83C4-A4B55CF5CDA1}" destId="{EB9D9E65-9B30-4828-8D19-81EC57D74382}" srcOrd="1" destOrd="0" presId="urn:microsoft.com/office/officeart/2005/8/layout/hList1"/>
    <dgm:cxn modelId="{EE7CABE3-45A9-4DA9-88DD-6D42F0E6F390}" type="presParOf" srcId="{0468A372-3A9D-4209-9983-C910AB937D24}" destId="{AE2188EC-2844-4DCD-9AEC-DE818D351E54}" srcOrd="3" destOrd="0" presId="urn:microsoft.com/office/officeart/2005/8/layout/hList1"/>
    <dgm:cxn modelId="{CC6038AE-FDF5-4242-ACE2-86EB294465CA}" type="presParOf" srcId="{0468A372-3A9D-4209-9983-C910AB937D24}" destId="{151776AC-5512-4833-A718-6A4D1AA723AF}" srcOrd="4" destOrd="0" presId="urn:microsoft.com/office/officeart/2005/8/layout/hList1"/>
    <dgm:cxn modelId="{4056CB6E-EAE1-417F-9420-15436DBD0B33}" type="presParOf" srcId="{151776AC-5512-4833-A718-6A4D1AA723AF}" destId="{6CCC6B15-87DC-4E1B-90CE-730AD9CB5813}" srcOrd="0" destOrd="0" presId="urn:microsoft.com/office/officeart/2005/8/layout/hList1"/>
    <dgm:cxn modelId="{B4CAF3C6-5359-4B1D-B1F4-6B10E832EAA8}" type="presParOf" srcId="{151776AC-5512-4833-A718-6A4D1AA723AF}" destId="{6FAF7074-DFAA-4143-9C8B-BB25A1C8EFB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971AAD-1AB0-4407-8E43-2150B4892B38}">
      <dsp:nvSpPr>
        <dsp:cNvPr id="0" name=""/>
        <dsp:cNvSpPr/>
      </dsp:nvSpPr>
      <dsp:spPr>
        <a:xfrm>
          <a:off x="197435" y="1696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users signup/login to the platform</a:t>
          </a:r>
        </a:p>
      </dsp:txBody>
      <dsp:txXfrm>
        <a:off x="197435" y="1696"/>
        <a:ext cx="1184076" cy="710445"/>
      </dsp:txXfrm>
    </dsp:sp>
    <dsp:sp modelId="{959E498B-B226-4C0E-A8DD-1C80785A7345}">
      <dsp:nvSpPr>
        <dsp:cNvPr id="0" name=""/>
        <dsp:cNvSpPr/>
      </dsp:nvSpPr>
      <dsp:spPr>
        <a:xfrm>
          <a:off x="1499919" y="1696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sanity api fetches data for signup/login</a:t>
          </a:r>
        </a:p>
      </dsp:txBody>
      <dsp:txXfrm>
        <a:off x="1499919" y="1696"/>
        <a:ext cx="1184076" cy="710445"/>
      </dsp:txXfrm>
    </dsp:sp>
    <dsp:sp modelId="{6DEC8475-17FE-4636-BCE5-4F2C6488B7CC}">
      <dsp:nvSpPr>
        <dsp:cNvPr id="0" name=""/>
        <dsp:cNvSpPr/>
      </dsp:nvSpPr>
      <dsp:spPr>
        <a:xfrm>
          <a:off x="2802403" y="1696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confirmation sent to user</a:t>
          </a:r>
        </a:p>
      </dsp:txBody>
      <dsp:txXfrm>
        <a:off x="2802403" y="1696"/>
        <a:ext cx="1184076" cy="710445"/>
      </dsp:txXfrm>
    </dsp:sp>
    <dsp:sp modelId="{410CFF78-7361-4F2B-BDD0-EF6D429997F5}">
      <dsp:nvSpPr>
        <dsp:cNvPr id="0" name=""/>
        <dsp:cNvSpPr/>
      </dsp:nvSpPr>
      <dsp:spPr>
        <a:xfrm>
          <a:off x="4104888" y="1696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 comes to dashboard</a:t>
          </a:r>
        </a:p>
      </dsp:txBody>
      <dsp:txXfrm>
        <a:off x="4104888" y="1696"/>
        <a:ext cx="1184076" cy="710445"/>
      </dsp:txXfrm>
    </dsp:sp>
    <dsp:sp modelId="{ED94D436-6FA8-4D34-B2EB-9D43EB04CFB6}">
      <dsp:nvSpPr>
        <dsp:cNvPr id="0" name=""/>
        <dsp:cNvSpPr/>
      </dsp:nvSpPr>
      <dsp:spPr>
        <a:xfrm>
          <a:off x="197435" y="830550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 views cars/services</a:t>
          </a:r>
        </a:p>
      </dsp:txBody>
      <dsp:txXfrm>
        <a:off x="197435" y="830550"/>
        <a:ext cx="1184076" cy="710445"/>
      </dsp:txXfrm>
    </dsp:sp>
    <dsp:sp modelId="{FB51D99C-FCA6-462E-AB4A-6085EA74241B}">
      <dsp:nvSpPr>
        <dsp:cNvPr id="0" name=""/>
        <dsp:cNvSpPr/>
      </dsp:nvSpPr>
      <dsp:spPr>
        <a:xfrm>
          <a:off x="1499919" y="830550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sanity api fetches data for cars/services</a:t>
          </a:r>
        </a:p>
      </dsp:txBody>
      <dsp:txXfrm>
        <a:off x="1499919" y="830550"/>
        <a:ext cx="1184076" cy="710445"/>
      </dsp:txXfrm>
    </dsp:sp>
    <dsp:sp modelId="{B4A6E391-8EA8-4B37-BACA-F425A7E4B263}">
      <dsp:nvSpPr>
        <dsp:cNvPr id="0" name=""/>
        <dsp:cNvSpPr/>
      </dsp:nvSpPr>
      <dsp:spPr>
        <a:xfrm>
          <a:off x="2802403" y="830550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cars/services displayed on frontend</a:t>
          </a:r>
        </a:p>
      </dsp:txBody>
      <dsp:txXfrm>
        <a:off x="2802403" y="830550"/>
        <a:ext cx="1184076" cy="710445"/>
      </dsp:txXfrm>
    </dsp:sp>
    <dsp:sp modelId="{3180D17C-3529-4483-9665-7BC2F345CF79}">
      <dsp:nvSpPr>
        <dsp:cNvPr id="0" name=""/>
        <dsp:cNvSpPr/>
      </dsp:nvSpPr>
      <dsp:spPr>
        <a:xfrm>
          <a:off x="4104888" y="830550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 adds cars/services to cart</a:t>
          </a:r>
        </a:p>
      </dsp:txBody>
      <dsp:txXfrm>
        <a:off x="4104888" y="830550"/>
        <a:ext cx="1184076" cy="710445"/>
      </dsp:txXfrm>
    </dsp:sp>
    <dsp:sp modelId="{D2B6A9EF-113A-43E0-A9C9-E4597B322796}">
      <dsp:nvSpPr>
        <dsp:cNvPr id="0" name=""/>
        <dsp:cNvSpPr/>
      </dsp:nvSpPr>
      <dsp:spPr>
        <a:xfrm>
          <a:off x="197435" y="1659403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order details saved in sanity</a:t>
          </a:r>
        </a:p>
      </dsp:txBody>
      <dsp:txXfrm>
        <a:off x="197435" y="1659403"/>
        <a:ext cx="1184076" cy="710445"/>
      </dsp:txXfrm>
    </dsp:sp>
    <dsp:sp modelId="{5C9B716B-A4CD-4339-9D0C-164D24C1B47D}">
      <dsp:nvSpPr>
        <dsp:cNvPr id="0" name=""/>
        <dsp:cNvSpPr/>
      </dsp:nvSpPr>
      <dsp:spPr>
        <a:xfrm>
          <a:off x="1499919" y="1659403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proceed to checkout</a:t>
          </a:r>
        </a:p>
      </dsp:txBody>
      <dsp:txXfrm>
        <a:off x="1499919" y="1659403"/>
        <a:ext cx="1184076" cy="710445"/>
      </dsp:txXfrm>
    </dsp:sp>
    <dsp:sp modelId="{75038FCC-6D96-4173-8BB2-E46BDC7A949C}">
      <dsp:nvSpPr>
        <dsp:cNvPr id="0" name=""/>
        <dsp:cNvSpPr/>
      </dsp:nvSpPr>
      <dsp:spPr>
        <a:xfrm>
          <a:off x="2802403" y="1659403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 fills shipping form</a:t>
          </a:r>
        </a:p>
      </dsp:txBody>
      <dsp:txXfrm>
        <a:off x="2802403" y="1659403"/>
        <a:ext cx="1184076" cy="710445"/>
      </dsp:txXfrm>
    </dsp:sp>
    <dsp:sp modelId="{F52D4543-95F2-443B-893C-00A9046E0F6A}">
      <dsp:nvSpPr>
        <dsp:cNvPr id="0" name=""/>
        <dsp:cNvSpPr/>
      </dsp:nvSpPr>
      <dsp:spPr>
        <a:xfrm>
          <a:off x="4104888" y="1659403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shipping data saved in sanity</a:t>
          </a:r>
        </a:p>
      </dsp:txBody>
      <dsp:txXfrm>
        <a:off x="4104888" y="1659403"/>
        <a:ext cx="1184076" cy="710445"/>
      </dsp:txXfrm>
    </dsp:sp>
    <dsp:sp modelId="{1446C746-5939-421D-A5EC-6A1D5469F201}">
      <dsp:nvSpPr>
        <dsp:cNvPr id="0" name=""/>
        <dsp:cNvSpPr/>
      </dsp:nvSpPr>
      <dsp:spPr>
        <a:xfrm>
          <a:off x="2151161" y="2488257"/>
          <a:ext cx="1184076" cy="71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frontend payment form</a:t>
          </a:r>
        </a:p>
      </dsp:txBody>
      <dsp:txXfrm>
        <a:off x="2151161" y="2488257"/>
        <a:ext cx="1184076" cy="7104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15766-FEA2-425B-AC00-5BED28B73724}">
      <dsp:nvSpPr>
        <dsp:cNvPr id="0" name=""/>
        <dsp:cNvSpPr/>
      </dsp:nvSpPr>
      <dsp:spPr>
        <a:xfrm>
          <a:off x="1714" y="490490"/>
          <a:ext cx="1671637" cy="54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FRONTEND</a:t>
          </a:r>
        </a:p>
      </dsp:txBody>
      <dsp:txXfrm>
        <a:off x="1714" y="490490"/>
        <a:ext cx="1671637" cy="547200"/>
      </dsp:txXfrm>
    </dsp:sp>
    <dsp:sp modelId="{09796EA2-A525-444A-93AE-3B424263683F}">
      <dsp:nvSpPr>
        <dsp:cNvPr id="0" name=""/>
        <dsp:cNvSpPr/>
      </dsp:nvSpPr>
      <dsp:spPr>
        <a:xfrm>
          <a:off x="1714" y="1037690"/>
          <a:ext cx="1671637" cy="16722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NEXT.JS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TALWIND CSS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TYPESCRIPT</a:t>
          </a:r>
        </a:p>
      </dsp:txBody>
      <dsp:txXfrm>
        <a:off x="1714" y="1037690"/>
        <a:ext cx="1671637" cy="1672219"/>
      </dsp:txXfrm>
    </dsp:sp>
    <dsp:sp modelId="{27C854ED-CA68-4D00-8C7C-EFDA9EF71B71}">
      <dsp:nvSpPr>
        <dsp:cNvPr id="0" name=""/>
        <dsp:cNvSpPr/>
      </dsp:nvSpPr>
      <dsp:spPr>
        <a:xfrm>
          <a:off x="1907381" y="490490"/>
          <a:ext cx="1671637" cy="54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BACKEND</a:t>
          </a:r>
        </a:p>
      </dsp:txBody>
      <dsp:txXfrm>
        <a:off x="1907381" y="490490"/>
        <a:ext cx="1671637" cy="547200"/>
      </dsp:txXfrm>
    </dsp:sp>
    <dsp:sp modelId="{EB9D9E65-9B30-4828-8D19-81EC57D74382}">
      <dsp:nvSpPr>
        <dsp:cNvPr id="0" name=""/>
        <dsp:cNvSpPr/>
      </dsp:nvSpPr>
      <dsp:spPr>
        <a:xfrm>
          <a:off x="1907381" y="1037690"/>
          <a:ext cx="1671637" cy="16722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SANITY CMS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3RD PARTY API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PAYMENT GATEWAYS</a:t>
          </a:r>
        </a:p>
      </dsp:txBody>
      <dsp:txXfrm>
        <a:off x="1907381" y="1037690"/>
        <a:ext cx="1671637" cy="1672219"/>
      </dsp:txXfrm>
    </dsp:sp>
    <dsp:sp modelId="{6CCC6B15-87DC-4E1B-90CE-730AD9CB5813}">
      <dsp:nvSpPr>
        <dsp:cNvPr id="0" name=""/>
        <dsp:cNvSpPr/>
      </dsp:nvSpPr>
      <dsp:spPr>
        <a:xfrm>
          <a:off x="3813048" y="490490"/>
          <a:ext cx="1671637" cy="54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TOOLS</a:t>
          </a:r>
        </a:p>
      </dsp:txBody>
      <dsp:txXfrm>
        <a:off x="3813048" y="490490"/>
        <a:ext cx="1671637" cy="547200"/>
      </dsp:txXfrm>
    </dsp:sp>
    <dsp:sp modelId="{6FAF7074-DFAA-4143-9C8B-BB25A1C8EFB7}">
      <dsp:nvSpPr>
        <dsp:cNvPr id="0" name=""/>
        <dsp:cNvSpPr/>
      </dsp:nvSpPr>
      <dsp:spPr>
        <a:xfrm>
          <a:off x="3813048" y="1037690"/>
          <a:ext cx="1671637" cy="16722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GITHUB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VERCEL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900" kern="1200"/>
            <a:t>POSTMAN</a:t>
          </a:r>
        </a:p>
      </dsp:txBody>
      <dsp:txXfrm>
        <a:off x="3813048" y="1037690"/>
        <a:ext cx="1671637" cy="1672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Joyo</dc:creator>
  <cp:lastModifiedBy>Joyo</cp:lastModifiedBy>
  <cp:revision>2</cp:revision>
  <cp:lastPrinted>2025-01-17T19:12:00Z</cp:lastPrinted>
  <dcterms:created xsi:type="dcterms:W3CDTF">2025-01-17T19:12:00Z</dcterms:created>
  <dcterms:modified xsi:type="dcterms:W3CDTF">2025-01-17T19:12:00Z</dcterms:modified>
</cp:coreProperties>
</file>