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E0C6" w14:textId="7E664D19" w:rsidR="0020781A" w:rsidRPr="00E942AA" w:rsidRDefault="00E942AA">
      <w:pPr>
        <w:rPr>
          <w:sz w:val="44"/>
          <w:szCs w:val="44"/>
        </w:rPr>
      </w:pPr>
      <w:r w:rsidRPr="00E942AA">
        <w:rPr>
          <w:sz w:val="36"/>
          <w:szCs w:val="36"/>
        </w:rPr>
        <w:softHyphen/>
      </w:r>
      <w:r w:rsidRPr="00E942AA">
        <w:rPr>
          <w:sz w:val="36"/>
          <w:szCs w:val="36"/>
        </w:rPr>
        <w:softHyphen/>
      </w:r>
      <w:r w:rsidRPr="00E942AA">
        <w:rPr>
          <w:b/>
          <w:bCs/>
          <w:i/>
          <w:iCs/>
          <w:color w:val="C00000"/>
          <w:sz w:val="44"/>
          <w:szCs w:val="44"/>
          <w:u w:val="single"/>
        </w:rPr>
        <w:t>Acteurs :</w:t>
      </w:r>
    </w:p>
    <w:p w14:paraId="35A8C65F" w14:textId="249CAF29" w:rsidR="00E942AA" w:rsidRPr="00E942AA" w:rsidRDefault="00E942AA">
      <w:pPr>
        <w:rPr>
          <w:rFonts w:ascii="Arca Majora 3 Bold" w:hAnsi="Arca Majora 3 Bold"/>
          <w:sz w:val="24"/>
          <w:szCs w:val="24"/>
        </w:rPr>
      </w:pPr>
      <w:r w:rsidRPr="00E942AA">
        <w:rPr>
          <w:rFonts w:ascii="Arca Majora 3 Bold" w:hAnsi="Arca Majora 3 Bold"/>
          <w:sz w:val="24"/>
          <w:szCs w:val="24"/>
        </w:rPr>
        <w:t>Médecin</w:t>
      </w:r>
    </w:p>
    <w:p w14:paraId="0F80DE11" w14:textId="54EE1DAA" w:rsidR="00E942AA" w:rsidRPr="00E942AA" w:rsidRDefault="00E942AA">
      <w:pPr>
        <w:rPr>
          <w:rFonts w:ascii="Arca Majora 3 Bold" w:hAnsi="Arca Majora 3 Bold"/>
          <w:sz w:val="24"/>
          <w:szCs w:val="24"/>
        </w:rPr>
      </w:pPr>
      <w:r w:rsidRPr="00E942AA">
        <w:rPr>
          <w:rFonts w:ascii="Arca Majora 3 Bold" w:hAnsi="Arca Majora 3 Bold"/>
          <w:sz w:val="24"/>
          <w:szCs w:val="24"/>
        </w:rPr>
        <w:t>Patient</w:t>
      </w:r>
    </w:p>
    <w:p w14:paraId="482F8A4E" w14:textId="499EC792" w:rsidR="00E942AA" w:rsidRPr="00E942AA" w:rsidRDefault="00E942AA">
      <w:pPr>
        <w:rPr>
          <w:rFonts w:ascii="Arca Majora 3 Bold" w:hAnsi="Arca Majora 3 Bold"/>
          <w:sz w:val="24"/>
          <w:szCs w:val="24"/>
        </w:rPr>
      </w:pPr>
      <w:r w:rsidRPr="00E942AA">
        <w:rPr>
          <w:rFonts w:ascii="Arca Majora 3 Bold" w:hAnsi="Arca Majora 3 Bold"/>
          <w:sz w:val="24"/>
          <w:szCs w:val="24"/>
        </w:rPr>
        <w:t>Secrétaire</w:t>
      </w:r>
    </w:p>
    <w:p w14:paraId="6B5AF7B7" w14:textId="60EDDC8A" w:rsidR="00E942AA" w:rsidRDefault="00E942AA">
      <w:pPr>
        <w:rPr>
          <w:rFonts w:ascii="Arca Majora 3 Bold" w:hAnsi="Arca Majora 3 Bold"/>
          <w:sz w:val="24"/>
          <w:szCs w:val="24"/>
        </w:rPr>
      </w:pPr>
      <w:r w:rsidRPr="00E942AA">
        <w:rPr>
          <w:rFonts w:ascii="Arca Majora 3 Bold" w:hAnsi="Arca Majora 3 Bold"/>
          <w:sz w:val="24"/>
          <w:szCs w:val="24"/>
        </w:rPr>
        <w:t>Responsable des prestations</w:t>
      </w:r>
    </w:p>
    <w:p w14:paraId="20327E17" w14:textId="561848C0" w:rsidR="00E942AA" w:rsidRDefault="00E942AA">
      <w:pPr>
        <w:rPr>
          <w:b/>
          <w:bCs/>
          <w:i/>
          <w:iCs/>
          <w:color w:val="C00000"/>
          <w:sz w:val="44"/>
          <w:szCs w:val="44"/>
          <w:u w:val="single"/>
        </w:rPr>
      </w:pPr>
      <w:r w:rsidRPr="00E942AA">
        <w:rPr>
          <w:b/>
          <w:bCs/>
          <w:i/>
          <w:iCs/>
          <w:color w:val="C00000"/>
          <w:sz w:val="44"/>
          <w:szCs w:val="44"/>
          <w:u w:val="single"/>
        </w:rPr>
        <w:t xml:space="preserve">Définition des données : </w:t>
      </w:r>
    </w:p>
    <w:p w14:paraId="293E734A" w14:textId="77777777" w:rsidR="00D14B7E" w:rsidRPr="00D14B7E" w:rsidRDefault="00D14B7E">
      <w:pPr>
        <w:rPr>
          <w:rFonts w:ascii="Arca Majora 3 Bold" w:hAnsi="Arca Majora 3 Bold"/>
          <w:sz w:val="24"/>
          <w:szCs w:val="24"/>
        </w:rPr>
      </w:pPr>
      <w:r w:rsidRPr="00D14B7E">
        <w:rPr>
          <w:rFonts w:ascii="Arca Majora 3 Bold" w:hAnsi="Arca Majora 3 Bold"/>
          <w:sz w:val="24"/>
          <w:szCs w:val="24"/>
        </w:rPr>
        <w:t>Un médecin généraliste ou spécialiste (dentiste, ophtalmologie,)</w:t>
      </w:r>
    </w:p>
    <w:p w14:paraId="19536D92" w14:textId="3ACA2610" w:rsidR="00D14B7E" w:rsidRPr="00D14B7E" w:rsidRDefault="00D14B7E">
      <w:pPr>
        <w:rPr>
          <w:rFonts w:ascii="Arca Majora 3 Bold" w:hAnsi="Arca Majora 3 Bold"/>
          <w:sz w:val="24"/>
          <w:szCs w:val="24"/>
        </w:rPr>
      </w:pPr>
      <w:r w:rsidRPr="00D14B7E">
        <w:rPr>
          <w:rFonts w:ascii="Arca Majora 3 Bold" w:hAnsi="Arca Majora 3 Bold"/>
          <w:sz w:val="24"/>
          <w:szCs w:val="24"/>
        </w:rPr>
        <w:t>Des prestations (Analyse, Radio, etc.).</w:t>
      </w:r>
    </w:p>
    <w:p w14:paraId="6B3208C8" w14:textId="3E13D15B" w:rsidR="00E942AA" w:rsidRPr="00D14B7E" w:rsidRDefault="00E942AA">
      <w:pPr>
        <w:rPr>
          <w:rFonts w:ascii="Arca Majora 3 Bold" w:hAnsi="Arca Majora 3 Bold"/>
          <w:sz w:val="24"/>
          <w:szCs w:val="24"/>
        </w:rPr>
      </w:pPr>
      <w:r w:rsidRPr="00D14B7E">
        <w:rPr>
          <w:rFonts w:ascii="Arca Majora 3 Bold" w:hAnsi="Arca Majora 3 Bold"/>
          <w:sz w:val="24"/>
          <w:szCs w:val="24"/>
        </w:rPr>
        <w:t xml:space="preserve">Une consultation : la date, le médecin, les constantes (Température, tension, etc.) et éventuellement les prestations ou l'ordonnance qui ont été prescrites au patient. </w:t>
      </w:r>
    </w:p>
    <w:p w14:paraId="7CABCF74" w14:textId="78230050" w:rsidR="00E942AA" w:rsidRPr="00D14B7E" w:rsidRDefault="00E942AA">
      <w:pPr>
        <w:rPr>
          <w:rFonts w:ascii="Arca Majora 3 Bold" w:hAnsi="Arca Majora 3 Bold"/>
          <w:sz w:val="24"/>
          <w:szCs w:val="24"/>
        </w:rPr>
      </w:pPr>
      <w:r w:rsidRPr="00D14B7E">
        <w:rPr>
          <w:rFonts w:ascii="Arca Majora 3 Bold" w:hAnsi="Arca Majora 3 Bold"/>
          <w:sz w:val="24"/>
          <w:szCs w:val="24"/>
        </w:rPr>
        <w:t>Une ordonnance est constituée de plusieurs médicaments (code, nom) et de la posologie.</w:t>
      </w:r>
    </w:p>
    <w:p w14:paraId="71CFE85B" w14:textId="6F1D598E" w:rsidR="00D14B7E" w:rsidRPr="00D14B7E" w:rsidRDefault="00D14B7E">
      <w:pPr>
        <w:rPr>
          <w:rFonts w:ascii="Arca Majora 3 Bold" w:hAnsi="Arca Majora 3 Bold"/>
          <w:sz w:val="24"/>
          <w:szCs w:val="24"/>
        </w:rPr>
      </w:pPr>
      <w:r w:rsidRPr="00D14B7E">
        <w:rPr>
          <w:rFonts w:ascii="Arca Majora 3 Bold" w:hAnsi="Arca Majora 3 Bold"/>
          <w:sz w:val="24"/>
          <w:szCs w:val="24"/>
        </w:rPr>
        <w:t>Un médicament est constitué par son code et son nom</w:t>
      </w:r>
    </w:p>
    <w:p w14:paraId="6B4BDAF1" w14:textId="120E2DF5" w:rsidR="00E942AA" w:rsidRPr="00D14B7E" w:rsidRDefault="00D14B7E">
      <w:pPr>
        <w:rPr>
          <w:rFonts w:ascii="Arca Majora 3 Bold" w:hAnsi="Arca Majora 3 Bold"/>
          <w:sz w:val="24"/>
          <w:szCs w:val="24"/>
        </w:rPr>
      </w:pPr>
      <w:r w:rsidRPr="00D14B7E">
        <w:rPr>
          <w:rFonts w:ascii="Arca Majora 3 Bold" w:hAnsi="Arca Majora 3 Bold"/>
          <w:sz w:val="24"/>
          <w:szCs w:val="24"/>
        </w:rPr>
        <w:t xml:space="preserve">Patient </w:t>
      </w:r>
      <w:r w:rsidR="00E942AA" w:rsidRPr="00D14B7E">
        <w:rPr>
          <w:rFonts w:ascii="Arca Majora 3 Bold" w:hAnsi="Arca Majora 3 Bold"/>
          <w:sz w:val="24"/>
          <w:szCs w:val="24"/>
        </w:rPr>
        <w:t xml:space="preserve">(code, </w:t>
      </w:r>
      <w:r w:rsidRPr="00D14B7E">
        <w:rPr>
          <w:rFonts w:ascii="Arca Majora 3 Bold" w:hAnsi="Arca Majora 3 Bold"/>
          <w:sz w:val="24"/>
          <w:szCs w:val="24"/>
        </w:rPr>
        <w:t>nom, prénom</w:t>
      </w:r>
      <w:r w:rsidR="00E942AA" w:rsidRPr="00D14B7E">
        <w:rPr>
          <w:rFonts w:ascii="Arca Majora 3 Bold" w:hAnsi="Arca Majora 3 Bold"/>
          <w:sz w:val="24"/>
          <w:szCs w:val="24"/>
        </w:rPr>
        <w:t xml:space="preserve"> et antécédents </w:t>
      </w:r>
      <w:r w:rsidRPr="00D14B7E">
        <w:rPr>
          <w:rFonts w:ascii="Arca Majora 3 Bold" w:hAnsi="Arca Majora 3 Bold"/>
          <w:sz w:val="24"/>
          <w:szCs w:val="24"/>
        </w:rPr>
        <w:t>médicaux {</w:t>
      </w:r>
      <w:r w:rsidR="00E942AA" w:rsidRPr="00D14B7E">
        <w:rPr>
          <w:rFonts w:ascii="Arca Majora 3 Bold" w:hAnsi="Arca Majora 3 Bold"/>
          <w:sz w:val="24"/>
          <w:szCs w:val="24"/>
        </w:rPr>
        <w:t>Diabète,</w:t>
      </w:r>
      <w:r w:rsidRPr="00D14B7E">
        <w:rPr>
          <w:rFonts w:ascii="Arca Majora 3 Bold" w:hAnsi="Arca Majora 3 Bold"/>
          <w:sz w:val="24"/>
          <w:szCs w:val="24"/>
        </w:rPr>
        <w:t xml:space="preserve"> </w:t>
      </w:r>
      <w:r w:rsidR="00E942AA" w:rsidRPr="00D14B7E">
        <w:rPr>
          <w:rFonts w:ascii="Arca Majora 3 Bold" w:hAnsi="Arca Majora 3 Bold"/>
          <w:sz w:val="24"/>
          <w:szCs w:val="24"/>
        </w:rPr>
        <w:t>Hypertension,</w:t>
      </w:r>
      <w:r w:rsidRPr="00D14B7E">
        <w:rPr>
          <w:rFonts w:ascii="Arca Majora 3 Bold" w:hAnsi="Arca Majora 3 Bold"/>
          <w:sz w:val="24"/>
          <w:szCs w:val="24"/>
        </w:rPr>
        <w:t xml:space="preserve"> </w:t>
      </w:r>
      <w:r w:rsidR="00E942AA" w:rsidRPr="00D14B7E">
        <w:rPr>
          <w:rFonts w:ascii="Arca Majora 3 Bold" w:hAnsi="Arca Majora 3 Bold"/>
          <w:sz w:val="24"/>
          <w:szCs w:val="24"/>
        </w:rPr>
        <w:t>Hépatite}).</w:t>
      </w:r>
    </w:p>
    <w:p w14:paraId="4505D157" w14:textId="57169813" w:rsidR="00D14B7E" w:rsidRPr="00D14B7E" w:rsidRDefault="00D14B7E">
      <w:pPr>
        <w:rPr>
          <w:b/>
          <w:bCs/>
          <w:i/>
          <w:iCs/>
          <w:color w:val="C00000"/>
          <w:sz w:val="44"/>
          <w:szCs w:val="44"/>
          <w:u w:val="single"/>
        </w:rPr>
      </w:pPr>
      <w:r w:rsidRPr="00D14B7E">
        <w:rPr>
          <w:rFonts w:ascii="Arca Majora 3 Bold" w:hAnsi="Arca Majora 3 Bold"/>
          <w:sz w:val="24"/>
          <w:szCs w:val="24"/>
        </w:rPr>
        <w:t>Dossier médical d’un patient (l’ensemble des consultations et des prestations effectuées par un patient dans l'hôpital)</w:t>
      </w:r>
    </w:p>
    <w:p w14:paraId="18D502DF" w14:textId="3669C5FD" w:rsidR="00D14B7E" w:rsidRDefault="00D14B7E">
      <w:pPr>
        <w:rPr>
          <w:b/>
          <w:bCs/>
          <w:i/>
          <w:iCs/>
          <w:color w:val="C00000"/>
          <w:sz w:val="44"/>
          <w:szCs w:val="44"/>
          <w:u w:val="single"/>
        </w:rPr>
      </w:pPr>
      <w:r w:rsidRPr="00D14B7E">
        <w:rPr>
          <w:b/>
          <w:bCs/>
          <w:i/>
          <w:iCs/>
          <w:color w:val="C00000"/>
          <w:sz w:val="44"/>
          <w:szCs w:val="44"/>
          <w:u w:val="single"/>
        </w:rPr>
        <w:t>Fonctionnalités</w:t>
      </w:r>
      <w:r>
        <w:rPr>
          <w:b/>
          <w:bCs/>
          <w:i/>
          <w:iCs/>
          <w:color w:val="C00000"/>
          <w:sz w:val="44"/>
          <w:szCs w:val="44"/>
          <w:u w:val="single"/>
        </w:rPr>
        <w:t> :</w:t>
      </w:r>
    </w:p>
    <w:p w14:paraId="12DD48FD" w14:textId="2EB9B3B3" w:rsidR="00D14B7E" w:rsidRDefault="00D14B7E">
      <w:pPr>
        <w:rPr>
          <w:rFonts w:ascii="Arca Majora 3 Bold" w:hAnsi="Arca Majora 3 Bold"/>
          <w:sz w:val="24"/>
          <w:szCs w:val="24"/>
        </w:rPr>
      </w:pPr>
      <w:r w:rsidRPr="00D14B7E">
        <w:rPr>
          <w:rFonts w:ascii="Arca Majora 3 Bold" w:hAnsi="Arca Majora 3 Bold"/>
          <w:sz w:val="24"/>
          <w:szCs w:val="24"/>
        </w:rPr>
        <w:t>Se conn</w:t>
      </w:r>
      <w:r>
        <w:rPr>
          <w:rFonts w:ascii="Arca Majora 3 Bold" w:hAnsi="Arca Majora 3 Bold"/>
          <w:sz w:val="24"/>
          <w:szCs w:val="24"/>
        </w:rPr>
        <w:t>e</w:t>
      </w:r>
      <w:r w:rsidRPr="00D14B7E">
        <w:rPr>
          <w:rFonts w:ascii="Arca Majora 3 Bold" w:hAnsi="Arca Majora 3 Bold"/>
          <w:sz w:val="24"/>
          <w:szCs w:val="24"/>
        </w:rPr>
        <w:t>cter</w:t>
      </w:r>
    </w:p>
    <w:p w14:paraId="252FA063" w14:textId="013BDFA7" w:rsidR="000318B2" w:rsidRPr="000318B2" w:rsidRDefault="000318B2" w:rsidP="000318B2">
      <w:pPr>
        <w:pStyle w:val="Paragraphedeliste"/>
        <w:numPr>
          <w:ilvl w:val="0"/>
          <w:numId w:val="1"/>
        </w:numPr>
        <w:rPr>
          <w:rFonts w:ascii="Arca Majora 3 Bold" w:hAnsi="Arca Majora 3 Bold"/>
          <w:sz w:val="24"/>
          <w:szCs w:val="24"/>
        </w:rPr>
      </w:pPr>
      <w:r>
        <w:rPr>
          <w:rFonts w:ascii="Arca Majora 3 Bold" w:hAnsi="Arca Majora 3 Bold"/>
          <w:sz w:val="24"/>
          <w:szCs w:val="24"/>
        </w:rPr>
        <w:t>Médecin</w:t>
      </w:r>
    </w:p>
    <w:p w14:paraId="1ECDB4FE" w14:textId="64FB94D6" w:rsidR="00D14B7E" w:rsidRDefault="000318B2" w:rsidP="000318B2">
      <w:pPr>
        <w:ind w:left="1416"/>
      </w:pPr>
      <w:r>
        <w:t>Le</w:t>
      </w:r>
      <w:r w:rsidR="00D14B7E">
        <w:t xml:space="preserve"> médecin peut planifier un rendez-vous pour le patient</w:t>
      </w:r>
    </w:p>
    <w:p w14:paraId="521F6675" w14:textId="1A8B917D" w:rsidR="000318B2" w:rsidRDefault="000318B2" w:rsidP="000318B2">
      <w:pPr>
        <w:ind w:left="1416"/>
      </w:pPr>
      <w:r>
        <w:t xml:space="preserve">Un Médecin a la possibilité de lister ses rendez-vous </w:t>
      </w:r>
    </w:p>
    <w:p w14:paraId="341C2990" w14:textId="4C815A84" w:rsidR="000318B2" w:rsidRDefault="000318B2" w:rsidP="000318B2">
      <w:pPr>
        <w:ind w:left="1416"/>
      </w:pPr>
      <w:r>
        <w:t>, de rechercher le dossier médical d’un patient</w:t>
      </w:r>
    </w:p>
    <w:p w14:paraId="0E9E6301" w14:textId="48C35907" w:rsidR="000318B2" w:rsidRDefault="000318B2" w:rsidP="000318B2">
      <w:pPr>
        <w:ind w:left="1416"/>
      </w:pPr>
      <w:r>
        <w:t>Et voir les détails d’une consultation.</w:t>
      </w:r>
    </w:p>
    <w:p w14:paraId="1EA5CC97" w14:textId="436CED3A" w:rsidR="000318B2" w:rsidRDefault="000318B2" w:rsidP="000318B2">
      <w:pPr>
        <w:ind w:left="1416"/>
      </w:pPr>
      <w:r>
        <w:t xml:space="preserve">Il peut lister ses consultations, </w:t>
      </w:r>
    </w:p>
    <w:p w14:paraId="68442E44" w14:textId="03CF1059" w:rsidR="000318B2" w:rsidRDefault="000318B2" w:rsidP="000318B2">
      <w:pPr>
        <w:ind w:left="1416"/>
      </w:pPr>
      <w:r>
        <w:t>Filtrer ses consultations par date,</w:t>
      </w:r>
    </w:p>
    <w:p w14:paraId="3BC424B5" w14:textId="70FFBA85" w:rsidR="000318B2" w:rsidRDefault="000318B2" w:rsidP="000318B2">
      <w:pPr>
        <w:ind w:left="1416"/>
      </w:pPr>
      <w:r>
        <w:t>Et annuler une consultation.</w:t>
      </w:r>
    </w:p>
    <w:p w14:paraId="1DA36AA5" w14:textId="7E5868DA" w:rsidR="000318B2" w:rsidRDefault="000318B2" w:rsidP="000318B2">
      <w:pPr>
        <w:pStyle w:val="Paragraphedeliste"/>
        <w:numPr>
          <w:ilvl w:val="0"/>
          <w:numId w:val="1"/>
        </w:numPr>
        <w:rPr>
          <w:rFonts w:ascii="Arca Majora 3 Bold" w:hAnsi="Arca Majora 3 Bold"/>
          <w:sz w:val="24"/>
          <w:szCs w:val="24"/>
        </w:rPr>
      </w:pPr>
      <w:r>
        <w:rPr>
          <w:rFonts w:ascii="Arca Majora 3 Bold" w:hAnsi="Arca Majora 3 Bold"/>
          <w:sz w:val="24"/>
          <w:szCs w:val="24"/>
        </w:rPr>
        <w:t>Patient</w:t>
      </w:r>
    </w:p>
    <w:p w14:paraId="7E7A63C5" w14:textId="77777777" w:rsidR="000318B2" w:rsidRDefault="000318B2" w:rsidP="000318B2">
      <w:pPr>
        <w:ind w:left="1416"/>
      </w:pPr>
      <w:r>
        <w:t>Un patient peut créer un compte sur la plateforme</w:t>
      </w:r>
    </w:p>
    <w:p w14:paraId="4FFC5E24" w14:textId="65D58572" w:rsidR="000318B2" w:rsidRDefault="000318B2" w:rsidP="000318B2">
      <w:pPr>
        <w:ind w:left="1416"/>
      </w:pPr>
      <w:r>
        <w:t xml:space="preserve">, faire une demande de rendez-vous pour une consultation ou une prestation. </w:t>
      </w:r>
    </w:p>
    <w:p w14:paraId="6EFE0426" w14:textId="23C30F1B" w:rsidR="000318B2" w:rsidRDefault="000318B2" w:rsidP="000318B2">
      <w:pPr>
        <w:ind w:left="1416"/>
      </w:pPr>
      <w:r>
        <w:t xml:space="preserve">Il peut lister ses rendez-vous, </w:t>
      </w:r>
    </w:p>
    <w:p w14:paraId="06B2508B" w14:textId="37AF58EC" w:rsidR="000318B2" w:rsidRDefault="000318B2" w:rsidP="000318B2">
      <w:pPr>
        <w:ind w:left="1416"/>
      </w:pPr>
      <w:r>
        <w:t>Lister ses consultations ou lister ses prestations.</w:t>
      </w:r>
    </w:p>
    <w:p w14:paraId="5CF33963" w14:textId="75B498BF" w:rsidR="000318B2" w:rsidRDefault="000318B2" w:rsidP="000318B2">
      <w:pPr>
        <w:pStyle w:val="Paragraphedeliste"/>
        <w:numPr>
          <w:ilvl w:val="0"/>
          <w:numId w:val="1"/>
        </w:numPr>
        <w:rPr>
          <w:rFonts w:ascii="Arca Majora 3 Bold" w:hAnsi="Arca Majora 3 Bold"/>
          <w:sz w:val="24"/>
          <w:szCs w:val="24"/>
        </w:rPr>
      </w:pPr>
      <w:r w:rsidRPr="000318B2">
        <w:rPr>
          <w:rFonts w:ascii="Arca Majora 3 Bold" w:hAnsi="Arca Majora 3 Bold"/>
          <w:sz w:val="24"/>
          <w:szCs w:val="24"/>
        </w:rPr>
        <w:t>Secrétaire</w:t>
      </w:r>
    </w:p>
    <w:p w14:paraId="2C54DAAA" w14:textId="1923494D" w:rsidR="000318B2" w:rsidRDefault="000318B2" w:rsidP="000318B2">
      <w:pPr>
        <w:ind w:left="1416"/>
      </w:pPr>
      <w:r w:rsidRPr="000318B2">
        <w:t>Valider une demande de rendez-vous</w:t>
      </w:r>
    </w:p>
    <w:p w14:paraId="79BFBE79" w14:textId="7FD7C731" w:rsidR="000318B2" w:rsidRDefault="000318B2" w:rsidP="000318B2">
      <w:pPr>
        <w:pStyle w:val="Paragraphedeliste"/>
        <w:numPr>
          <w:ilvl w:val="0"/>
          <w:numId w:val="1"/>
        </w:numPr>
        <w:rPr>
          <w:rFonts w:ascii="Arca Majora 3 Bold" w:hAnsi="Arca Majora 3 Bold"/>
          <w:sz w:val="24"/>
          <w:szCs w:val="24"/>
        </w:rPr>
      </w:pPr>
      <w:r w:rsidRPr="000318B2">
        <w:rPr>
          <w:rFonts w:ascii="Arca Majora 3 Bold" w:hAnsi="Arca Majora 3 Bold"/>
          <w:sz w:val="24"/>
          <w:szCs w:val="24"/>
        </w:rPr>
        <w:lastRenderedPageBreak/>
        <w:t>Responsable de prestations</w:t>
      </w:r>
    </w:p>
    <w:p w14:paraId="73B75BF9" w14:textId="77777777" w:rsidR="000318B2" w:rsidRDefault="000318B2" w:rsidP="004E34D6">
      <w:pPr>
        <w:ind w:left="1416"/>
      </w:pPr>
      <w:r>
        <w:t>Le Responsable des prestations peut lister les prestations</w:t>
      </w:r>
    </w:p>
    <w:p w14:paraId="634BA0EB" w14:textId="77777777" w:rsidR="004E34D6" w:rsidRDefault="000318B2" w:rsidP="004E34D6">
      <w:pPr>
        <w:ind w:left="1416"/>
      </w:pPr>
      <w:r>
        <w:t>,</w:t>
      </w:r>
      <w:r w:rsidR="004E34D6">
        <w:t xml:space="preserve"> </w:t>
      </w:r>
      <w:r>
        <w:t>voir les détails d’une prestation</w:t>
      </w:r>
    </w:p>
    <w:p w14:paraId="775C5B82" w14:textId="2D2F7C7E" w:rsidR="004E34D6" w:rsidRDefault="000318B2" w:rsidP="004E34D6">
      <w:pPr>
        <w:ind w:left="1416"/>
      </w:pPr>
      <w:r>
        <w:t>, filtrer par date</w:t>
      </w:r>
      <w:r w:rsidR="004E34D6">
        <w:t xml:space="preserve"> </w:t>
      </w:r>
    </w:p>
    <w:p w14:paraId="14019452" w14:textId="2C066A13" w:rsidR="000318B2" w:rsidRDefault="000318B2" w:rsidP="004E34D6">
      <w:pPr>
        <w:ind w:left="1416"/>
      </w:pPr>
      <w:r>
        <w:t xml:space="preserve">et annuler une </w:t>
      </w:r>
      <w:r w:rsidR="004E34D6">
        <w:t>prestation.</w:t>
      </w:r>
    </w:p>
    <w:p w14:paraId="013F96E4" w14:textId="520DDA5B" w:rsidR="004E34D6" w:rsidRDefault="0013379B" w:rsidP="004E34D6">
      <w:pPr>
        <w:rPr>
          <w:b/>
          <w:bCs/>
          <w:i/>
          <w:iCs/>
          <w:color w:val="C00000"/>
          <w:sz w:val="44"/>
          <w:szCs w:val="44"/>
          <w:u w:val="single"/>
        </w:rPr>
      </w:pPr>
      <w:r>
        <w:rPr>
          <w:b/>
          <w:bCs/>
          <w:i/>
          <w:iCs/>
          <w:color w:val="C00000"/>
          <w:sz w:val="44"/>
          <w:szCs w:val="44"/>
          <w:u w:val="single"/>
        </w:rPr>
        <w:t>Règles de validation</w:t>
      </w:r>
      <w:r w:rsidR="004E34D6">
        <w:rPr>
          <w:b/>
          <w:bCs/>
          <w:i/>
          <w:iCs/>
          <w:color w:val="C00000"/>
          <w:sz w:val="44"/>
          <w:szCs w:val="44"/>
          <w:u w:val="single"/>
        </w:rPr>
        <w:t> :</w:t>
      </w:r>
    </w:p>
    <w:p w14:paraId="729FE0F9" w14:textId="622A2566" w:rsidR="0013379B" w:rsidRDefault="0013379B" w:rsidP="004E34D6">
      <w:r>
        <w:t>Tous les champs sont obligatoires</w:t>
      </w:r>
      <w:r w:rsidR="003F575E">
        <w:t xml:space="preserve"> à l’exception du champ antécédents médicaux</w:t>
      </w:r>
    </w:p>
    <w:p w14:paraId="1F3CCC3D" w14:textId="7A73FD26" w:rsidR="0013379B" w:rsidRPr="0013379B" w:rsidRDefault="0013379B" w:rsidP="004E34D6">
      <w:r>
        <w:t>Le login d’user est unique</w:t>
      </w:r>
    </w:p>
    <w:p w14:paraId="0FF26AC0" w14:textId="630FEA2F" w:rsidR="0013379B" w:rsidRDefault="0013379B" w:rsidP="004E34D6">
      <w:pPr>
        <w:rPr>
          <w:b/>
          <w:bCs/>
          <w:i/>
          <w:iCs/>
          <w:color w:val="C00000"/>
          <w:sz w:val="44"/>
          <w:szCs w:val="44"/>
          <w:u w:val="single"/>
        </w:rPr>
      </w:pPr>
      <w:r>
        <w:rPr>
          <w:b/>
          <w:bCs/>
          <w:i/>
          <w:iCs/>
          <w:color w:val="C00000"/>
          <w:sz w:val="44"/>
          <w:szCs w:val="44"/>
          <w:u w:val="single"/>
        </w:rPr>
        <w:t>Règles de Gestion :</w:t>
      </w:r>
    </w:p>
    <w:p w14:paraId="7497F645" w14:textId="2D92A519" w:rsidR="0013379B" w:rsidRDefault="0013379B" w:rsidP="004E34D6">
      <w:r>
        <w:t xml:space="preserve">Un médecin peut avoir plusieurs rendez-vous </w:t>
      </w:r>
      <w:r w:rsidR="003F575E">
        <w:t>à</w:t>
      </w:r>
      <w:r>
        <w:t xml:space="preserve"> des dattes </w:t>
      </w:r>
      <w:r w:rsidR="003F575E">
        <w:t>différents</w:t>
      </w:r>
    </w:p>
    <w:p w14:paraId="6DD47B3C" w14:textId="37FE690D" w:rsidR="003F575E" w:rsidRDefault="003F575E" w:rsidP="004E34D6">
      <w:r>
        <w:t>Un rendez-vous est unique pour une date donnée</w:t>
      </w:r>
    </w:p>
    <w:p w14:paraId="2805D2DA" w14:textId="05E99492" w:rsidR="003F575E" w:rsidRDefault="003F575E" w:rsidP="004E34D6">
      <w:r>
        <w:t>Une consultation ou prestation ne peut être annulée avant 48H de sa date échéance.</w:t>
      </w:r>
    </w:p>
    <w:p w14:paraId="6CF568B2" w14:textId="55156B72" w:rsidR="003F575E" w:rsidRDefault="003F575E" w:rsidP="004E34D6">
      <w:r>
        <w:t>Une fois un rendez-vous validé, il devient automatiquement une consultation ou prestation.</w:t>
      </w:r>
    </w:p>
    <w:p w14:paraId="1EB6C9E7" w14:textId="79778ED9" w:rsidR="003F575E" w:rsidRDefault="003F575E" w:rsidP="004E34D6">
      <w:r>
        <w:t>Lorsqu'une prestation est faite, elle est validée et les résultats sont importés.</w:t>
      </w:r>
    </w:p>
    <w:p w14:paraId="7AB02047" w14:textId="3F07BB3F" w:rsidR="0090428F" w:rsidRDefault="0090428F" w:rsidP="004E34D6">
      <w:pPr>
        <w:rPr>
          <w:b/>
          <w:bCs/>
          <w:i/>
          <w:iCs/>
          <w:color w:val="C00000"/>
          <w:sz w:val="44"/>
          <w:szCs w:val="44"/>
          <w:u w:val="single"/>
        </w:rPr>
      </w:pPr>
      <w:r w:rsidRPr="0090428F">
        <w:rPr>
          <w:b/>
          <w:bCs/>
          <w:i/>
          <w:iCs/>
          <w:color w:val="C00000"/>
          <w:sz w:val="44"/>
          <w:szCs w:val="44"/>
          <w:u w:val="single"/>
        </w:rPr>
        <w:t>Convention :</w:t>
      </w:r>
    </w:p>
    <w:p w14:paraId="6502E0D3" w14:textId="27F62454" w:rsidR="00D75755" w:rsidRPr="00D75755" w:rsidRDefault="00D75755" w:rsidP="00D75755">
      <w:pPr>
        <w:pStyle w:val="Paragraphedeliste"/>
        <w:numPr>
          <w:ilvl w:val="0"/>
          <w:numId w:val="1"/>
        </w:numPr>
        <w:rPr>
          <w:rFonts w:ascii="Arca Majora 3 Bold" w:hAnsi="Arca Majora 3 Bold"/>
          <w:sz w:val="24"/>
          <w:szCs w:val="24"/>
        </w:rPr>
      </w:pPr>
      <w:r w:rsidRPr="00D75755">
        <w:rPr>
          <w:rFonts w:ascii="Arca Majora 3 Bold" w:hAnsi="Arca Majora 3 Bold"/>
          <w:sz w:val="24"/>
          <w:szCs w:val="24"/>
        </w:rPr>
        <w:t xml:space="preserve">Base de données : </w:t>
      </w:r>
    </w:p>
    <w:p w14:paraId="4E67AF81" w14:textId="31BC8E3E" w:rsidR="0090428F" w:rsidRDefault="0090428F" w:rsidP="00D75755">
      <w:pPr>
        <w:ind w:left="1416"/>
      </w:pPr>
      <w:r>
        <w:t>Nommage </w:t>
      </w:r>
      <w:r w:rsidR="00D75755">
        <w:t xml:space="preserve">table et attribut </w:t>
      </w:r>
      <w:r>
        <w:t xml:space="preserve">: </w:t>
      </w:r>
      <w:r w:rsidR="00D75755">
        <w:t>moustapha_gaye</w:t>
      </w:r>
    </w:p>
    <w:p w14:paraId="147ACD31" w14:textId="49750A87" w:rsidR="0090428F" w:rsidRDefault="0090428F" w:rsidP="00D75755">
      <w:pPr>
        <w:ind w:left="1416"/>
      </w:pPr>
      <w:r w:rsidRPr="0090428F">
        <w:t>Nom</w:t>
      </w:r>
      <w:r>
        <w:t xml:space="preserve"> de la BD : ges_r</w:t>
      </w:r>
      <w:r w:rsidR="00D75755">
        <w:t>v_cons_ana</w:t>
      </w:r>
    </w:p>
    <w:p w14:paraId="10D7992B" w14:textId="115566D4" w:rsidR="00D75755" w:rsidRDefault="00D75755" w:rsidP="00D75755">
      <w:pPr>
        <w:pStyle w:val="Paragraphedeliste"/>
        <w:numPr>
          <w:ilvl w:val="0"/>
          <w:numId w:val="1"/>
        </w:numPr>
        <w:rPr>
          <w:rFonts w:ascii="Arca Majora 3 Bold" w:hAnsi="Arca Majora 3 Bold"/>
          <w:sz w:val="24"/>
          <w:szCs w:val="24"/>
        </w:rPr>
      </w:pPr>
      <w:r w:rsidRPr="00D75755">
        <w:rPr>
          <w:rFonts w:ascii="Arca Majora 3 Bold" w:hAnsi="Arca Majora 3 Bold"/>
          <w:sz w:val="24"/>
          <w:szCs w:val="24"/>
        </w:rPr>
        <w:t>Code java</w:t>
      </w:r>
      <w:r>
        <w:rPr>
          <w:rFonts w:ascii="Arca Majora 3 Bold" w:hAnsi="Arca Majora 3 Bold"/>
          <w:sz w:val="24"/>
          <w:szCs w:val="24"/>
        </w:rPr>
        <w:t> :</w:t>
      </w:r>
    </w:p>
    <w:p w14:paraId="1456915C" w14:textId="1852110D" w:rsidR="00D75755" w:rsidRDefault="00D75755" w:rsidP="00D75755">
      <w:pPr>
        <w:ind w:left="1416"/>
      </w:pPr>
      <w:r w:rsidRPr="00D75755">
        <w:t xml:space="preserve">Nommage </w:t>
      </w:r>
      <w:r w:rsidR="00FC6590">
        <w:t>attribut et méthode : camelCase</w:t>
      </w:r>
    </w:p>
    <w:p w14:paraId="73840D77" w14:textId="26A72A24" w:rsidR="00FC6590" w:rsidRDefault="00FC6590" w:rsidP="00D75755">
      <w:pPr>
        <w:ind w:left="1416"/>
      </w:pPr>
      <w:r>
        <w:t>Nommage classe, interface : PascalCase</w:t>
      </w:r>
    </w:p>
    <w:p w14:paraId="76088124" w14:textId="17D67C58" w:rsidR="00F93EDF" w:rsidRDefault="00F93EDF" w:rsidP="00F93EDF">
      <w:pPr>
        <w:pStyle w:val="Paragraphedeliste"/>
        <w:numPr>
          <w:ilvl w:val="0"/>
          <w:numId w:val="1"/>
        </w:numPr>
        <w:rPr>
          <w:rFonts w:ascii="Arca Majora 3 Bold" w:hAnsi="Arca Majora 3 Bold"/>
          <w:sz w:val="24"/>
          <w:szCs w:val="24"/>
        </w:rPr>
      </w:pPr>
      <w:r w:rsidRPr="00416309">
        <w:rPr>
          <w:rFonts w:ascii="Arca Majora 3 Bold" w:hAnsi="Arca Majora 3 Bold"/>
          <w:sz w:val="24"/>
          <w:szCs w:val="24"/>
        </w:rPr>
        <w:t>Architecture</w:t>
      </w:r>
      <w:r w:rsidR="00416309" w:rsidRPr="00416309">
        <w:rPr>
          <w:rFonts w:ascii="Arca Majora 3 Bold" w:hAnsi="Arca Majora 3 Bold"/>
          <w:sz w:val="24"/>
          <w:szCs w:val="24"/>
        </w:rPr>
        <w:t xml:space="preserve"> : </w:t>
      </w:r>
    </w:p>
    <w:p w14:paraId="1A6D058D" w14:textId="0CE8CD93" w:rsidR="00416309" w:rsidRDefault="00416309" w:rsidP="00416309">
      <w:pPr>
        <w:pStyle w:val="Paragraphedeliste"/>
        <w:numPr>
          <w:ilvl w:val="2"/>
          <w:numId w:val="1"/>
        </w:numPr>
        <w:rPr>
          <w:rFonts w:ascii="Arca Majora 3 Bold" w:hAnsi="Arca Majora 3 Bold"/>
          <w:sz w:val="24"/>
          <w:szCs w:val="24"/>
        </w:rPr>
      </w:pPr>
      <w:r>
        <w:rPr>
          <w:rFonts w:ascii="Arca Majora 3 Bold" w:hAnsi="Arca Majora 3 Bold"/>
          <w:sz w:val="24"/>
          <w:szCs w:val="24"/>
        </w:rPr>
        <w:t>Par couche</w:t>
      </w:r>
    </w:p>
    <w:p w14:paraId="5A2330BB" w14:textId="6C451E9E" w:rsidR="00416309" w:rsidRDefault="00416309" w:rsidP="00416309">
      <w:pPr>
        <w:pStyle w:val="Paragraphedeliste"/>
        <w:numPr>
          <w:ilvl w:val="2"/>
          <w:numId w:val="1"/>
        </w:numPr>
        <w:rPr>
          <w:rFonts w:ascii="Arca Majora 3 Bold" w:hAnsi="Arca Majora 3 Bold"/>
          <w:sz w:val="24"/>
          <w:szCs w:val="24"/>
        </w:rPr>
      </w:pPr>
      <w:r>
        <w:rPr>
          <w:rFonts w:ascii="Arca Majora 3 Bold" w:hAnsi="Arca Majora 3 Bold"/>
          <w:sz w:val="24"/>
          <w:szCs w:val="24"/>
        </w:rPr>
        <w:t>Package</w:t>
      </w:r>
    </w:p>
    <w:p w14:paraId="7277B592" w14:textId="419AB0F8" w:rsidR="00416309" w:rsidRPr="00416309" w:rsidRDefault="00416309" w:rsidP="00416309">
      <w:pPr>
        <w:pStyle w:val="Paragraphedeliste"/>
        <w:numPr>
          <w:ilvl w:val="3"/>
          <w:numId w:val="1"/>
        </w:numPr>
      </w:pPr>
      <w:r>
        <w:t>m</w:t>
      </w:r>
      <w:r w:rsidRPr="00416309">
        <w:t>ain</w:t>
      </w:r>
    </w:p>
    <w:p w14:paraId="5C1CBC6D" w14:textId="0D204D5E" w:rsidR="00416309" w:rsidRPr="00416309" w:rsidRDefault="00416309" w:rsidP="00416309">
      <w:pPr>
        <w:pStyle w:val="Paragraphedeliste"/>
        <w:numPr>
          <w:ilvl w:val="3"/>
          <w:numId w:val="1"/>
        </w:numPr>
      </w:pPr>
      <w:r w:rsidRPr="00416309">
        <w:t>dao</w:t>
      </w:r>
    </w:p>
    <w:p w14:paraId="2B44D85B" w14:textId="54F1727C" w:rsidR="00416309" w:rsidRPr="00416309" w:rsidRDefault="00416309" w:rsidP="00416309">
      <w:pPr>
        <w:pStyle w:val="Paragraphedeliste"/>
        <w:numPr>
          <w:ilvl w:val="3"/>
          <w:numId w:val="1"/>
        </w:numPr>
      </w:pPr>
      <w:r w:rsidRPr="00416309">
        <w:t>entities</w:t>
      </w:r>
    </w:p>
    <w:p w14:paraId="4DC1D058" w14:textId="04D8A7D4" w:rsidR="00416309" w:rsidRPr="00416309" w:rsidRDefault="00416309" w:rsidP="00416309">
      <w:pPr>
        <w:pStyle w:val="Paragraphedeliste"/>
        <w:numPr>
          <w:ilvl w:val="3"/>
          <w:numId w:val="1"/>
        </w:numPr>
      </w:pPr>
      <w:r w:rsidRPr="00416309">
        <w:t>view</w:t>
      </w:r>
    </w:p>
    <w:p w14:paraId="06AB14CF" w14:textId="58F1F630" w:rsidR="00416309" w:rsidRPr="00416309" w:rsidRDefault="00416309" w:rsidP="00416309">
      <w:pPr>
        <w:pStyle w:val="Paragraphedeliste"/>
        <w:numPr>
          <w:ilvl w:val="3"/>
          <w:numId w:val="1"/>
        </w:numPr>
      </w:pPr>
      <w:r w:rsidRPr="00416309">
        <w:t>dto</w:t>
      </w:r>
    </w:p>
    <w:p w14:paraId="557E68C0" w14:textId="324AC8D6" w:rsidR="00416309" w:rsidRPr="00416309" w:rsidRDefault="00416309" w:rsidP="00416309">
      <w:pPr>
        <w:pStyle w:val="Paragraphedeliste"/>
        <w:numPr>
          <w:ilvl w:val="3"/>
          <w:numId w:val="1"/>
        </w:numPr>
      </w:pPr>
      <w:r w:rsidRPr="00416309">
        <w:t>utils</w:t>
      </w:r>
    </w:p>
    <w:p w14:paraId="60347532" w14:textId="583C8505" w:rsidR="00416309" w:rsidRDefault="00416309" w:rsidP="00416309">
      <w:pPr>
        <w:pStyle w:val="Paragraphedeliste"/>
        <w:numPr>
          <w:ilvl w:val="3"/>
          <w:numId w:val="1"/>
        </w:numPr>
      </w:pPr>
      <w:r w:rsidRPr="00416309">
        <w:t>service</w:t>
      </w:r>
    </w:p>
    <w:p w14:paraId="24C7FD3D" w14:textId="021F46B8" w:rsidR="00416309" w:rsidRDefault="00A83A3C" w:rsidP="00416309">
      <w:pPr>
        <w:pStyle w:val="Paragraphedeliste"/>
        <w:numPr>
          <w:ilvl w:val="2"/>
          <w:numId w:val="1"/>
        </w:numPr>
      </w:pPr>
      <w:r>
        <w:t>Sur dao :</w:t>
      </w:r>
    </w:p>
    <w:p w14:paraId="04E8AFFA" w14:textId="5658933A" w:rsidR="00A83A3C" w:rsidRDefault="00A83A3C" w:rsidP="00A83A3C">
      <w:pPr>
        <w:pStyle w:val="Paragraphedeliste"/>
        <w:numPr>
          <w:ilvl w:val="3"/>
          <w:numId w:val="1"/>
        </w:numPr>
      </w:pPr>
      <w:r>
        <w:t>find</w:t>
      </w:r>
    </w:p>
    <w:p w14:paraId="2E9F954E" w14:textId="199B570A" w:rsidR="00A83A3C" w:rsidRDefault="00A83A3C" w:rsidP="00A83A3C">
      <w:pPr>
        <w:pStyle w:val="Paragraphedeliste"/>
        <w:numPr>
          <w:ilvl w:val="2"/>
          <w:numId w:val="1"/>
        </w:numPr>
      </w:pPr>
      <w:r>
        <w:t xml:space="preserve">Sur service : </w:t>
      </w:r>
    </w:p>
    <w:p w14:paraId="57538C01" w14:textId="2B6CCDE4" w:rsidR="00A83A3C" w:rsidRDefault="00A83A3C" w:rsidP="00A83A3C">
      <w:pPr>
        <w:pStyle w:val="Paragraphedeliste"/>
        <w:numPr>
          <w:ilvl w:val="3"/>
          <w:numId w:val="1"/>
        </w:numPr>
      </w:pPr>
      <w:r>
        <w:t xml:space="preserve">search… =&gt; chercher </w:t>
      </w:r>
    </w:p>
    <w:p w14:paraId="20BB6E9B" w14:textId="1F6F02B9" w:rsidR="000318B2" w:rsidRPr="000318B2" w:rsidRDefault="00A83A3C" w:rsidP="00A83A3C">
      <w:pPr>
        <w:pStyle w:val="Paragraphedeliste"/>
        <w:numPr>
          <w:ilvl w:val="3"/>
          <w:numId w:val="1"/>
        </w:numPr>
      </w:pPr>
      <w:r>
        <w:t>show… =&gt; afficher ou lister</w:t>
      </w:r>
    </w:p>
    <w:sectPr w:rsidR="000318B2" w:rsidRPr="000318B2" w:rsidSect="00A83A3C">
      <w:pgSz w:w="11906" w:h="16838"/>
      <w:pgMar w:top="1276" w:right="282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 Majora 3 Bold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D1C82"/>
    <w:multiLevelType w:val="hybridMultilevel"/>
    <w:tmpl w:val="DB248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A3B61"/>
    <w:multiLevelType w:val="hybridMultilevel"/>
    <w:tmpl w:val="7E9CB5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76"/>
    <w:rsid w:val="000318B2"/>
    <w:rsid w:val="00105882"/>
    <w:rsid w:val="0013379B"/>
    <w:rsid w:val="0020781A"/>
    <w:rsid w:val="003F575E"/>
    <w:rsid w:val="00416309"/>
    <w:rsid w:val="0043564D"/>
    <w:rsid w:val="004E34D6"/>
    <w:rsid w:val="007D15C5"/>
    <w:rsid w:val="0090428F"/>
    <w:rsid w:val="00A83A3C"/>
    <w:rsid w:val="00BD2327"/>
    <w:rsid w:val="00CA6A76"/>
    <w:rsid w:val="00D14B7E"/>
    <w:rsid w:val="00D75755"/>
    <w:rsid w:val="00E942AA"/>
    <w:rsid w:val="00F93EDF"/>
    <w:rsid w:val="00FC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95CA"/>
  <w15:chartTrackingRefBased/>
  <w15:docId w15:val="{D1272EBD-16B9-4787-9709-565138EC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1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gaye</dc:creator>
  <cp:keywords/>
  <dc:description/>
  <cp:lastModifiedBy>moustapha gaye</cp:lastModifiedBy>
  <cp:revision>8</cp:revision>
  <dcterms:created xsi:type="dcterms:W3CDTF">2021-10-10T11:29:00Z</dcterms:created>
  <dcterms:modified xsi:type="dcterms:W3CDTF">2021-10-24T22:41:00Z</dcterms:modified>
</cp:coreProperties>
</file>