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A2B4" w14:textId="7682EFA8" w:rsidR="006E4DA2" w:rsidRPr="006E4DA2" w:rsidRDefault="006E4DA2" w:rsidP="006E4DA2"/>
    <w:p w14:paraId="502F8D62" w14:textId="77777777" w:rsidR="006E4DA2" w:rsidRPr="006E4DA2" w:rsidRDefault="006E4DA2" w:rsidP="006E4DA2">
      <w:pPr>
        <w:jc w:val="center"/>
        <w:rPr>
          <w:b/>
          <w:bCs/>
        </w:rPr>
      </w:pPr>
      <w:r w:rsidRPr="006E4DA2">
        <w:rPr>
          <w:b/>
          <w:bCs/>
          <w:rtl/>
        </w:rPr>
        <w:t>קורות חיים</w:t>
      </w:r>
    </w:p>
    <w:p w14:paraId="4B4FD912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פרטים אישיים</w:t>
      </w:r>
    </w:p>
    <w:p w14:paraId="514753AA" w14:textId="77777777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שם מלא: מוסטפא אלעבדאללה</w:t>
      </w:r>
    </w:p>
    <w:p w14:paraId="38618F94" w14:textId="77777777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תאריך לידה: 07/02/2003</w:t>
      </w:r>
    </w:p>
    <w:p w14:paraId="11CDED0C" w14:textId="77777777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טלפון: 054-9171205</w:t>
      </w:r>
    </w:p>
    <w:p w14:paraId="240B9564" w14:textId="076CD6E0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דוא"ל</w:t>
      </w:r>
      <w:r w:rsidRPr="006E4DA2">
        <w:t xml:space="preserve">: </w:t>
      </w:r>
      <w:hyperlink r:id="rId5" w:history="1">
        <w:r w:rsidR="002B07C8" w:rsidRPr="00B07C27">
          <w:rPr>
            <w:rStyle w:val="Hyperlink"/>
          </w:rPr>
          <w:t>masmer570@gmail.com</w:t>
        </w:r>
      </w:hyperlink>
    </w:p>
    <w:p w14:paraId="6B6EE15C" w14:textId="77777777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כתובת: יפו, תל אביב</w:t>
      </w:r>
    </w:p>
    <w:p w14:paraId="0279FE88" w14:textId="47B13076" w:rsidR="006E4DA2" w:rsidRPr="006E4DA2" w:rsidRDefault="006E4DA2" w:rsidP="006E4DA2">
      <w:pPr>
        <w:numPr>
          <w:ilvl w:val="0"/>
          <w:numId w:val="1"/>
        </w:numPr>
      </w:pPr>
      <w:r w:rsidRPr="006E4DA2">
        <w:rPr>
          <w:rtl/>
        </w:rPr>
        <w:t>אתר</w:t>
      </w:r>
      <w:r>
        <w:rPr>
          <w:rFonts w:hint="cs"/>
          <w:rtl/>
        </w:rPr>
        <w:t xml:space="preserve"> אינטרנט </w:t>
      </w:r>
      <w:r w:rsidRPr="006E4DA2">
        <w:t xml:space="preserve">: </w:t>
      </w:r>
      <w:hyperlink r:id="rId6" w:history="1">
        <w:r w:rsidRPr="006E4DA2">
          <w:rPr>
            <w:rStyle w:val="Hyperlink"/>
          </w:rPr>
          <w:t>https://jurryassoc.co.il</w:t>
        </w:r>
      </w:hyperlink>
    </w:p>
    <w:p w14:paraId="1D265C4F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השכלה</w:t>
      </w:r>
    </w:p>
    <w:p w14:paraId="63AFFF51" w14:textId="5F890E04" w:rsidR="006E4DA2" w:rsidRPr="006E4DA2" w:rsidRDefault="006E4DA2" w:rsidP="006E4DA2">
      <w:pPr>
        <w:numPr>
          <w:ilvl w:val="0"/>
          <w:numId w:val="2"/>
        </w:numPr>
      </w:pPr>
      <w:r w:rsidRPr="006E4DA2">
        <w:rPr>
          <w:b/>
          <w:bCs/>
          <w:rtl/>
        </w:rPr>
        <w:t>אפקה - המכללה האקדמית להנדסה בתל אביב</w:t>
      </w:r>
      <w:r w:rsidRPr="006E4DA2">
        <w:br/>
      </w:r>
      <w:r w:rsidRPr="006E4DA2">
        <w:rPr>
          <w:rtl/>
        </w:rPr>
        <w:t>סטודנט להנדסה מכנית – התמחות ברובוטיקה</w:t>
      </w:r>
    </w:p>
    <w:p w14:paraId="214FFE2A" w14:textId="41CD6160" w:rsidR="006E4DA2" w:rsidRDefault="006E4DA2" w:rsidP="006E4DA2">
      <w:pPr>
        <w:numPr>
          <w:ilvl w:val="0"/>
          <w:numId w:val="2"/>
        </w:numPr>
      </w:pPr>
      <w:r w:rsidRPr="006E4DA2">
        <w:rPr>
          <w:b/>
          <w:bCs/>
          <w:rtl/>
        </w:rPr>
        <w:t>הסמכה</w:t>
      </w:r>
      <w:r w:rsidRPr="006E4DA2">
        <w:rPr>
          <w:b/>
          <w:bCs/>
        </w:rPr>
        <w:t>: CCNA</w:t>
      </w:r>
      <w:r w:rsidRPr="006E4DA2">
        <w:t xml:space="preserve"> – </w:t>
      </w:r>
      <w:r w:rsidRPr="006E4DA2">
        <w:rPr>
          <w:rtl/>
        </w:rPr>
        <w:t>תעודת הסמכה ברשתות מחשבים</w:t>
      </w:r>
    </w:p>
    <w:p w14:paraId="294BEDB9" w14:textId="61B53945" w:rsidR="006E4DA2" w:rsidRPr="006E4DA2" w:rsidRDefault="006E4DA2" w:rsidP="006E4DA2">
      <w:pPr>
        <w:numPr>
          <w:ilvl w:val="0"/>
          <w:numId w:val="2"/>
        </w:numPr>
      </w:pPr>
      <w:r>
        <w:rPr>
          <w:rFonts w:hint="cs"/>
          <w:b/>
          <w:bCs/>
          <w:rtl/>
        </w:rPr>
        <w:t xml:space="preserve">הסמכת </w:t>
      </w:r>
      <w:r>
        <w:rPr>
          <w:b/>
          <w:bCs/>
        </w:rPr>
        <w:t>Microsoft</w:t>
      </w:r>
      <w:r>
        <w:rPr>
          <w:rFonts w:hint="cs"/>
          <w:b/>
          <w:bCs/>
          <w:rtl/>
        </w:rPr>
        <w:t xml:space="preserve"> </w:t>
      </w:r>
      <w:r w:rsidRPr="006E4DA2">
        <w:rPr>
          <w:rFonts w:hint="cs"/>
          <w:rtl/>
        </w:rPr>
        <w:t xml:space="preserve">הסמכה שימוש ב </w:t>
      </w:r>
      <w:r w:rsidRPr="006E4DA2">
        <w:t>excel ,word ,powerpoint</w:t>
      </w:r>
      <w:r>
        <w:rPr>
          <w:rFonts w:hint="cs"/>
          <w:b/>
          <w:bCs/>
          <w:rtl/>
        </w:rPr>
        <w:t xml:space="preserve"> </w:t>
      </w:r>
    </w:p>
    <w:p w14:paraId="14D667CE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ניסיון מקצועי</w:t>
      </w:r>
    </w:p>
    <w:p w14:paraId="0058F573" w14:textId="0F24AA8B" w:rsidR="006E4DA2" w:rsidRPr="006E4DA2" w:rsidRDefault="002D0481" w:rsidP="006E4DA2">
      <w:pPr>
        <w:numPr>
          <w:ilvl w:val="0"/>
          <w:numId w:val="3"/>
        </w:numPr>
      </w:pPr>
      <w:r>
        <w:rPr>
          <w:rFonts w:hint="cs"/>
          <w:b/>
          <w:bCs/>
          <w:rtl/>
        </w:rPr>
        <w:t>רכז קורס</w:t>
      </w:r>
      <w:r w:rsidR="006E4DA2" w:rsidRPr="006E4DA2">
        <w:rPr>
          <w:b/>
          <w:bCs/>
          <w:rtl/>
        </w:rPr>
        <w:t xml:space="preserve"> רובוטיקה ומנטור למורים חדשים</w:t>
      </w:r>
      <w:r w:rsidR="006E4DA2" w:rsidRPr="006E4DA2">
        <w:br/>
      </w:r>
      <w:r w:rsidR="006E4DA2" w:rsidRPr="006E4DA2">
        <w:rPr>
          <w:rtl/>
        </w:rPr>
        <w:t>עמותת גורי | 2022–הווה</w:t>
      </w:r>
    </w:p>
    <w:p w14:paraId="6FCCE550" w14:textId="7F03ABDF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הוראת רובוטיקה בבתי ספר ברחבי הארץ למעלה מ-6 בתי ספר</w:t>
      </w:r>
      <w:r w:rsidR="002D0481">
        <w:rPr>
          <w:rFonts w:hint="cs"/>
          <w:rtl/>
        </w:rPr>
        <w:t xml:space="preserve"> (בלוד , כפר קאסם , כפר קרע , יפו , רמלה ) </w:t>
      </w:r>
    </w:p>
    <w:p w14:paraId="2286122C" w14:textId="6EB0B21D" w:rsidR="006E4DA2" w:rsidRPr="006E4DA2" w:rsidRDefault="002D0481" w:rsidP="006E4DA2">
      <w:pPr>
        <w:numPr>
          <w:ilvl w:val="1"/>
          <w:numId w:val="3"/>
        </w:numPr>
      </w:pPr>
      <w:r>
        <w:rPr>
          <w:rFonts w:hint="cs"/>
          <w:rtl/>
        </w:rPr>
        <w:t xml:space="preserve">בניית סילבוסים מותאמים אישית לכל הרמות (מצגות, </w:t>
      </w:r>
      <w:r>
        <w:t>,Kahoot</w:t>
      </w:r>
      <w:r>
        <w:rPr>
          <w:rFonts w:hint="cs"/>
          <w:rtl/>
        </w:rPr>
        <w:t xml:space="preserve">דפי עבודה וכו) </w:t>
      </w:r>
      <w:r w:rsidR="006E4DA2" w:rsidRPr="006E4DA2">
        <w:rPr>
          <w:rtl/>
        </w:rPr>
        <w:t>אחריות על תוכן, פיתוח מערכי שיעור וליווי כיתות ברמות שונות: בסיסי, מתקדם, אפליקציות, בניית אתרים, חיבור</w:t>
      </w:r>
      <w:r w:rsidR="006E4DA2" w:rsidRPr="006E4DA2">
        <w:t xml:space="preserve"> VR </w:t>
      </w:r>
      <w:r w:rsidR="006E4DA2" w:rsidRPr="006E4DA2">
        <w:rPr>
          <w:rtl/>
        </w:rPr>
        <w:t>לטנקים ורכבים רובוטיים</w:t>
      </w:r>
    </w:p>
    <w:p w14:paraId="0C73D743" w14:textId="77777777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הדרכת מורים חדשים בעמותה</w:t>
      </w:r>
    </w:p>
    <w:p w14:paraId="5315DE6F" w14:textId="77777777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ניהול האתר והרשתות החברתיות של העמותה</w:t>
      </w:r>
    </w:p>
    <w:p w14:paraId="090331E7" w14:textId="77777777" w:rsid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הוראת שחמט באחד מבתי הספר</w:t>
      </w:r>
    </w:p>
    <w:p w14:paraId="36E559DB" w14:textId="5C32BA7D" w:rsidR="00767831" w:rsidRPr="006E4DA2" w:rsidRDefault="00767831" w:rsidP="006E4DA2">
      <w:pPr>
        <w:numPr>
          <w:ilvl w:val="1"/>
          <w:numId w:val="3"/>
        </w:numPr>
      </w:pPr>
      <w:r>
        <w:rPr>
          <w:rFonts w:hint="cs"/>
          <w:rtl/>
        </w:rPr>
        <w:t xml:space="preserve">העברת קורס </w:t>
      </w:r>
      <w:r>
        <w:rPr>
          <w:lang w:bidi="ar-JO"/>
        </w:rPr>
        <w:t>solidworks</w:t>
      </w:r>
    </w:p>
    <w:p w14:paraId="5A9E1BC5" w14:textId="0733AE74" w:rsidR="006E4DA2" w:rsidRPr="006E4DA2" w:rsidRDefault="006E4DA2" w:rsidP="006E4DA2">
      <w:pPr>
        <w:numPr>
          <w:ilvl w:val="0"/>
          <w:numId w:val="3"/>
        </w:numPr>
      </w:pPr>
      <w:r w:rsidRPr="006E4DA2">
        <w:rPr>
          <w:b/>
          <w:bCs/>
          <w:rtl/>
        </w:rPr>
        <w:t>מורה לרובוטיקה</w:t>
      </w:r>
      <w:r w:rsidRPr="006E4DA2">
        <w:br/>
        <w:t xml:space="preserve">Moona – </w:t>
      </w:r>
      <w:r>
        <w:rPr>
          <w:rFonts w:hint="cs"/>
          <w:rtl/>
        </w:rPr>
        <w:t xml:space="preserve"> </w:t>
      </w:r>
      <w:r w:rsidRPr="006E4DA2">
        <w:rPr>
          <w:rtl/>
        </w:rPr>
        <w:t xml:space="preserve">חלל לשינוי | </w:t>
      </w:r>
      <w:r w:rsidR="002D0481">
        <w:rPr>
          <w:rFonts w:hint="cs"/>
          <w:rtl/>
        </w:rPr>
        <w:t>2020</w:t>
      </w:r>
      <w:r w:rsidRPr="006E4DA2">
        <w:rPr>
          <w:rtl/>
        </w:rPr>
        <w:t>–20</w:t>
      </w:r>
      <w:r w:rsidR="002D0481">
        <w:rPr>
          <w:rFonts w:hint="cs"/>
          <w:rtl/>
        </w:rPr>
        <w:t>21</w:t>
      </w:r>
    </w:p>
    <w:p w14:paraId="7E9C3EE3" w14:textId="3FC1CEE9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לימוד רובוטיקה בארבע כיתות בבית ספר אחד במשך שנה שלמה</w:t>
      </w:r>
      <w:r w:rsidR="002D0481">
        <w:rPr>
          <w:rFonts w:hint="cs"/>
          <w:rtl/>
        </w:rPr>
        <w:t xml:space="preserve"> בבית ספר עירוני יב</w:t>
      </w:r>
    </w:p>
    <w:p w14:paraId="4B258100" w14:textId="77777777" w:rsid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התחלה ראשונה בעולם ההוראה הטכנולוגית</w:t>
      </w:r>
    </w:p>
    <w:p w14:paraId="43EB813E" w14:textId="00009D6C" w:rsidR="002D0481" w:rsidRPr="006E4DA2" w:rsidRDefault="002D0481" w:rsidP="006E4DA2">
      <w:pPr>
        <w:numPr>
          <w:ilvl w:val="1"/>
          <w:numId w:val="3"/>
        </w:numPr>
      </w:pPr>
      <w:r>
        <w:rPr>
          <w:rFonts w:hint="cs"/>
          <w:rtl/>
        </w:rPr>
        <w:t>בניית מעלה 23 רובוטים שונים (ספינה קטנה , 3 רחפנים , גינה הידרופונית חכמה , מכוניות וכלי ניקוי ועוד )</w:t>
      </w:r>
    </w:p>
    <w:p w14:paraId="78D2C49F" w14:textId="77777777" w:rsidR="006E4DA2" w:rsidRPr="006E4DA2" w:rsidRDefault="006E4DA2" w:rsidP="006E4DA2">
      <w:pPr>
        <w:numPr>
          <w:ilvl w:val="0"/>
          <w:numId w:val="3"/>
        </w:numPr>
      </w:pPr>
      <w:r w:rsidRPr="006E4DA2">
        <w:rPr>
          <w:b/>
          <w:bCs/>
          <w:rtl/>
        </w:rPr>
        <w:t>מורה לאנגלית וערבית</w:t>
      </w:r>
      <w:r w:rsidRPr="006E4DA2">
        <w:br/>
      </w:r>
      <w:r w:rsidRPr="006E4DA2">
        <w:rPr>
          <w:rtl/>
        </w:rPr>
        <w:t>פינגאן – סטארטאפ חינוכי | 2018–2020</w:t>
      </w:r>
    </w:p>
    <w:p w14:paraId="48CE0FFB" w14:textId="77777777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lastRenderedPageBreak/>
        <w:t>לימוד שפות לקבוצות קטנות בגישה חווייתית</w:t>
      </w:r>
    </w:p>
    <w:p w14:paraId="2447F2B7" w14:textId="77777777" w:rsidR="006E4DA2" w:rsidRPr="006E4DA2" w:rsidRDefault="006E4DA2" w:rsidP="006E4DA2">
      <w:pPr>
        <w:numPr>
          <w:ilvl w:val="0"/>
          <w:numId w:val="3"/>
        </w:numPr>
      </w:pPr>
      <w:r w:rsidRPr="006E4DA2">
        <w:rPr>
          <w:b/>
          <w:bCs/>
          <w:rtl/>
        </w:rPr>
        <w:t>מדריך חינוכי לנוער בסיכון</w:t>
      </w:r>
      <w:r w:rsidRPr="006E4DA2">
        <w:br/>
      </w:r>
      <w:r w:rsidRPr="006E4DA2">
        <w:rPr>
          <w:rtl/>
        </w:rPr>
        <w:t>אכפת בלילה | 2021–הווה</w:t>
      </w:r>
    </w:p>
    <w:p w14:paraId="77372AD9" w14:textId="20F41950" w:rsidR="006E4DA2" w:rsidRPr="006E4DA2" w:rsidRDefault="006E4DA2" w:rsidP="006E4DA2">
      <w:pPr>
        <w:numPr>
          <w:ilvl w:val="1"/>
          <w:numId w:val="3"/>
        </w:numPr>
      </w:pPr>
      <w:r w:rsidRPr="006E4DA2">
        <w:rPr>
          <w:rtl/>
        </w:rPr>
        <w:t>ליווי נערים</w:t>
      </w:r>
      <w:r w:rsidR="002D0481">
        <w:rPr>
          <w:rFonts w:hint="cs"/>
          <w:rtl/>
        </w:rPr>
        <w:t xml:space="preserve"> גילאי 12-18 ב</w:t>
      </w:r>
      <w:r w:rsidRPr="006E4DA2">
        <w:rPr>
          <w:rtl/>
        </w:rPr>
        <w:t>תמיכה רגשית, עזרה בלימודים, סיוע בהשתלבות בעבודה</w:t>
      </w:r>
      <w:r w:rsidR="002D0481">
        <w:rPr>
          <w:rFonts w:hint="cs"/>
          <w:rtl/>
        </w:rPr>
        <w:t xml:space="preserve"> ועוד </w:t>
      </w:r>
    </w:p>
    <w:p w14:paraId="63EFD550" w14:textId="04AE381F" w:rsidR="006E4DA2" w:rsidRPr="006E4DA2" w:rsidRDefault="006E4DA2" w:rsidP="002D0481">
      <w:pPr>
        <w:numPr>
          <w:ilvl w:val="1"/>
          <w:numId w:val="3"/>
        </w:numPr>
      </w:pPr>
      <w:r w:rsidRPr="006E4DA2">
        <w:rPr>
          <w:rtl/>
        </w:rPr>
        <w:t>קיבל</w:t>
      </w:r>
      <w:r w:rsidR="002D0481">
        <w:rPr>
          <w:rFonts w:hint="cs"/>
          <w:rtl/>
        </w:rPr>
        <w:t>תי</w:t>
      </w:r>
      <w:r w:rsidRPr="006E4DA2">
        <w:rPr>
          <w:rtl/>
        </w:rPr>
        <w:t xml:space="preserve"> תעודת מדריך מצטיין</w:t>
      </w:r>
      <w:r w:rsidR="002D0481">
        <w:rPr>
          <w:rFonts w:hint="cs"/>
          <w:rtl/>
        </w:rPr>
        <w:t xml:space="preserve"> ב 2022 לחודש אוגוסט</w:t>
      </w:r>
    </w:p>
    <w:p w14:paraId="02D73E46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התנדבות</w:t>
      </w:r>
    </w:p>
    <w:p w14:paraId="167CBF9A" w14:textId="4655631F" w:rsidR="006E4DA2" w:rsidRPr="006E4DA2" w:rsidRDefault="006E4DA2" w:rsidP="006E4DA2">
      <w:pPr>
        <w:numPr>
          <w:ilvl w:val="0"/>
          <w:numId w:val="4"/>
        </w:numPr>
      </w:pPr>
      <w:r w:rsidRPr="006E4DA2">
        <w:rPr>
          <w:b/>
          <w:bCs/>
          <w:rtl/>
        </w:rPr>
        <w:t>מורה לאנגלית – רמות מתחילים 1 ו-2</w:t>
      </w:r>
      <w:r w:rsidRPr="006E4DA2">
        <w:br/>
      </w:r>
      <w:r w:rsidRPr="006E4DA2">
        <w:rPr>
          <w:rtl/>
        </w:rPr>
        <w:t xml:space="preserve">סמינר הקיבוצים | </w:t>
      </w:r>
      <w:r w:rsidR="002D0481">
        <w:rPr>
          <w:rFonts w:hint="cs"/>
          <w:rtl/>
        </w:rPr>
        <w:t>2025</w:t>
      </w:r>
    </w:p>
    <w:p w14:paraId="4ACF24F4" w14:textId="51DCDAF0" w:rsidR="006E4DA2" w:rsidRPr="006E4DA2" w:rsidRDefault="002D0481" w:rsidP="006E4DA2">
      <w:pPr>
        <w:numPr>
          <w:ilvl w:val="1"/>
          <w:numId w:val="4"/>
        </w:numPr>
      </w:pPr>
      <w:r>
        <w:rPr>
          <w:rFonts w:hint="cs"/>
          <w:rtl/>
        </w:rPr>
        <w:t xml:space="preserve">בניתי קורס מותאים לכל קבוצות האנגלית ליוויתי כל סטודנט עד הצלחה בקורסי טרום בסיס א / טרום בסיסי ב </w:t>
      </w:r>
    </w:p>
    <w:p w14:paraId="07C9835B" w14:textId="0A67D945" w:rsidR="006E4DA2" w:rsidRPr="006E4DA2" w:rsidRDefault="006E4DA2" w:rsidP="006E4DA2">
      <w:pPr>
        <w:numPr>
          <w:ilvl w:val="0"/>
          <w:numId w:val="4"/>
        </w:numPr>
      </w:pPr>
      <w:r w:rsidRPr="006E4DA2">
        <w:rPr>
          <w:b/>
          <w:bCs/>
          <w:rtl/>
        </w:rPr>
        <w:t>מתנדב בעמותת חינוך לפסגות</w:t>
      </w:r>
      <w:r w:rsidR="002D0481">
        <w:rPr>
          <w:rFonts w:hint="cs"/>
          <w:rtl/>
        </w:rPr>
        <w:t xml:space="preserve"> 2023-</w:t>
      </w:r>
      <w:r w:rsidR="004740A7">
        <w:rPr>
          <w:rFonts w:hint="cs"/>
          <w:rtl/>
        </w:rPr>
        <w:t>2025</w:t>
      </w:r>
    </w:p>
    <w:p w14:paraId="7A0F8D57" w14:textId="23F6F258" w:rsidR="006E4DA2" w:rsidRPr="006E4DA2" w:rsidRDefault="006E4DA2" w:rsidP="002D0481">
      <w:pPr>
        <w:numPr>
          <w:ilvl w:val="1"/>
          <w:numId w:val="4"/>
        </w:numPr>
      </w:pPr>
      <w:r w:rsidRPr="006E4DA2">
        <w:rPr>
          <w:rtl/>
        </w:rPr>
        <w:t xml:space="preserve">הוראת </w:t>
      </w:r>
      <w:r w:rsidR="002D0481">
        <w:rPr>
          <w:rFonts w:hint="cs"/>
          <w:rtl/>
        </w:rPr>
        <w:t xml:space="preserve">פיזיקה ורובוטיקה בסיסית </w:t>
      </w:r>
      <w:r w:rsidRPr="006E4DA2">
        <w:rPr>
          <w:rtl/>
        </w:rPr>
        <w:t>לתלמידי כיתה ט</w:t>
      </w:r>
      <w:r w:rsidR="002D0481">
        <w:rPr>
          <w:rFonts w:hint="cs"/>
          <w:rtl/>
        </w:rPr>
        <w:t xml:space="preserve"> ח ז </w:t>
      </w:r>
    </w:p>
    <w:p w14:paraId="41AE292F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כישורים</w:t>
      </w:r>
    </w:p>
    <w:p w14:paraId="516EBD2D" w14:textId="298B0650" w:rsidR="006E4DA2" w:rsidRPr="006E4DA2" w:rsidRDefault="006E4DA2" w:rsidP="006E4DA2">
      <w:pPr>
        <w:numPr>
          <w:ilvl w:val="0"/>
          <w:numId w:val="5"/>
        </w:numPr>
      </w:pPr>
      <w:r w:rsidRPr="006E4DA2">
        <w:rPr>
          <w:rtl/>
        </w:rPr>
        <w:t>תכנות ובניית מערכות עם</w:t>
      </w:r>
      <w:r w:rsidRPr="006E4DA2">
        <w:t xml:space="preserve"> Arduino</w:t>
      </w:r>
      <w:r w:rsidR="00767831">
        <w:rPr>
          <w:rFonts w:hint="cs"/>
          <w:rtl/>
        </w:rPr>
        <w:t xml:space="preserve">שפת פייתון, </w:t>
      </w:r>
      <w:r w:rsidR="00767831">
        <w:t>C</w:t>
      </w:r>
      <w:r w:rsidR="00767831">
        <w:rPr>
          <w:rFonts w:hint="cs"/>
          <w:rtl/>
        </w:rPr>
        <w:t>,</w:t>
      </w:r>
      <w:r w:rsidR="00767831">
        <w:t>C</w:t>
      </w:r>
      <w:r w:rsidR="00767831">
        <w:rPr>
          <w:rFonts w:hint="cs"/>
          <w:rtl/>
        </w:rPr>
        <w:t>#</w:t>
      </w:r>
      <w:r w:rsidR="00767831">
        <w:t xml:space="preserve"> ,</w:t>
      </w:r>
      <w:r w:rsidR="00767831">
        <w:rPr>
          <w:rFonts w:hint="cs"/>
          <w:rtl/>
        </w:rPr>
        <w:t>ועוד</w:t>
      </w:r>
    </w:p>
    <w:p w14:paraId="205C3DAB" w14:textId="77777777" w:rsidR="006E4DA2" w:rsidRPr="006E4DA2" w:rsidRDefault="006E4DA2" w:rsidP="006E4DA2">
      <w:pPr>
        <w:numPr>
          <w:ilvl w:val="0"/>
          <w:numId w:val="5"/>
        </w:numPr>
      </w:pPr>
      <w:r w:rsidRPr="006E4DA2">
        <w:rPr>
          <w:rtl/>
        </w:rPr>
        <w:t>יצירת אפליקציות עם</w:t>
      </w:r>
      <w:r w:rsidRPr="006E4DA2">
        <w:t xml:space="preserve"> MIT App Inventor</w:t>
      </w:r>
    </w:p>
    <w:p w14:paraId="0DB68631" w14:textId="77777777" w:rsidR="006E4DA2" w:rsidRPr="006E4DA2" w:rsidRDefault="006E4DA2" w:rsidP="006E4DA2">
      <w:pPr>
        <w:numPr>
          <w:ilvl w:val="0"/>
          <w:numId w:val="5"/>
        </w:numPr>
      </w:pPr>
      <w:r w:rsidRPr="006E4DA2">
        <w:rPr>
          <w:rtl/>
        </w:rPr>
        <w:t>בניית אתרים</w:t>
      </w:r>
    </w:p>
    <w:p w14:paraId="2E46BAB4" w14:textId="77777777" w:rsidR="006E4DA2" w:rsidRPr="006E4DA2" w:rsidRDefault="006E4DA2" w:rsidP="006E4DA2">
      <w:pPr>
        <w:numPr>
          <w:ilvl w:val="0"/>
          <w:numId w:val="5"/>
        </w:numPr>
      </w:pPr>
      <w:r w:rsidRPr="006E4DA2">
        <w:rPr>
          <w:rtl/>
        </w:rPr>
        <w:t>הדרכת שחמט</w:t>
      </w:r>
      <w:r w:rsidRPr="006E4DA2">
        <w:t xml:space="preserve"> (</w:t>
      </w:r>
      <w:r w:rsidRPr="006E4DA2">
        <w:rPr>
          <w:rtl/>
        </w:rPr>
        <w:t>כולל שימוש בפלטפורמת</w:t>
      </w:r>
      <w:r w:rsidRPr="006E4DA2">
        <w:t xml:space="preserve"> Chess.com)</w:t>
      </w:r>
    </w:p>
    <w:p w14:paraId="6A754801" w14:textId="77777777" w:rsidR="006E4DA2" w:rsidRPr="006E4DA2" w:rsidRDefault="006E4DA2" w:rsidP="006E4DA2">
      <w:pPr>
        <w:numPr>
          <w:ilvl w:val="0"/>
          <w:numId w:val="5"/>
        </w:numPr>
      </w:pPr>
      <w:r w:rsidRPr="006E4DA2">
        <w:rPr>
          <w:rtl/>
        </w:rPr>
        <w:t>הדפסת תלת־ממד</w:t>
      </w:r>
    </w:p>
    <w:p w14:paraId="467D45D7" w14:textId="1801FBE9" w:rsidR="006E4DA2" w:rsidRDefault="006E4DA2" w:rsidP="002D0481">
      <w:pPr>
        <w:numPr>
          <w:ilvl w:val="0"/>
          <w:numId w:val="5"/>
        </w:numPr>
      </w:pPr>
      <w:r w:rsidRPr="006E4DA2">
        <w:rPr>
          <w:rtl/>
        </w:rPr>
        <w:t>שפות תכנות בסיסיות, עריכת וידאו וניהול תוכן דיגיטלי</w:t>
      </w:r>
    </w:p>
    <w:p w14:paraId="1B0BD27F" w14:textId="6E6AFC00" w:rsidR="00767831" w:rsidRPr="006E4DA2" w:rsidRDefault="00767831" w:rsidP="002D0481">
      <w:pPr>
        <w:numPr>
          <w:ilvl w:val="0"/>
          <w:numId w:val="5"/>
        </w:numPr>
      </w:pPr>
      <w:r>
        <w:rPr>
          <w:rFonts w:hint="cs"/>
          <w:rtl/>
        </w:rPr>
        <w:t xml:space="preserve">מומחה </w:t>
      </w:r>
      <w:r>
        <w:t>SOLIDWORKS</w:t>
      </w:r>
      <w:r>
        <w:rPr>
          <w:rFonts w:hint="cs"/>
          <w:rtl/>
        </w:rPr>
        <w:t xml:space="preserve"> ועיצוב תלת מימדי</w:t>
      </w:r>
    </w:p>
    <w:p w14:paraId="4EED1EAC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שפות</w:t>
      </w:r>
    </w:p>
    <w:p w14:paraId="79BE96F4" w14:textId="25FD07C9" w:rsidR="006E4DA2" w:rsidRPr="006E4DA2" w:rsidRDefault="006E4DA2" w:rsidP="006E4DA2">
      <w:pPr>
        <w:numPr>
          <w:ilvl w:val="0"/>
          <w:numId w:val="6"/>
        </w:numPr>
      </w:pPr>
      <w:r w:rsidRPr="006E4DA2">
        <w:rPr>
          <w:rtl/>
        </w:rPr>
        <w:t xml:space="preserve">עברית – </w:t>
      </w:r>
      <w:r w:rsidR="002D0481" w:rsidRPr="006E4DA2">
        <w:rPr>
          <w:rtl/>
        </w:rPr>
        <w:t>רמה גבוהה מאוד</w:t>
      </w:r>
    </w:p>
    <w:p w14:paraId="1FB2131E" w14:textId="77777777" w:rsidR="006E4DA2" w:rsidRPr="006E4DA2" w:rsidRDefault="006E4DA2" w:rsidP="006E4DA2">
      <w:pPr>
        <w:numPr>
          <w:ilvl w:val="0"/>
          <w:numId w:val="6"/>
        </w:numPr>
      </w:pPr>
      <w:r w:rsidRPr="006E4DA2">
        <w:rPr>
          <w:rtl/>
        </w:rPr>
        <w:t>ערבית – שפת אם</w:t>
      </w:r>
    </w:p>
    <w:p w14:paraId="0D941EC6" w14:textId="3C72DE56" w:rsidR="006E4DA2" w:rsidRPr="006E4DA2" w:rsidRDefault="006E4DA2" w:rsidP="006E4DA2">
      <w:pPr>
        <w:numPr>
          <w:ilvl w:val="0"/>
          <w:numId w:val="6"/>
        </w:numPr>
      </w:pPr>
      <w:r w:rsidRPr="006E4DA2">
        <w:rPr>
          <w:rtl/>
        </w:rPr>
        <w:t>אנגלית – רמה גבוהה מאוד</w:t>
      </w:r>
    </w:p>
    <w:p w14:paraId="257B4914" w14:textId="3AE77368" w:rsidR="006E4DA2" w:rsidRPr="006E4DA2" w:rsidRDefault="006E4DA2" w:rsidP="00767831">
      <w:pPr>
        <w:numPr>
          <w:ilvl w:val="0"/>
          <w:numId w:val="6"/>
        </w:numPr>
      </w:pPr>
      <w:r w:rsidRPr="006E4DA2">
        <w:rPr>
          <w:rtl/>
        </w:rPr>
        <w:t xml:space="preserve">גרמנית – </w:t>
      </w:r>
      <w:r w:rsidR="002D0481">
        <w:rPr>
          <w:rFonts w:hint="cs"/>
          <w:rtl/>
        </w:rPr>
        <w:t>בסיסי</w:t>
      </w:r>
    </w:p>
    <w:p w14:paraId="05AF38A5" w14:textId="77777777" w:rsidR="006E4DA2" w:rsidRPr="006E4DA2" w:rsidRDefault="006E4DA2" w:rsidP="006E4DA2">
      <w:pPr>
        <w:rPr>
          <w:b/>
          <w:bCs/>
        </w:rPr>
      </w:pPr>
      <w:r w:rsidRPr="006E4DA2">
        <w:rPr>
          <w:b/>
          <w:bCs/>
          <w:rtl/>
        </w:rPr>
        <w:t>המלצות</w:t>
      </w:r>
    </w:p>
    <w:p w14:paraId="648554F5" w14:textId="541D84FB" w:rsidR="00F43A7E" w:rsidRDefault="002D0481" w:rsidP="006E4DA2">
      <w:pPr>
        <w:rPr>
          <w:rtl/>
        </w:rPr>
      </w:pPr>
      <w:r>
        <w:rPr>
          <w:rFonts w:hint="cs"/>
          <w:rtl/>
        </w:rPr>
        <w:t>אסיל אגבריה , מנהלת חינוך ל</w:t>
      </w:r>
      <w:r w:rsidR="000E3CEF">
        <w:rPr>
          <w:rFonts w:hint="cs"/>
          <w:rtl/>
        </w:rPr>
        <w:t>פ</w:t>
      </w:r>
      <w:r>
        <w:rPr>
          <w:rFonts w:hint="cs"/>
          <w:rtl/>
        </w:rPr>
        <w:t xml:space="preserve">סגות אזור יפו </w:t>
      </w:r>
      <w:r w:rsidR="009739B4">
        <w:rPr>
          <w:rFonts w:hint="cs"/>
          <w:rtl/>
        </w:rPr>
        <w:t>, טלפון : 0508580120</w:t>
      </w:r>
    </w:p>
    <w:p w14:paraId="3BF099D8" w14:textId="05B96B92" w:rsidR="002D0481" w:rsidRDefault="002D0481" w:rsidP="006E4DA2">
      <w:pPr>
        <w:rPr>
          <w:rtl/>
        </w:rPr>
      </w:pPr>
      <w:r>
        <w:rPr>
          <w:rFonts w:hint="cs"/>
          <w:rtl/>
        </w:rPr>
        <w:t>סלאם</w:t>
      </w:r>
      <w:r w:rsidR="009739B4">
        <w:t xml:space="preserve"> </w:t>
      </w:r>
      <w:r w:rsidR="009739B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9739B4">
        <w:rPr>
          <w:rFonts w:hint="cs"/>
          <w:rtl/>
        </w:rPr>
        <w:t>רכזת בית ספר אלסלאם בכפר קרע , טלפון : 0542116722</w:t>
      </w:r>
    </w:p>
    <w:p w14:paraId="0CDAABF1" w14:textId="1A69C848" w:rsidR="002D0481" w:rsidRDefault="002D0481" w:rsidP="006E4DA2">
      <w:pPr>
        <w:rPr>
          <w:rtl/>
        </w:rPr>
      </w:pPr>
      <w:r>
        <w:rPr>
          <w:rFonts w:hint="cs"/>
          <w:rtl/>
        </w:rPr>
        <w:t xml:space="preserve">רנא </w:t>
      </w:r>
      <w:r w:rsidR="009739B4">
        <w:rPr>
          <w:rFonts w:hint="cs"/>
          <w:rtl/>
        </w:rPr>
        <w:t>, מנהלת בית ספר יאסמין בלוד , טלפון : 0542116722</w:t>
      </w:r>
    </w:p>
    <w:p w14:paraId="7DDD3EEA" w14:textId="78C06FE2" w:rsidR="009739B4" w:rsidRDefault="009739B4" w:rsidP="006E4DA2">
      <w:pPr>
        <w:rPr>
          <w:rtl/>
        </w:rPr>
      </w:pPr>
      <w:r>
        <w:rPr>
          <w:rFonts w:hint="cs"/>
          <w:rtl/>
        </w:rPr>
        <w:t>טל אנגלר אחראי מלגת המאה במכללת סמינר הקיבוצים , טלפון : 0542490048</w:t>
      </w:r>
    </w:p>
    <w:p w14:paraId="1F854CE2" w14:textId="018C0680" w:rsidR="009739B4" w:rsidRDefault="009739B4" w:rsidP="006E4DA2">
      <w:pPr>
        <w:rPr>
          <w:rtl/>
        </w:rPr>
      </w:pPr>
      <w:r>
        <w:rPr>
          <w:rFonts w:hint="cs"/>
          <w:rtl/>
        </w:rPr>
        <w:t>ענבר ויינברגר ,רכזת אכפת בלילה , טלפון : 0506987718</w:t>
      </w:r>
    </w:p>
    <w:p w14:paraId="2AEC58DE" w14:textId="77777777" w:rsidR="002D0481" w:rsidRDefault="002D0481" w:rsidP="006E4DA2">
      <w:pPr>
        <w:rPr>
          <w:rtl/>
        </w:rPr>
      </w:pPr>
    </w:p>
    <w:sectPr w:rsidR="002D0481" w:rsidSect="001E7F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691"/>
    <w:multiLevelType w:val="multilevel"/>
    <w:tmpl w:val="904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7FF"/>
    <w:multiLevelType w:val="multilevel"/>
    <w:tmpl w:val="E08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083"/>
    <w:multiLevelType w:val="multilevel"/>
    <w:tmpl w:val="06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F0771"/>
    <w:multiLevelType w:val="multilevel"/>
    <w:tmpl w:val="5622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73B30"/>
    <w:multiLevelType w:val="multilevel"/>
    <w:tmpl w:val="BDA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6CAB"/>
    <w:multiLevelType w:val="multilevel"/>
    <w:tmpl w:val="583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86874">
    <w:abstractNumId w:val="4"/>
  </w:num>
  <w:num w:numId="2" w16cid:durableId="856888207">
    <w:abstractNumId w:val="3"/>
  </w:num>
  <w:num w:numId="3" w16cid:durableId="1785346261">
    <w:abstractNumId w:val="1"/>
  </w:num>
  <w:num w:numId="4" w16cid:durableId="1562208894">
    <w:abstractNumId w:val="0"/>
  </w:num>
  <w:num w:numId="5" w16cid:durableId="1052198256">
    <w:abstractNumId w:val="5"/>
  </w:num>
  <w:num w:numId="6" w16cid:durableId="1700276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A2"/>
    <w:rsid w:val="000E3CEF"/>
    <w:rsid w:val="001E2693"/>
    <w:rsid w:val="001E7FA5"/>
    <w:rsid w:val="002B07C8"/>
    <w:rsid w:val="002D0481"/>
    <w:rsid w:val="004740A7"/>
    <w:rsid w:val="00552B74"/>
    <w:rsid w:val="00600522"/>
    <w:rsid w:val="006302FE"/>
    <w:rsid w:val="006E4DA2"/>
    <w:rsid w:val="00767831"/>
    <w:rsid w:val="009739B4"/>
    <w:rsid w:val="009D0A7C"/>
    <w:rsid w:val="00D07D4D"/>
    <w:rsid w:val="00D65737"/>
    <w:rsid w:val="00F4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4C48"/>
  <w15:chartTrackingRefBased/>
  <w15:docId w15:val="{748F4685-CD54-4BC5-8AD0-70CBF0BB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E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D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7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rryassoc.co.il/" TargetMode="External"/><Relationship Id="rId5" Type="http://schemas.openxmlformats.org/officeDocument/2006/relationships/hyperlink" Target="mailto:masmer5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389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asmer</dc:creator>
  <cp:keywords/>
  <dc:description/>
  <cp:lastModifiedBy>Mustafa</cp:lastModifiedBy>
  <cp:revision>4</cp:revision>
  <dcterms:created xsi:type="dcterms:W3CDTF">2025-06-01T08:15:00Z</dcterms:created>
  <dcterms:modified xsi:type="dcterms:W3CDTF">2025-11-04T09:01:00Z</dcterms:modified>
</cp:coreProperties>
</file>