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18EC" w14:textId="77777777" w:rsidR="00401BB8" w:rsidRPr="00147747" w:rsidRDefault="00401BB8" w:rsidP="00401BB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47747">
        <w:rPr>
          <w:rFonts w:ascii="Times New Roman" w:hAnsi="Times New Roman" w:cs="Times New Roman"/>
          <w:b/>
          <w:bCs/>
          <w:sz w:val="40"/>
          <w:szCs w:val="40"/>
          <w:u w:val="single"/>
        </w:rPr>
        <w:t>IOT &amp; Cyber Security</w:t>
      </w:r>
    </w:p>
    <w:p w14:paraId="6A7ECFBA" w14:textId="2D7D9847" w:rsidR="00401BB8" w:rsidRPr="00147747" w:rsidRDefault="00401BB8" w:rsidP="00401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147747">
        <w:rPr>
          <w:rFonts w:ascii="Times New Roman" w:hAnsi="Times New Roman" w:cs="Times New Roman"/>
          <w:sz w:val="28"/>
          <w:szCs w:val="28"/>
        </w:rPr>
        <w:t>~Week 2~</w:t>
      </w:r>
    </w:p>
    <w:p w14:paraId="03F6191D" w14:textId="77777777" w:rsidR="00401BB8" w:rsidRPr="00147747" w:rsidRDefault="00401BB8" w:rsidP="00401BB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697D63E" w14:textId="092CDCA8" w:rsidR="00147747" w:rsidRPr="00147747" w:rsidRDefault="004941E1" w:rsidP="001477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47747">
        <w:rPr>
          <w:rFonts w:ascii="Times New Roman" w:hAnsi="Times New Roman" w:cs="Times New Roman"/>
          <w:b/>
          <w:bCs/>
          <w:sz w:val="24"/>
          <w:szCs w:val="24"/>
          <w:lang w:val="en-US"/>
        </w:rPr>
        <w:t>How many hops from your machine to your assigned website?</w:t>
      </w:r>
    </w:p>
    <w:p w14:paraId="18196BA1" w14:textId="0CEEC1E0" w:rsidR="004941E1" w:rsidRDefault="00147747" w:rsidP="004941E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47747">
        <w:rPr>
          <w:rFonts w:ascii="Times New Roman" w:hAnsi="Times New Roman" w:cs="Times New Roman"/>
          <w:sz w:val="24"/>
          <w:szCs w:val="24"/>
          <w:lang w:val="en-US"/>
        </w:rPr>
        <w:t xml:space="preserve">In order to count number and order of hops, we have to execute </w:t>
      </w:r>
      <w:r w:rsidRPr="00147747">
        <w:rPr>
          <w:rFonts w:ascii="Times New Roman" w:hAnsi="Times New Roman" w:cs="Times New Roman"/>
          <w:b/>
          <w:bCs/>
          <w:sz w:val="24"/>
          <w:szCs w:val="24"/>
          <w:lang w:val="en-US"/>
        </w:rPr>
        <w:t>tracert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[website address]</w:t>
      </w:r>
      <w:r w:rsidRPr="00147747">
        <w:rPr>
          <w:rFonts w:ascii="Times New Roman" w:hAnsi="Times New Roman" w:cs="Times New Roman"/>
          <w:sz w:val="24"/>
          <w:szCs w:val="24"/>
          <w:lang w:val="en-US"/>
        </w:rPr>
        <w:t xml:space="preserve"> command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A7F383" w14:textId="5E401FCB" w:rsidR="00147747" w:rsidRPr="00147747" w:rsidRDefault="00147747" w:rsidP="004941E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A871617" w14:textId="59AE4F1E" w:rsidR="009B45D1" w:rsidRPr="00147747" w:rsidRDefault="002440E9" w:rsidP="004941E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1E1DE0" wp14:editId="116CC40A">
            <wp:extent cx="5114925" cy="21621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8A51" w14:textId="679F00DE" w:rsidR="004941E1" w:rsidRPr="00147747" w:rsidRDefault="004941E1" w:rsidP="00147747">
      <w:pPr>
        <w:pStyle w:val="ListParagraph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9F121DC" w14:textId="7DA1E587" w:rsidR="00147747" w:rsidRPr="00147747" w:rsidRDefault="00147747" w:rsidP="00147747">
      <w:pPr>
        <w:pStyle w:val="ListParagraph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0A4B631A" w14:textId="4CE5DA44" w:rsidR="00147747" w:rsidRPr="00147747" w:rsidRDefault="00147747" w:rsidP="00147747">
      <w:pPr>
        <w:pStyle w:val="ListParagraph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6309DB6" w14:textId="3927704D" w:rsidR="004941E1" w:rsidRPr="00147747" w:rsidRDefault="004941E1" w:rsidP="001477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47747">
        <w:rPr>
          <w:rFonts w:ascii="Times New Roman" w:hAnsi="Times New Roman" w:cs="Times New Roman"/>
          <w:b/>
          <w:bCs/>
          <w:sz w:val="24"/>
          <w:szCs w:val="24"/>
          <w:lang w:val="en-US"/>
        </w:rPr>
        <w:t>Which step causes the biggest delay in the route? What is the average duration of that delay?</w:t>
      </w:r>
    </w:p>
    <w:p w14:paraId="01DF38C6" w14:textId="2D5A7312" w:rsidR="009B45D1" w:rsidRDefault="00D67BF3" w:rsidP="009B45D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="004941E1" w:rsidRPr="001477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line has 1 timeout it has the biggest delay in the route. The</w:t>
      </w:r>
      <w:r w:rsidR="009B45D1" w:rsidRPr="00147747">
        <w:rPr>
          <w:rFonts w:ascii="Times New Roman" w:hAnsi="Times New Roman" w:cs="Times New Roman"/>
          <w:sz w:val="24"/>
          <w:szCs w:val="24"/>
          <w:lang w:val="en-US"/>
        </w:rPr>
        <w:t xml:space="preserve"> average duration is </w:t>
      </w:r>
      <w:r>
        <w:rPr>
          <w:rFonts w:ascii="Times New Roman" w:hAnsi="Times New Roman" w:cs="Times New Roman"/>
          <w:sz w:val="24"/>
          <w:szCs w:val="24"/>
          <w:lang w:val="en-US"/>
        </w:rPr>
        <w:t>106</w:t>
      </w:r>
      <w:r w:rsidR="009B45D1" w:rsidRPr="00147747">
        <w:rPr>
          <w:rFonts w:ascii="Times New Roman" w:hAnsi="Times New Roman" w:cs="Times New Roman"/>
          <w:sz w:val="24"/>
          <w:szCs w:val="24"/>
          <w:lang w:val="en-US"/>
        </w:rPr>
        <w:t>ms.</w:t>
      </w:r>
    </w:p>
    <w:p w14:paraId="7827E7A7" w14:textId="376FCBAC" w:rsidR="00147747" w:rsidRDefault="00147747" w:rsidP="009B45D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6E54AA4" w14:textId="4C81C17E" w:rsidR="00147747" w:rsidRDefault="002440E9" w:rsidP="009B45D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E8EFD8" wp14:editId="0B45E89F">
            <wp:extent cx="5133975" cy="22002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8238" w14:textId="22437843" w:rsidR="00147747" w:rsidRDefault="00147747" w:rsidP="009B45D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169549F" w14:textId="361CADD6" w:rsidR="00147747" w:rsidRDefault="002440E9" w:rsidP="009B45D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545BE84" wp14:editId="5FAA8446">
            <wp:extent cx="5038725" cy="221932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9CB8" w14:textId="4AC52D70" w:rsidR="00147747" w:rsidRDefault="00147747" w:rsidP="009B45D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88B49A" w14:textId="51CEF963" w:rsidR="00147747" w:rsidRDefault="00147747" w:rsidP="00D67BF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422D6D" w14:textId="61D555A2" w:rsidR="00811237" w:rsidRDefault="00811237" w:rsidP="00D67BF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431A0B" w14:textId="394AEAF1" w:rsidR="00811237" w:rsidRDefault="00811237" w:rsidP="00D67BF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23FC51" w14:textId="21935DF5" w:rsidR="00811237" w:rsidRDefault="00811237" w:rsidP="00D67BF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0AF4BB" w14:textId="77777777" w:rsidR="00811237" w:rsidRPr="00D67BF3" w:rsidRDefault="00811237" w:rsidP="00D67BF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513EBA" w14:textId="77777777" w:rsidR="00147747" w:rsidRPr="00147747" w:rsidRDefault="00147747" w:rsidP="009B45D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3B0A2DF" w14:textId="0C30F0B8" w:rsidR="00D67BF3" w:rsidRPr="00D67BF3" w:rsidRDefault="009B45D1" w:rsidP="00D67BF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7BF3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are the main nameservers for the website?</w:t>
      </w:r>
    </w:p>
    <w:p w14:paraId="0283FD35" w14:textId="77777777" w:rsidR="00D67BF3" w:rsidRDefault="009B45D1" w:rsidP="009B45D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47747">
        <w:rPr>
          <w:rFonts w:ascii="Times New Roman" w:hAnsi="Times New Roman" w:cs="Times New Roman"/>
          <w:sz w:val="24"/>
          <w:szCs w:val="24"/>
          <w:lang w:val="en-US"/>
        </w:rPr>
        <w:t xml:space="preserve">The main nameserver is  </w:t>
      </w:r>
      <w:r w:rsidR="00D67BF3" w:rsidRPr="00D67BF3">
        <w:rPr>
          <w:rFonts w:ascii="Times New Roman" w:hAnsi="Times New Roman" w:cs="Times New Roman"/>
          <w:b/>
          <w:bCs/>
          <w:sz w:val="24"/>
          <w:szCs w:val="24"/>
          <w:lang w:val="en-US"/>
        </w:rPr>
        <w:t>youtube</w:t>
      </w:r>
      <w:r w:rsidRPr="00D67BF3">
        <w:rPr>
          <w:rFonts w:ascii="Times New Roman" w:hAnsi="Times New Roman" w:cs="Times New Roman"/>
          <w:b/>
          <w:bCs/>
          <w:sz w:val="24"/>
          <w:szCs w:val="24"/>
          <w:lang w:val="en-US"/>
        </w:rPr>
        <w:t>.com</w:t>
      </w:r>
    </w:p>
    <w:p w14:paraId="2F87FAD3" w14:textId="7C28125E" w:rsidR="00D67BF3" w:rsidRDefault="00D67BF3" w:rsidP="009B45D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034675" w14:textId="5EA510FA" w:rsidR="00811237" w:rsidRDefault="00652090" w:rsidP="009B45D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892C0C" wp14:editId="126BB169">
            <wp:extent cx="3390900" cy="14954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5CD2" w14:textId="77777777" w:rsidR="00811237" w:rsidRPr="00811237" w:rsidRDefault="00811237" w:rsidP="00811237">
      <w:pPr>
        <w:rPr>
          <w:lang w:val="en-US"/>
        </w:rPr>
      </w:pPr>
    </w:p>
    <w:p w14:paraId="69F67DF6" w14:textId="77777777" w:rsidR="00811237" w:rsidRPr="00811237" w:rsidRDefault="00811237" w:rsidP="00811237">
      <w:pPr>
        <w:rPr>
          <w:lang w:val="en-US"/>
        </w:rPr>
      </w:pPr>
    </w:p>
    <w:p w14:paraId="52078A69" w14:textId="5A0943BC" w:rsidR="00811237" w:rsidRPr="00811237" w:rsidRDefault="00811237" w:rsidP="00811237">
      <w:pPr>
        <w:rPr>
          <w:lang w:val="en-US"/>
        </w:rPr>
      </w:pPr>
    </w:p>
    <w:p w14:paraId="21C22D3F" w14:textId="77777777" w:rsidR="00811237" w:rsidRPr="00811237" w:rsidRDefault="00811237" w:rsidP="00811237">
      <w:pPr>
        <w:rPr>
          <w:lang w:val="en-US"/>
        </w:rPr>
      </w:pPr>
    </w:p>
    <w:p w14:paraId="2E25E830" w14:textId="77777777" w:rsidR="00811237" w:rsidRDefault="00811237" w:rsidP="009B45D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FC2DE17" w14:textId="6F4AB0C3" w:rsidR="00811237" w:rsidRDefault="00811237" w:rsidP="006520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6C1ACF" w14:textId="77777777" w:rsidR="00652090" w:rsidRPr="00652090" w:rsidRDefault="00652090" w:rsidP="006520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7A18E6" w14:textId="47B36DF2" w:rsidR="002440E9" w:rsidRDefault="002440E9" w:rsidP="009B45D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98DBF12" w14:textId="77777777" w:rsidR="002440E9" w:rsidRPr="00147747" w:rsidRDefault="002440E9" w:rsidP="009B45D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EA93546" w14:textId="07378340" w:rsidR="00652304" w:rsidRPr="00D67BF3" w:rsidRDefault="00652304" w:rsidP="00D67BF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7BF3">
        <w:rPr>
          <w:rFonts w:ascii="Times New Roman" w:hAnsi="Times New Roman" w:cs="Times New Roman"/>
          <w:b/>
          <w:bCs/>
          <w:sz w:val="24"/>
          <w:szCs w:val="24"/>
          <w:lang w:val="en-US"/>
        </w:rPr>
        <w:t>Who is the registered contact?</w:t>
      </w:r>
    </w:p>
    <w:p w14:paraId="37D2F0AD" w14:textId="1428E7B0" w:rsidR="001757E7" w:rsidRDefault="00811237" w:rsidP="00596AC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have to execute </w:t>
      </w:r>
      <w:r w:rsidRPr="00811237">
        <w:rPr>
          <w:rFonts w:ascii="Times New Roman" w:hAnsi="Times New Roman" w:cs="Times New Roman"/>
          <w:b/>
          <w:bCs/>
          <w:sz w:val="24"/>
          <w:szCs w:val="24"/>
          <w:lang w:val="en-US"/>
        </w:rPr>
        <w:t>whois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237">
        <w:rPr>
          <w:rFonts w:ascii="Times New Roman" w:hAnsi="Times New Roman" w:cs="Times New Roman"/>
          <w:b/>
          <w:bCs/>
          <w:sz w:val="24"/>
          <w:szCs w:val="24"/>
          <w:lang w:val="en-US"/>
        </w:rPr>
        <w:t>[website address]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to check details of registred contact. Since I have been using Ubuntu for almost 1 year, I executed this command via Linux replica for windows. </w:t>
      </w:r>
    </w:p>
    <w:p w14:paraId="004CF846" w14:textId="77777777" w:rsidR="00811237" w:rsidRDefault="00811237" w:rsidP="00596AC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41AF56" w14:textId="4F5FA169" w:rsidR="00811237" w:rsidRPr="00147747" w:rsidRDefault="00811237" w:rsidP="00596AC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646A7F" wp14:editId="7A2DFDC4">
            <wp:extent cx="4593129" cy="2590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129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EBD4" w14:textId="6F9A1087" w:rsidR="00596AC5" w:rsidRDefault="00596AC5" w:rsidP="00596AC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478F12D" w14:textId="2EC8EEA4" w:rsidR="00811237" w:rsidRDefault="00811237" w:rsidP="00596AC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D77D242" w14:textId="28CA0F29" w:rsidR="00811237" w:rsidRDefault="00811237" w:rsidP="00596AC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AB461FF" w14:textId="25206621" w:rsidR="00811237" w:rsidRDefault="00811237" w:rsidP="00596AC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6FAC871" w14:textId="77777777" w:rsidR="00811237" w:rsidRPr="00147747" w:rsidRDefault="00811237" w:rsidP="00596AC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1104E4C" w14:textId="1B340D81" w:rsidR="00652304" w:rsidRPr="00C47696" w:rsidRDefault="001757E7" w:rsidP="00596A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7696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the MX Record for the website?</w:t>
      </w:r>
    </w:p>
    <w:p w14:paraId="2713B502" w14:textId="198CC213" w:rsidR="00596AC5" w:rsidRPr="00147747" w:rsidRDefault="00596AC5" w:rsidP="00596AC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174D33D" w14:textId="230B0C00" w:rsidR="00596AC5" w:rsidRPr="00147747" w:rsidRDefault="00596AC5" w:rsidP="00596AC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08A7A9" w14:textId="7B6005B0" w:rsidR="00596AC5" w:rsidRPr="00147747" w:rsidRDefault="000838E5" w:rsidP="00596AC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8C75D9" wp14:editId="15F53787">
            <wp:extent cx="4467225" cy="1666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DA9C" w14:textId="77777777" w:rsidR="00596AC5" w:rsidRPr="00147747" w:rsidRDefault="00596AC5" w:rsidP="00596AC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ABFB6BF" w14:textId="4ACFC12D" w:rsidR="00596AC5" w:rsidRPr="00147747" w:rsidRDefault="00596AC5" w:rsidP="00596AC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6145154" w14:textId="0EDC0002" w:rsidR="00596AC5" w:rsidRPr="00147747" w:rsidRDefault="00596AC5" w:rsidP="00596AC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A032E27" w14:textId="470E842E" w:rsidR="00652090" w:rsidRDefault="00652090" w:rsidP="00596A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F1B5C6" w14:textId="77777777" w:rsidR="00652090" w:rsidRDefault="00652090" w:rsidP="00596A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81432C" w14:textId="77777777" w:rsidR="00811237" w:rsidRDefault="00811237" w:rsidP="00596A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C53548" w14:textId="77777777" w:rsidR="00811237" w:rsidRPr="00147747" w:rsidRDefault="00811237" w:rsidP="00596A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CF53CD" w14:textId="31C3A81E" w:rsidR="00596AC5" w:rsidRPr="00C47696" w:rsidRDefault="00596AC5" w:rsidP="00596A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769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Where is the website hosted?</w:t>
      </w:r>
    </w:p>
    <w:p w14:paraId="3A15598C" w14:textId="01E21DDB" w:rsidR="008319C5" w:rsidRPr="00147747" w:rsidRDefault="008319C5" w:rsidP="008319C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EB0C11C" w14:textId="4C2F001E" w:rsidR="00596AC5" w:rsidRPr="00147747" w:rsidRDefault="00652090" w:rsidP="00596AC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244C26" wp14:editId="058A3210">
            <wp:extent cx="3390900" cy="149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7F07" w14:textId="06981F6A" w:rsidR="00596AC5" w:rsidRPr="00147747" w:rsidRDefault="00596AC5" w:rsidP="004941E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F9E054" w14:textId="511FC08B" w:rsidR="00596AC5" w:rsidRPr="00147747" w:rsidRDefault="00596AC5" w:rsidP="004941E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A2A8005" w14:textId="2767C1C3" w:rsidR="00596AC5" w:rsidRPr="00147747" w:rsidRDefault="00596AC5" w:rsidP="004941E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DAE4A99" w14:textId="72708321" w:rsidR="00596AC5" w:rsidRPr="00147747" w:rsidRDefault="00596AC5" w:rsidP="004941E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16387FD" w14:textId="4264F09E" w:rsidR="00596AC5" w:rsidRPr="00147747" w:rsidRDefault="00596AC5" w:rsidP="004941E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56FB2F8" w14:textId="4132D6C0" w:rsidR="00596AC5" w:rsidRDefault="00774361" w:rsidP="00774361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74361">
        <w:rPr>
          <w:rFonts w:ascii="Times New Roman" w:hAnsi="Times New Roman" w:cs="Times New Roman"/>
          <w:b/>
          <w:bCs/>
          <w:sz w:val="36"/>
          <w:szCs w:val="36"/>
          <w:lang w:val="en-US"/>
        </w:rPr>
        <w:t>Reflection Section</w:t>
      </w:r>
    </w:p>
    <w:p w14:paraId="566552F3" w14:textId="66A3FB25" w:rsidR="00774361" w:rsidRDefault="00774361" w:rsidP="00774361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4361">
        <w:rPr>
          <w:rFonts w:ascii="Times New Roman" w:hAnsi="Times New Roman" w:cs="Times New Roman"/>
          <w:b/>
          <w:bCs/>
          <w:sz w:val="28"/>
          <w:szCs w:val="28"/>
          <w:lang w:val="en-US"/>
        </w:rPr>
        <w:t>Did you have any issues or challenges with the scans?</w:t>
      </w:r>
    </w:p>
    <w:p w14:paraId="2B9D2221" w14:textId="04CDEADB" w:rsidR="000838E5" w:rsidRDefault="00774361" w:rsidP="000838E5">
      <w:pPr>
        <w:ind w:left="720"/>
        <w:rPr>
          <w:rFonts w:ascii="Times New Roman" w:hAnsi="Times New Roman" w:cs="Times New Roman"/>
          <w:lang w:val="en-US"/>
        </w:rPr>
      </w:pPr>
      <w:r w:rsidRPr="00774361">
        <w:rPr>
          <w:rFonts w:ascii="Times New Roman" w:hAnsi="Times New Roman" w:cs="Times New Roman"/>
          <w:lang w:val="en-US"/>
        </w:rPr>
        <w:t xml:space="preserve">I </w:t>
      </w:r>
      <w:r>
        <w:rPr>
          <w:rFonts w:ascii="Times New Roman" w:hAnsi="Times New Roman" w:cs="Times New Roman"/>
          <w:lang w:val="en-US"/>
        </w:rPr>
        <w:t>confused on question 5. I struggled to find valid answer for it.</w:t>
      </w:r>
      <w:r w:rsidR="000838E5">
        <w:rPr>
          <w:rFonts w:ascii="Times New Roman" w:hAnsi="Times New Roman" w:cs="Times New Roman"/>
          <w:lang w:val="en-US"/>
        </w:rPr>
        <w:t xml:space="preserve"> </w:t>
      </w:r>
    </w:p>
    <w:p w14:paraId="6AB78323" w14:textId="1D2EBCAB" w:rsidR="000838E5" w:rsidRDefault="000838E5" w:rsidP="000838E5">
      <w:pPr>
        <w:ind w:left="720"/>
        <w:rPr>
          <w:rFonts w:ascii="Times New Roman" w:hAnsi="Times New Roman" w:cs="Times New Roman"/>
          <w:lang w:val="en-US"/>
        </w:rPr>
      </w:pPr>
    </w:p>
    <w:p w14:paraId="2508B5A1" w14:textId="0726C1B0" w:rsidR="000838E5" w:rsidRDefault="000838E5" w:rsidP="000838E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38E5">
        <w:rPr>
          <w:rFonts w:ascii="Times New Roman" w:hAnsi="Times New Roman" w:cs="Times New Roman"/>
          <w:b/>
          <w:bCs/>
          <w:sz w:val="28"/>
          <w:szCs w:val="28"/>
          <w:lang w:val="en-US"/>
        </w:rPr>
        <w:t>How did you overcome them ?</w:t>
      </w:r>
    </w:p>
    <w:p w14:paraId="7E2DA2A0" w14:textId="77777777" w:rsidR="000838E5" w:rsidRDefault="000838E5" w:rsidP="000838E5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decided to look it up on google and I figure it out by checking some documentation on cloudflare.com. There were some commands that I need to use which are the following</w:t>
      </w:r>
    </w:p>
    <w:p w14:paraId="37C4C8F0" w14:textId="77777777" w:rsidR="000838E5" w:rsidRDefault="000838E5" w:rsidP="000838E5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-nslookup</w:t>
      </w:r>
    </w:p>
    <w:p w14:paraId="135D7FEC" w14:textId="1774D069" w:rsidR="000838E5" w:rsidRDefault="000838E5" w:rsidP="000838E5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-set q=MX (</w:t>
      </w:r>
      <w:r w:rsidRPr="000838E5">
        <w:rPr>
          <w:rFonts w:ascii="Times New Roman" w:hAnsi="Times New Roman" w:cs="Times New Roman"/>
          <w:lang w:val="en-US"/>
        </w:rPr>
        <w:t>This sets a filter to only collect MX records and related information</w:t>
      </w:r>
      <w:r>
        <w:rPr>
          <w:rFonts w:ascii="Times New Roman" w:hAnsi="Times New Roman" w:cs="Times New Roman"/>
          <w:lang w:val="en-US"/>
        </w:rPr>
        <w:t>)</w:t>
      </w:r>
    </w:p>
    <w:p w14:paraId="05014752" w14:textId="77777777" w:rsidR="000838E5" w:rsidRDefault="000838E5" w:rsidP="000838E5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-youtube.com (website name)</w:t>
      </w:r>
    </w:p>
    <w:p w14:paraId="1D19CC50" w14:textId="77777777" w:rsidR="000838E5" w:rsidRDefault="000838E5" w:rsidP="000838E5">
      <w:pPr>
        <w:pStyle w:val="ListParagraph"/>
        <w:rPr>
          <w:rFonts w:ascii="Times New Roman" w:hAnsi="Times New Roman" w:cs="Times New Roman"/>
          <w:lang w:val="en-US"/>
        </w:rPr>
      </w:pPr>
    </w:p>
    <w:p w14:paraId="01BFE365" w14:textId="77777777" w:rsidR="000838E5" w:rsidRPr="00774361" w:rsidRDefault="000838E5" w:rsidP="000838E5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entered this command and finally I got the SMTP (Email address) and more about MX record details.</w:t>
      </w:r>
    </w:p>
    <w:p w14:paraId="74E1314F" w14:textId="76678F98" w:rsidR="000838E5" w:rsidRDefault="000838E5" w:rsidP="000838E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66CC62" w14:textId="77777777" w:rsidR="0087096F" w:rsidRDefault="0087096F" w:rsidP="000838E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AB2396" w14:textId="77777777" w:rsidR="0087096F" w:rsidRDefault="0087096F" w:rsidP="000838E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886E76" w14:textId="77777777" w:rsidR="0087096F" w:rsidRDefault="0087096F" w:rsidP="000838E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FCBCD1" w14:textId="0D024E62" w:rsidR="000838E5" w:rsidRDefault="000838E5" w:rsidP="000838E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How will they affect your final report ?</w:t>
      </w:r>
    </w:p>
    <w:p w14:paraId="5066366B" w14:textId="5C6C5912" w:rsidR="000838E5" w:rsidRPr="000838E5" w:rsidRDefault="000838E5" w:rsidP="0087096F">
      <w:pPr>
        <w:spacing w:line="48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exercise was quite informative and enjoyable for me. I love to work with CMD commands as a programmer. </w:t>
      </w:r>
      <w:r w:rsidR="0087096F">
        <w:rPr>
          <w:rFonts w:ascii="Times New Roman" w:hAnsi="Times New Roman" w:cs="Times New Roman"/>
          <w:lang w:val="en-US"/>
        </w:rPr>
        <w:t xml:space="preserve">It is lifesaver most of the time. Our exercise’s aim for checking network details in general. In first question we checked our hops path from ISP to target </w:t>
      </w:r>
      <w:r w:rsidR="0087096F">
        <w:rPr>
          <w:rFonts w:ascii="Times New Roman" w:hAnsi="Times New Roman" w:cs="Times New Roman"/>
          <w:lang w:val="en-US"/>
        </w:rPr>
        <w:lastRenderedPageBreak/>
        <w:t xml:space="preserve">website and observed the biggest delay in the route. In </w:t>
      </w:r>
      <w:r w:rsidR="00652090">
        <w:rPr>
          <w:rFonts w:ascii="Times New Roman" w:hAnsi="Times New Roman" w:cs="Times New Roman"/>
          <w:lang w:val="en-US"/>
        </w:rPr>
        <w:t>the rest</w:t>
      </w:r>
      <w:r w:rsidR="0087096F">
        <w:rPr>
          <w:rFonts w:ascii="Times New Roman" w:hAnsi="Times New Roman" w:cs="Times New Roman"/>
          <w:lang w:val="en-US"/>
        </w:rPr>
        <w:t xml:space="preserve"> of the questions we used nslook up commands to check server names , addresses and MX records for our target website. </w:t>
      </w:r>
    </w:p>
    <w:sectPr w:rsidR="000838E5" w:rsidRPr="00083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61410" w14:textId="77777777" w:rsidR="00541072" w:rsidRDefault="00541072" w:rsidP="00147747">
      <w:pPr>
        <w:spacing w:after="0" w:line="240" w:lineRule="auto"/>
      </w:pPr>
      <w:r>
        <w:separator/>
      </w:r>
    </w:p>
  </w:endnote>
  <w:endnote w:type="continuationSeparator" w:id="0">
    <w:p w14:paraId="4FBEF4F9" w14:textId="77777777" w:rsidR="00541072" w:rsidRDefault="00541072" w:rsidP="0014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AF39B" w14:textId="77777777" w:rsidR="00541072" w:rsidRDefault="00541072" w:rsidP="00147747">
      <w:pPr>
        <w:spacing w:after="0" w:line="240" w:lineRule="auto"/>
      </w:pPr>
      <w:r>
        <w:separator/>
      </w:r>
    </w:p>
  </w:footnote>
  <w:footnote w:type="continuationSeparator" w:id="0">
    <w:p w14:paraId="79001F59" w14:textId="77777777" w:rsidR="00541072" w:rsidRDefault="00541072" w:rsidP="00147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39FE"/>
    <w:multiLevelType w:val="hybridMultilevel"/>
    <w:tmpl w:val="3924853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578A4"/>
    <w:multiLevelType w:val="hybridMultilevel"/>
    <w:tmpl w:val="EDAA5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3901855">
    <w:abstractNumId w:val="0"/>
  </w:num>
  <w:num w:numId="2" w16cid:durableId="731003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A4"/>
    <w:rsid w:val="000838E5"/>
    <w:rsid w:val="00147747"/>
    <w:rsid w:val="001757E7"/>
    <w:rsid w:val="002440E9"/>
    <w:rsid w:val="00401BB8"/>
    <w:rsid w:val="004941E1"/>
    <w:rsid w:val="00541072"/>
    <w:rsid w:val="005835A4"/>
    <w:rsid w:val="00596AC5"/>
    <w:rsid w:val="00652090"/>
    <w:rsid w:val="00652304"/>
    <w:rsid w:val="00774361"/>
    <w:rsid w:val="00811237"/>
    <w:rsid w:val="008319C5"/>
    <w:rsid w:val="0087096F"/>
    <w:rsid w:val="009B45D1"/>
    <w:rsid w:val="00C47696"/>
    <w:rsid w:val="00D67BF3"/>
    <w:rsid w:val="00D92847"/>
    <w:rsid w:val="00DF438E"/>
    <w:rsid w:val="00F04D09"/>
    <w:rsid w:val="00F3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AC19"/>
  <w15:chartTrackingRefBased/>
  <w15:docId w15:val="{C2A86943-4AAE-4635-B40E-2A4691CB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1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747"/>
  </w:style>
  <w:style w:type="paragraph" w:styleId="Footer">
    <w:name w:val="footer"/>
    <w:basedOn w:val="Normal"/>
    <w:link w:val="FooterChar"/>
    <w:uiPriority w:val="99"/>
    <w:unhideWhenUsed/>
    <w:rsid w:val="00147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279</Words>
  <Characters>1592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Börte Avşaroğlu</dc:creator>
  <cp:keywords/>
  <dc:description/>
  <cp:lastModifiedBy>MUSTAFA GÜNER ULUTAŞ</cp:lastModifiedBy>
  <cp:revision>3</cp:revision>
  <dcterms:created xsi:type="dcterms:W3CDTF">2022-10-30T19:53:00Z</dcterms:created>
  <dcterms:modified xsi:type="dcterms:W3CDTF">2023-01-08T14:05:00Z</dcterms:modified>
</cp:coreProperties>
</file>