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4705" w:type="pct"/>
        <w:tblInd w:w="460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30"/>
        <w:gridCol w:w="548"/>
        <w:gridCol w:w="139"/>
        <w:gridCol w:w="207"/>
        <w:gridCol w:w="23"/>
        <w:gridCol w:w="41"/>
        <w:gridCol w:w="31"/>
        <w:gridCol w:w="33"/>
        <w:gridCol w:w="336"/>
        <w:gridCol w:w="469"/>
        <w:gridCol w:w="20"/>
        <w:gridCol w:w="313"/>
        <w:gridCol w:w="156"/>
        <w:gridCol w:w="12"/>
        <w:gridCol w:w="215"/>
        <w:gridCol w:w="276"/>
        <w:gridCol w:w="6"/>
        <w:gridCol w:w="41"/>
        <w:gridCol w:w="110"/>
        <w:gridCol w:w="366"/>
        <w:gridCol w:w="143"/>
        <w:gridCol w:w="878"/>
        <w:gridCol w:w="534"/>
        <w:gridCol w:w="438"/>
        <w:gridCol w:w="915"/>
        <w:gridCol w:w="368"/>
        <w:gridCol w:w="35"/>
        <w:gridCol w:w="115"/>
        <w:gridCol w:w="342"/>
        <w:gridCol w:w="125"/>
        <w:gridCol w:w="217"/>
        <w:gridCol w:w="100"/>
        <w:gridCol w:w="235"/>
        <w:gridCol w:w="362"/>
        <w:gridCol w:w="903"/>
        <w:gridCol w:w="696"/>
      </w:tblGrid>
      <w:tr w:rsidR="006159D8" w:rsidRPr="00C24CA6" w14:paraId="324640EC" w14:textId="77777777" w:rsidTr="00C36FE9">
        <w:trPr>
          <w:gridBefore w:val="1"/>
          <w:wBefore w:w="15" w:type="pct"/>
          <w:trHeight w:hRule="exact" w:val="327"/>
        </w:trPr>
        <w:tc>
          <w:tcPr>
            <w:tcW w:w="469" w:type="pct"/>
            <w:gridSpan w:val="4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FFCC99"/>
            <w:vAlign w:val="center"/>
          </w:tcPr>
          <w:p w14:paraId="6693FEC0" w14:textId="77777777" w:rsidR="006159D8" w:rsidRPr="006159D8" w:rsidRDefault="006159D8" w:rsidP="006159D8">
            <w:pPr>
              <w:jc w:val="center"/>
              <w:rPr>
                <w:sz w:val="16"/>
                <w:szCs w:val="16"/>
                <w:rtl/>
              </w:rPr>
            </w:pPr>
            <w:r>
              <w:br w:type="page"/>
            </w:r>
            <w:r w:rsidRPr="00C24CA6">
              <w:rPr>
                <w:rFonts w:hint="cs"/>
                <w:sz w:val="16"/>
                <w:szCs w:val="16"/>
                <w:rtl/>
              </w:rPr>
              <w:t xml:space="preserve">قم </w:t>
            </w:r>
            <w:r w:rsidRPr="006159D8">
              <w:rPr>
                <w:rFonts w:hint="cs"/>
                <w:sz w:val="16"/>
                <w:szCs w:val="16"/>
                <w:rtl/>
              </w:rPr>
              <w:t>الضبط</w:t>
            </w:r>
          </w:p>
        </w:tc>
        <w:tc>
          <w:tcPr>
            <w:tcW w:w="976" w:type="pct"/>
            <w:gridSpan w:val="12"/>
            <w:tcBorders>
              <w:top w:val="thinThickSmallGap" w:sz="18" w:space="0" w:color="auto"/>
              <w:left w:val="single" w:sz="12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CC99"/>
          </w:tcPr>
          <w:p w14:paraId="56A103DC" w14:textId="77777777" w:rsidR="006159D8" w:rsidRPr="00C24CA6" w:rsidRDefault="006159D8" w:rsidP="00D17F49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1956" w:type="pct"/>
            <w:gridSpan w:val="10"/>
            <w:tcBorders>
              <w:top w:val="thinThickSmallGap" w:sz="18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FFFFFF"/>
          </w:tcPr>
          <w:p w14:paraId="7A1DEF47" w14:textId="733BB110" w:rsidR="006159D8" w:rsidRPr="00E86059" w:rsidRDefault="006159D8" w:rsidP="00D17F49">
            <w:pPr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E86059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القيمة الدفترية </w:t>
            </w:r>
            <w:proofErr w:type="gramStart"/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>الأ</w:t>
            </w:r>
            <w:r w:rsidRPr="00790459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>ولية</w:t>
            </w:r>
            <w:r w:rsidR="007E18DC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>:</w:t>
            </w:r>
            <w:proofErr w:type="gramEnd"/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                     التاريخ</w:t>
            </w:r>
            <w:r w:rsidRPr="00E86059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    /     /</w:t>
            </w:r>
          </w:p>
        </w:tc>
        <w:tc>
          <w:tcPr>
            <w:tcW w:w="580" w:type="pct"/>
            <w:gridSpan w:val="6"/>
            <w:tcBorders>
              <w:top w:val="thinThickSmallGap" w:sz="18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FFCC99"/>
            <w:vAlign w:val="center"/>
          </w:tcPr>
          <w:p w14:paraId="69716742" w14:textId="77777777" w:rsidR="006159D8" w:rsidRPr="00EB6381" w:rsidRDefault="006159D8" w:rsidP="00D17F49">
            <w:pPr>
              <w:pStyle w:val="Heading1"/>
              <w:jc w:val="left"/>
              <w:rPr>
                <w:sz w:val="16"/>
                <w:szCs w:val="16"/>
                <w:rtl/>
              </w:rPr>
            </w:pPr>
            <w:r w:rsidRPr="00EB6381">
              <w:rPr>
                <w:sz w:val="16"/>
                <w:szCs w:val="16"/>
                <w:rtl/>
              </w:rPr>
              <w:t xml:space="preserve">رقم الضبط </w:t>
            </w:r>
            <w:r w:rsidRPr="00EB6381">
              <w:rPr>
                <w:rFonts w:hint="cs"/>
                <w:sz w:val="16"/>
                <w:szCs w:val="16"/>
                <w:rtl/>
              </w:rPr>
              <w:t>الق</w:t>
            </w:r>
            <w:r w:rsidRPr="00EB6381">
              <w:rPr>
                <w:sz w:val="16"/>
                <w:szCs w:val="16"/>
                <w:rtl/>
              </w:rPr>
              <w:t>ديم</w:t>
            </w:r>
          </w:p>
        </w:tc>
        <w:tc>
          <w:tcPr>
            <w:tcW w:w="1003" w:type="pct"/>
            <w:gridSpan w:val="3"/>
            <w:tcBorders>
              <w:top w:val="thinThickSmallGap" w:sz="18" w:space="0" w:color="auto"/>
              <w:left w:val="single" w:sz="12" w:space="0" w:color="auto"/>
              <w:bottom w:val="double" w:sz="4" w:space="0" w:color="auto"/>
              <w:right w:val="thinThickSmallGap" w:sz="18" w:space="0" w:color="auto"/>
            </w:tcBorders>
            <w:shd w:val="clear" w:color="auto" w:fill="FFCC99"/>
            <w:vAlign w:val="center"/>
          </w:tcPr>
          <w:p w14:paraId="3E93418B" w14:textId="77777777" w:rsidR="006159D8" w:rsidRPr="00C24CA6" w:rsidRDefault="006159D8" w:rsidP="00D17F49">
            <w:pPr>
              <w:pStyle w:val="Heading1"/>
              <w:jc w:val="left"/>
              <w:rPr>
                <w:b w:val="0"/>
                <w:bCs w:val="0"/>
                <w:sz w:val="16"/>
                <w:szCs w:val="16"/>
                <w:rtl/>
              </w:rPr>
            </w:pPr>
          </w:p>
        </w:tc>
      </w:tr>
      <w:tr w:rsidR="006159D8" w:rsidRPr="00C24CA6" w14:paraId="0072799F" w14:textId="77777777" w:rsidTr="00C36FE9">
        <w:trPr>
          <w:trHeight w:hRule="exact" w:val="340"/>
        </w:trPr>
        <w:tc>
          <w:tcPr>
            <w:tcW w:w="3416" w:type="pct"/>
            <w:gridSpan w:val="27"/>
            <w:tcBorders>
              <w:top w:val="thinThickSmallGap" w:sz="18" w:space="0" w:color="auto"/>
              <w:left w:val="thinThickSmallGap" w:sz="18" w:space="0" w:color="auto"/>
              <w:bottom w:val="single" w:sz="12" w:space="0" w:color="auto"/>
              <w:right w:val="single" w:sz="2" w:space="0" w:color="auto"/>
            </w:tcBorders>
            <w:shd w:val="clear" w:color="auto" w:fill="CCFFFF"/>
            <w:vAlign w:val="center"/>
          </w:tcPr>
          <w:p w14:paraId="4C3565E4" w14:textId="77777777" w:rsidR="006159D8" w:rsidRPr="00C24CA6" w:rsidRDefault="006159D8" w:rsidP="00D17F49">
            <w:pPr>
              <w:pStyle w:val="Heading1"/>
              <w:jc w:val="left"/>
              <w:rPr>
                <w:rFonts w:ascii="Tahoma" w:hAnsi="Tahoma" w:cs="Tahoma"/>
                <w:sz w:val="22"/>
                <w:szCs w:val="22"/>
                <w:rtl/>
              </w:rPr>
            </w:pPr>
            <w:r w:rsidRPr="00C24CA6">
              <w:rPr>
                <w:rFonts w:ascii="Tahoma" w:hAnsi="Tahoma" w:cs="Tahoma"/>
                <w:sz w:val="22"/>
                <w:szCs w:val="22"/>
                <w:rtl/>
              </w:rPr>
              <w:t>لاستخدام مقدم الطلب</w:t>
            </w:r>
            <w:r w:rsidRPr="00C24CA6">
              <w:rPr>
                <w:rFonts w:ascii="Tahoma" w:hAnsi="Tahoma" w:cs="Tahoma" w:hint="cs"/>
                <w:sz w:val="22"/>
                <w:szCs w:val="22"/>
                <w:rtl/>
              </w:rPr>
              <w:t xml:space="preserve"> </w:t>
            </w:r>
            <w:r w:rsidRPr="0065031E">
              <w:rPr>
                <w:rFonts w:ascii="Arial" w:hAnsi="Arial" w:cs="Arial"/>
                <w:sz w:val="20"/>
                <w:szCs w:val="20"/>
                <w:rtl/>
              </w:rPr>
              <w:t>(1</w:t>
            </w:r>
            <w:proofErr w:type="gramStart"/>
            <w:r w:rsidRPr="0065031E">
              <w:rPr>
                <w:rFonts w:ascii="Arial" w:hAnsi="Arial" w:cs="Arial"/>
                <w:sz w:val="20"/>
                <w:szCs w:val="20"/>
                <w:rtl/>
              </w:rPr>
              <w:t>)</w:t>
            </w:r>
            <w:r w:rsidRPr="0065031E">
              <w:rPr>
                <w:rFonts w:ascii="Tahoma" w:hAnsi="Tahoma" w:cs="Tahoma" w:hint="cs"/>
                <w:sz w:val="20"/>
                <w:szCs w:val="20"/>
                <w:rtl/>
              </w:rPr>
              <w:t xml:space="preserve"> </w:t>
            </w:r>
            <w:r w:rsidRPr="00C24CA6">
              <w:rPr>
                <w:rFonts w:ascii="Tahoma" w:hAnsi="Tahoma" w:cs="Tahoma" w:hint="cs"/>
                <w:sz w:val="22"/>
                <w:szCs w:val="22"/>
                <w:rtl/>
              </w:rPr>
              <w:t xml:space="preserve"> -</w:t>
            </w:r>
            <w:proofErr w:type="gramEnd"/>
            <w:r w:rsidRPr="00C24CA6">
              <w:rPr>
                <w:rFonts w:ascii="Tahoma" w:hAnsi="Tahoma" w:cs="Tahoma" w:hint="cs"/>
                <w:b w:val="0"/>
                <w:bCs w:val="0"/>
                <w:sz w:val="22"/>
                <w:szCs w:val="22"/>
                <w:rtl/>
              </w:rPr>
              <w:t xml:space="preserve"> اسم ورمز الجهة</w:t>
            </w:r>
            <w:r w:rsidRPr="00C24CA6">
              <w:rPr>
                <w:rFonts w:ascii="Tahoma" w:hAnsi="Tahoma" w:cs="Tahoma" w:hint="cs"/>
                <w:sz w:val="22"/>
                <w:szCs w:val="22"/>
                <w:rtl/>
              </w:rPr>
              <w:t>:</w:t>
            </w:r>
          </w:p>
        </w:tc>
        <w:tc>
          <w:tcPr>
            <w:tcW w:w="459" w:type="pct"/>
            <w:gridSpan w:val="5"/>
            <w:tcBorders>
              <w:top w:val="thinThickSmallGap" w:sz="1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CCFFFF"/>
            <w:vAlign w:val="center"/>
          </w:tcPr>
          <w:p w14:paraId="3792B299" w14:textId="77777777" w:rsidR="006159D8" w:rsidRPr="0065031E" w:rsidRDefault="006159D8" w:rsidP="00D17F49">
            <w:pPr>
              <w:pStyle w:val="Heading1"/>
              <w:jc w:val="left"/>
              <w:rPr>
                <w:sz w:val="18"/>
                <w:szCs w:val="18"/>
                <w:rtl/>
              </w:rPr>
            </w:pPr>
            <w:r w:rsidRPr="0065031E">
              <w:rPr>
                <w:sz w:val="18"/>
                <w:szCs w:val="18"/>
                <w:rtl/>
              </w:rPr>
              <w:t>مركز التكلفة</w:t>
            </w:r>
          </w:p>
        </w:tc>
        <w:tc>
          <w:tcPr>
            <w:tcW w:w="1125" w:type="pct"/>
            <w:gridSpan w:val="4"/>
            <w:tcBorders>
              <w:top w:val="thinThickSmallGap" w:sz="18" w:space="0" w:color="auto"/>
              <w:left w:val="single" w:sz="2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CCFFFF"/>
            <w:vAlign w:val="center"/>
          </w:tcPr>
          <w:p w14:paraId="11DA5819" w14:textId="77777777" w:rsidR="006159D8" w:rsidRPr="00C24CA6" w:rsidRDefault="006159D8" w:rsidP="00D17F49">
            <w:pPr>
              <w:pStyle w:val="Heading1"/>
              <w:jc w:val="left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6159D8" w:rsidRPr="00C24CA6" w14:paraId="02ADDA69" w14:textId="77777777" w:rsidTr="00C36FE9">
        <w:trPr>
          <w:trHeight w:hRule="exact" w:val="327"/>
        </w:trPr>
        <w:tc>
          <w:tcPr>
            <w:tcW w:w="472" w:type="pct"/>
            <w:gridSpan w:val="4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42B087A0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  <w:r w:rsidRPr="00C24CA6">
              <w:rPr>
                <w:rFonts w:hint="cs"/>
                <w:sz w:val="16"/>
                <w:szCs w:val="16"/>
                <w:rtl/>
              </w:rPr>
              <w:t>إجراء رقم</w:t>
            </w:r>
          </w:p>
        </w:tc>
        <w:tc>
          <w:tcPr>
            <w:tcW w:w="1009" w:type="pct"/>
            <w:gridSpan w:val="1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94FEE2E" w14:textId="77777777" w:rsidR="006159D8" w:rsidRPr="00C24CA6" w:rsidRDefault="006159D8" w:rsidP="00D17F49">
            <w:pPr>
              <w:pStyle w:val="Heading2"/>
              <w:rPr>
                <w:rtl/>
              </w:rPr>
            </w:pPr>
            <w:r w:rsidRPr="00C24CA6">
              <w:rPr>
                <w:rFonts w:hint="cs"/>
                <w:rtl/>
              </w:rPr>
              <w:t>نوع الاستبعاد</w:t>
            </w:r>
          </w:p>
        </w:tc>
        <w:tc>
          <w:tcPr>
            <w:tcW w:w="31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A710C9D" w14:textId="77777777" w:rsidR="006159D8" w:rsidRPr="00C24CA6" w:rsidRDefault="006159D8" w:rsidP="00D17F49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24CA6">
              <w:rPr>
                <w:rFonts w:hint="cs"/>
                <w:b/>
                <w:bCs/>
                <w:sz w:val="16"/>
                <w:szCs w:val="16"/>
                <w:rtl/>
              </w:rPr>
              <w:t>تأشير</w:t>
            </w:r>
          </w:p>
        </w:tc>
        <w:tc>
          <w:tcPr>
            <w:tcW w:w="722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FDBBD3" w14:textId="77777777" w:rsidR="006159D8" w:rsidRPr="00C24CA6" w:rsidRDefault="006159D8" w:rsidP="00D17F49">
            <w:pPr>
              <w:jc w:val="center"/>
              <w:rPr>
                <w:sz w:val="16"/>
                <w:szCs w:val="16"/>
                <w:rtl/>
              </w:rPr>
            </w:pPr>
            <w:r w:rsidRPr="00C24CA6">
              <w:rPr>
                <w:rFonts w:hint="cs"/>
                <w:sz w:val="16"/>
                <w:szCs w:val="16"/>
                <w:rtl/>
              </w:rPr>
              <w:t>إجراء رقم</w:t>
            </w:r>
          </w:p>
        </w:tc>
        <w:tc>
          <w:tcPr>
            <w:tcW w:w="898" w:type="pct"/>
            <w:gridSpan w:val="4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A1B70DB" w14:textId="77777777" w:rsidR="006159D8" w:rsidRPr="00C24CA6" w:rsidRDefault="006159D8" w:rsidP="00D17F49">
            <w:pPr>
              <w:pStyle w:val="Heading2"/>
              <w:rPr>
                <w:rtl/>
              </w:rPr>
            </w:pPr>
            <w:r w:rsidRPr="00C24CA6">
              <w:rPr>
                <w:rFonts w:hint="cs"/>
                <w:rtl/>
              </w:rPr>
              <w:t>نوع الاستبعاد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9C56E48" w14:textId="77777777" w:rsidR="006159D8" w:rsidRPr="00C24CA6" w:rsidRDefault="006159D8" w:rsidP="00D17F49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24CA6">
              <w:rPr>
                <w:rFonts w:hint="cs"/>
                <w:b/>
                <w:bCs/>
                <w:sz w:val="16"/>
                <w:szCs w:val="16"/>
                <w:rtl/>
              </w:rPr>
              <w:t>تأشير</w:t>
            </w:r>
          </w:p>
        </w:tc>
        <w:tc>
          <w:tcPr>
            <w:tcW w:w="1351" w:type="pct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46248923" w14:textId="77777777" w:rsidR="006159D8" w:rsidRPr="00C24CA6" w:rsidRDefault="006159D8" w:rsidP="00D17F49">
            <w:pPr>
              <w:pStyle w:val="Heading1"/>
              <w:jc w:val="left"/>
              <w:rPr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 xml:space="preserve">بيانات المعدة (وحدة </w:t>
            </w:r>
            <w:proofErr w:type="gramStart"/>
            <w:r w:rsidRPr="00C24CA6">
              <w:rPr>
                <w:rFonts w:hint="cs"/>
                <w:sz w:val="20"/>
                <w:szCs w:val="20"/>
                <w:rtl/>
              </w:rPr>
              <w:t>الممتلكات</w:t>
            </w:r>
            <w:r w:rsidRPr="00C24CA6">
              <w:rPr>
                <w:rFonts w:hint="cs"/>
                <w:rtl/>
              </w:rPr>
              <w:t>)</w:t>
            </w:r>
            <w:r w:rsidRPr="00C01774">
              <w:rPr>
                <w:rFonts w:hint="cs"/>
                <w:sz w:val="20"/>
                <w:szCs w:val="20"/>
                <w:rtl/>
              </w:rPr>
              <w:t>(</w:t>
            </w:r>
            <w:proofErr w:type="gramEnd"/>
            <w:r w:rsidRPr="00C01774">
              <w:rPr>
                <w:rFonts w:hint="cs"/>
                <w:sz w:val="20"/>
                <w:szCs w:val="20"/>
                <w:rtl/>
              </w:rPr>
              <w:t>2)</w:t>
            </w:r>
          </w:p>
        </w:tc>
      </w:tr>
      <w:tr w:rsidR="006159D8" w:rsidRPr="00C24CA6" w14:paraId="414906AA" w14:textId="77777777" w:rsidTr="00C36FE9">
        <w:tc>
          <w:tcPr>
            <w:tcW w:w="472" w:type="pct"/>
            <w:gridSpan w:val="4"/>
            <w:vMerge w:val="restart"/>
            <w:tcBorders>
              <w:top w:val="single" w:sz="12" w:space="0" w:color="auto"/>
              <w:left w:val="thinThickSmallGap" w:sz="18" w:space="0" w:color="auto"/>
            </w:tcBorders>
            <w:shd w:val="clear" w:color="auto" w:fill="FFFFFF"/>
            <w:vAlign w:val="center"/>
          </w:tcPr>
          <w:p w14:paraId="62A0A7B0" w14:textId="77777777" w:rsidR="006159D8" w:rsidRPr="00C24CA6" w:rsidRDefault="006159D8" w:rsidP="00D17F49">
            <w:pPr>
              <w:ind w:left="360"/>
              <w:rPr>
                <w:rFonts w:cs="Arabic Transparent"/>
                <w:sz w:val="20"/>
                <w:szCs w:val="20"/>
                <w:rtl/>
              </w:rPr>
            </w:pPr>
            <w:r w:rsidRPr="00C24CA6">
              <w:rPr>
                <w:rFonts w:cs="Arabic Transparent" w:hint="cs"/>
                <w:sz w:val="20"/>
                <w:szCs w:val="20"/>
                <w:rtl/>
              </w:rPr>
              <w:t>1</w:t>
            </w:r>
          </w:p>
        </w:tc>
        <w:tc>
          <w:tcPr>
            <w:tcW w:w="1009" w:type="pct"/>
            <w:gridSpan w:val="14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84DF7F6" w14:textId="77777777" w:rsidR="006159D8" w:rsidRPr="006C1846" w:rsidRDefault="006159D8" w:rsidP="00D17F4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>تحويل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مباشر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من موقع </w:t>
            </w:r>
            <w:r w:rsidR="004152DC" w:rsidRPr="006C1846">
              <w:rPr>
                <w:rFonts w:cs="Arabic Transparent" w:hint="cs"/>
                <w:sz w:val="16"/>
                <w:szCs w:val="16"/>
                <w:rtl/>
              </w:rPr>
              <w:t>أو إدار</w:t>
            </w:r>
            <w:r w:rsidR="004152DC" w:rsidRPr="006C1846">
              <w:rPr>
                <w:rFonts w:cs="Arabic Transparent" w:hint="eastAsia"/>
                <w:sz w:val="16"/>
                <w:szCs w:val="16"/>
                <w:rtl/>
              </w:rPr>
              <w:t>ة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ل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أخرى.</w:t>
            </w:r>
          </w:p>
        </w:tc>
        <w:tc>
          <w:tcPr>
            <w:tcW w:w="315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22E6DDC" w14:textId="77777777" w:rsidR="006159D8" w:rsidRPr="006C1846" w:rsidRDefault="006159D8" w:rsidP="00D17F49">
            <w:pPr>
              <w:jc w:val="center"/>
              <w:rPr>
                <w:rtl/>
              </w:rPr>
            </w:pPr>
          </w:p>
        </w:tc>
        <w:tc>
          <w:tcPr>
            <w:tcW w:w="722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/>
            <w:vAlign w:val="center"/>
          </w:tcPr>
          <w:p w14:paraId="7A39746C" w14:textId="77777777" w:rsidR="006159D8" w:rsidRPr="006C1846" w:rsidRDefault="006159D8" w:rsidP="00302DDD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6C1846">
              <w:rPr>
                <w:rFonts w:cs="Arabic Transparent" w:hint="cs"/>
                <w:sz w:val="18"/>
                <w:szCs w:val="18"/>
                <w:rtl/>
              </w:rPr>
              <w:t>10 أ</w:t>
            </w:r>
          </w:p>
        </w:tc>
        <w:tc>
          <w:tcPr>
            <w:tcW w:w="898" w:type="pct"/>
            <w:gridSpan w:val="4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9345BD5" w14:textId="77777777" w:rsidR="006159D8" w:rsidRPr="006C1846" w:rsidRDefault="006159D8" w:rsidP="00D17F49">
            <w:pPr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6C1846">
              <w:rPr>
                <w:rFonts w:cs="Arabic Transparent" w:hint="cs"/>
                <w:sz w:val="16"/>
                <w:szCs w:val="16"/>
                <w:rtl/>
              </w:rPr>
              <w:t>تحويل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معدة احتياطية إلى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المستودع</w:t>
            </w:r>
            <w:r w:rsidRPr="006C1846">
              <w:rPr>
                <w:rFonts w:cs="Arabic Transparent" w:hint="cs"/>
                <w:sz w:val="18"/>
                <w:szCs w:val="18"/>
                <w:rtl/>
              </w:rPr>
              <w:t xml:space="preserve">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للحفظ</w:t>
            </w:r>
          </w:p>
        </w:tc>
        <w:tc>
          <w:tcPr>
            <w:tcW w:w="233" w:type="pct"/>
            <w:gridSpan w:val="2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38B3B2F3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0E4F36F" w14:textId="77777777" w:rsidR="006159D8" w:rsidRPr="000D6FFE" w:rsidRDefault="006159D8" w:rsidP="00D17F49">
            <w:pPr>
              <w:rPr>
                <w:rFonts w:cs="Arabic Transparent"/>
                <w:b/>
                <w:bCs/>
                <w:color w:val="000000" w:themeColor="text1"/>
                <w:sz w:val="16"/>
                <w:szCs w:val="16"/>
                <w:rtl/>
              </w:rPr>
            </w:pPr>
            <w:r w:rsidRPr="000D6FFE">
              <w:rPr>
                <w:rFonts w:cs="Arabic Transparent" w:hint="cs"/>
                <w:b/>
                <w:bCs/>
                <w:color w:val="000000" w:themeColor="text1"/>
                <w:sz w:val="14"/>
                <w:szCs w:val="14"/>
                <w:rtl/>
              </w:rPr>
              <w:t>رقم بطاقة المعدة</w:t>
            </w:r>
            <w:r w:rsidRPr="000D6FFE">
              <w:rPr>
                <w:rFonts w:cs="Arabic Transparent" w:hint="cs"/>
                <w:b/>
                <w:bCs/>
                <w:color w:val="000000" w:themeColor="text1"/>
                <w:sz w:val="16"/>
                <w:szCs w:val="16"/>
                <w:rtl/>
              </w:rPr>
              <w:t xml:space="preserve"> القديمة</w:t>
            </w:r>
          </w:p>
        </w:tc>
        <w:tc>
          <w:tcPr>
            <w:tcW w:w="819" w:type="pct"/>
            <w:gridSpan w:val="2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4A5BDD63" w14:textId="5574F6F5" w:rsidR="006159D8" w:rsidRPr="000D6FFE" w:rsidRDefault="00074A7E" w:rsidP="00D17F49">
            <w:pPr>
              <w:rPr>
                <w:b/>
                <w:bCs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*st*</w:t>
            </w:r>
          </w:p>
        </w:tc>
      </w:tr>
      <w:tr w:rsidR="006159D8" w:rsidRPr="00C24CA6" w14:paraId="75AAE536" w14:textId="77777777" w:rsidTr="00C36FE9">
        <w:trPr>
          <w:trHeight w:hRule="exact" w:val="426"/>
        </w:trPr>
        <w:tc>
          <w:tcPr>
            <w:tcW w:w="472" w:type="pct"/>
            <w:gridSpan w:val="4"/>
            <w:vMerge/>
            <w:tcBorders>
              <w:left w:val="thinThickSmallGap" w:sz="18" w:space="0" w:color="auto"/>
            </w:tcBorders>
            <w:shd w:val="clear" w:color="auto" w:fill="FFFFFF"/>
          </w:tcPr>
          <w:p w14:paraId="29919096" w14:textId="77777777" w:rsidR="006159D8" w:rsidRPr="00C24CA6" w:rsidRDefault="006159D8" w:rsidP="00D17F49">
            <w:pPr>
              <w:ind w:left="360"/>
              <w:rPr>
                <w:rFonts w:cs="Arabic Transparent"/>
                <w:sz w:val="20"/>
                <w:szCs w:val="20"/>
                <w:rtl/>
              </w:rPr>
            </w:pPr>
          </w:p>
        </w:tc>
        <w:tc>
          <w:tcPr>
            <w:tcW w:w="1009" w:type="pct"/>
            <w:gridSpan w:val="14"/>
            <w:vMerge/>
            <w:tcBorders>
              <w:right w:val="single" w:sz="12" w:space="0" w:color="auto"/>
            </w:tcBorders>
            <w:shd w:val="clear" w:color="auto" w:fill="FFFFFF"/>
          </w:tcPr>
          <w:p w14:paraId="50648263" w14:textId="77777777" w:rsidR="006159D8" w:rsidRPr="006C1846" w:rsidRDefault="006159D8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315" w:type="pct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3AEAFD23" w14:textId="77777777" w:rsidR="006159D8" w:rsidRPr="006C1846" w:rsidRDefault="006159D8" w:rsidP="00D17F49">
            <w:pPr>
              <w:rPr>
                <w:rtl/>
              </w:rPr>
            </w:pPr>
          </w:p>
        </w:tc>
        <w:tc>
          <w:tcPr>
            <w:tcW w:w="722" w:type="pct"/>
            <w:gridSpan w:val="2"/>
            <w:vMerge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63FDF424" w14:textId="77777777" w:rsidR="006159D8" w:rsidRPr="006C1846" w:rsidRDefault="006159D8" w:rsidP="00302DDD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</w:p>
        </w:tc>
        <w:tc>
          <w:tcPr>
            <w:tcW w:w="898" w:type="pct"/>
            <w:gridSpan w:val="4"/>
            <w:vMerge/>
            <w:tcBorders>
              <w:right w:val="single" w:sz="12" w:space="0" w:color="auto"/>
            </w:tcBorders>
            <w:shd w:val="clear" w:color="auto" w:fill="FFFFFF"/>
          </w:tcPr>
          <w:p w14:paraId="208BED69" w14:textId="77777777" w:rsidR="006159D8" w:rsidRPr="006C184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233" w:type="pct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331F90F0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D081F14" w14:textId="77777777" w:rsidR="006159D8" w:rsidRPr="000D6FFE" w:rsidRDefault="006159D8" w:rsidP="00D17F49">
            <w:pPr>
              <w:rPr>
                <w:rFonts w:cs="Arabic Transparent"/>
                <w:b/>
                <w:bCs/>
                <w:color w:val="000000" w:themeColor="text1"/>
                <w:sz w:val="16"/>
                <w:szCs w:val="16"/>
                <w:rtl/>
              </w:rPr>
            </w:pPr>
            <w:r w:rsidRPr="000D6FFE">
              <w:rPr>
                <w:rFonts w:cs="Arabic Transparent" w:hint="cs"/>
                <w:b/>
                <w:bCs/>
                <w:color w:val="000000" w:themeColor="text1"/>
                <w:sz w:val="14"/>
                <w:szCs w:val="14"/>
                <w:rtl/>
              </w:rPr>
              <w:t>رقم بطاقة المعدة</w:t>
            </w:r>
            <w:r w:rsidRPr="000D6FFE">
              <w:rPr>
                <w:rFonts w:cs="Arabic Transparent" w:hint="cs"/>
                <w:b/>
                <w:bCs/>
                <w:color w:val="000000" w:themeColor="text1"/>
                <w:sz w:val="16"/>
                <w:szCs w:val="16"/>
                <w:rtl/>
              </w:rPr>
              <w:t xml:space="preserve"> الجديدة</w:t>
            </w:r>
          </w:p>
        </w:tc>
        <w:tc>
          <w:tcPr>
            <w:tcW w:w="819" w:type="pct"/>
            <w:gridSpan w:val="2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1B9D1E94" w14:textId="77777777" w:rsidR="006159D8" w:rsidRPr="006C1846" w:rsidRDefault="006159D8" w:rsidP="00D17F49">
            <w:pPr>
              <w:rPr>
                <w:rFonts w:cs="Arabic Transparent"/>
                <w:b/>
                <w:bCs/>
                <w:color w:val="FF0000"/>
                <w:rtl/>
              </w:rPr>
            </w:pPr>
          </w:p>
        </w:tc>
      </w:tr>
      <w:tr w:rsidR="006159D8" w:rsidRPr="00C24CA6" w14:paraId="09EC6C2F" w14:textId="77777777" w:rsidTr="00FF5CEC">
        <w:trPr>
          <w:trHeight w:hRule="exact" w:val="669"/>
        </w:trPr>
        <w:tc>
          <w:tcPr>
            <w:tcW w:w="472" w:type="pct"/>
            <w:gridSpan w:val="4"/>
            <w:tcBorders>
              <w:left w:val="thinThickSmallGap" w:sz="18" w:space="0" w:color="auto"/>
            </w:tcBorders>
            <w:shd w:val="clear" w:color="auto" w:fill="FFFFFF"/>
          </w:tcPr>
          <w:p w14:paraId="38283377" w14:textId="77777777" w:rsidR="006159D8" w:rsidRPr="00C24CA6" w:rsidRDefault="006159D8" w:rsidP="00D17F49">
            <w:pPr>
              <w:ind w:left="360"/>
              <w:rPr>
                <w:rFonts w:cs="Arabic Transparent"/>
                <w:sz w:val="20"/>
                <w:szCs w:val="20"/>
                <w:rtl/>
              </w:rPr>
            </w:pPr>
            <w:r w:rsidRPr="00C24CA6">
              <w:rPr>
                <w:rFonts w:cs="Arabic Transparent" w:hint="cs"/>
                <w:sz w:val="20"/>
                <w:szCs w:val="20"/>
                <w:rtl/>
              </w:rPr>
              <w:t>2</w:t>
            </w:r>
          </w:p>
        </w:tc>
        <w:tc>
          <w:tcPr>
            <w:tcW w:w="1009" w:type="pct"/>
            <w:gridSpan w:val="14"/>
            <w:tcBorders>
              <w:right w:val="single" w:sz="12" w:space="0" w:color="auto"/>
            </w:tcBorders>
            <w:shd w:val="clear" w:color="auto" w:fill="FFFFFF"/>
          </w:tcPr>
          <w:p w14:paraId="794B36F7" w14:textId="77777777" w:rsidR="006159D8" w:rsidRPr="006C1846" w:rsidRDefault="006159D8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 xml:space="preserve">تحويل </w:t>
            </w:r>
            <w:proofErr w:type="gramStart"/>
            <w:r w:rsidRPr="006C1846">
              <w:rPr>
                <w:rFonts w:cs="Arabic Transparent" w:hint="cs"/>
                <w:sz w:val="16"/>
                <w:szCs w:val="16"/>
                <w:rtl/>
              </w:rPr>
              <w:t>معدة  إ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لى</w:t>
            </w:r>
            <w:proofErr w:type="gramEnd"/>
            <w:r w:rsidRPr="006C1846">
              <w:rPr>
                <w:rFonts w:cs="Arabic Transparent"/>
                <w:sz w:val="16"/>
                <w:szCs w:val="16"/>
                <w:rtl/>
              </w:rPr>
              <w:t xml:space="preserve"> المخزون العادي</w:t>
            </w:r>
          </w:p>
        </w:tc>
        <w:tc>
          <w:tcPr>
            <w:tcW w:w="31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5588A0A8" w14:textId="77777777" w:rsidR="006159D8" w:rsidRPr="006C1846" w:rsidRDefault="006159D8" w:rsidP="00D17F49">
            <w:pPr>
              <w:rPr>
                <w:rtl/>
              </w:rPr>
            </w:pPr>
          </w:p>
        </w:tc>
        <w:tc>
          <w:tcPr>
            <w:tcW w:w="722" w:type="pct"/>
            <w:gridSpan w:val="2"/>
            <w:tcBorders>
              <w:top w:val="single" w:sz="2" w:space="0" w:color="auto"/>
              <w:left w:val="single" w:sz="12" w:space="0" w:color="auto"/>
            </w:tcBorders>
            <w:shd w:val="clear" w:color="auto" w:fill="FFFFFF"/>
            <w:vAlign w:val="center"/>
          </w:tcPr>
          <w:p w14:paraId="758841D7" w14:textId="77777777" w:rsidR="006159D8" w:rsidRPr="006C1846" w:rsidRDefault="006159D8" w:rsidP="00302DDD">
            <w:pPr>
              <w:ind w:left="360"/>
              <w:jc w:val="center"/>
              <w:rPr>
                <w:rFonts w:cs="Arabic Transparent"/>
                <w:sz w:val="18"/>
                <w:szCs w:val="18"/>
              </w:rPr>
            </w:pPr>
            <w:r w:rsidRPr="006C1846">
              <w:rPr>
                <w:rFonts w:cs="Arabic Transparent" w:hint="cs"/>
                <w:sz w:val="18"/>
                <w:szCs w:val="18"/>
                <w:rtl/>
              </w:rPr>
              <w:t>10ب</w:t>
            </w:r>
          </w:p>
        </w:tc>
        <w:tc>
          <w:tcPr>
            <w:tcW w:w="898" w:type="pct"/>
            <w:gridSpan w:val="4"/>
            <w:tcBorders>
              <w:top w:val="single" w:sz="2" w:space="0" w:color="auto"/>
              <w:right w:val="single" w:sz="12" w:space="0" w:color="auto"/>
            </w:tcBorders>
            <w:shd w:val="clear" w:color="auto" w:fill="FFFFFF"/>
          </w:tcPr>
          <w:p w14:paraId="0752DC21" w14:textId="77777777" w:rsidR="006159D8" w:rsidRPr="006C184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>صرف معدة احتياطية من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المستودع للمستخدم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10D39DC1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157BEB2" w14:textId="77777777" w:rsidR="006159D8" w:rsidRPr="00C24CA6" w:rsidRDefault="006159D8" w:rsidP="00D17F49">
            <w:pPr>
              <w:rPr>
                <w:rFonts w:cs="Arabic Transparent"/>
                <w:rtl/>
              </w:rPr>
            </w:pPr>
            <w:r w:rsidRPr="008C4ACF">
              <w:rPr>
                <w:rFonts w:cs="Arabic Transparent" w:hint="cs"/>
                <w:sz w:val="16"/>
                <w:szCs w:val="16"/>
                <w:rtl/>
              </w:rPr>
              <w:t>الرقم التسلسلي</w:t>
            </w:r>
          </w:p>
        </w:tc>
        <w:tc>
          <w:tcPr>
            <w:tcW w:w="819" w:type="pct"/>
            <w:gridSpan w:val="2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3E3B7460" w14:textId="512AF3B0" w:rsidR="006159D8" w:rsidRPr="00302DDD" w:rsidRDefault="00074A7E" w:rsidP="0081663A">
            <w:pPr>
              <w:bidi w:val="0"/>
              <w:rPr>
                <w:rFonts w:cs="Arabic Transparent"/>
                <w:b/>
                <w:bCs/>
                <w:sz w:val="16"/>
                <w:szCs w:val="16"/>
                <w:rtl/>
              </w:rPr>
            </w:pPr>
            <w:r w:rsidRPr="00FF5CEC">
              <w:rPr>
                <w:sz w:val="22"/>
                <w:szCs w:val="22"/>
              </w:rPr>
              <w:t>*se*</w:t>
            </w:r>
          </w:p>
        </w:tc>
      </w:tr>
      <w:tr w:rsidR="00C36FE9" w:rsidRPr="00C24CA6" w14:paraId="75725694" w14:textId="77777777" w:rsidTr="00C36FE9">
        <w:trPr>
          <w:trHeight w:hRule="exact" w:val="397"/>
        </w:trPr>
        <w:tc>
          <w:tcPr>
            <w:tcW w:w="472" w:type="pct"/>
            <w:gridSpan w:val="4"/>
            <w:tcBorders>
              <w:left w:val="thinThickSmallGap" w:sz="18" w:space="0" w:color="auto"/>
            </w:tcBorders>
            <w:shd w:val="clear" w:color="auto" w:fill="FFFFFF"/>
          </w:tcPr>
          <w:p w14:paraId="4DFEEA5D" w14:textId="77777777" w:rsidR="00C36FE9" w:rsidRPr="00C24CA6" w:rsidRDefault="00C36FE9" w:rsidP="00D17F49">
            <w:pPr>
              <w:ind w:left="360"/>
              <w:rPr>
                <w:rFonts w:cs="Arabic Transparent"/>
                <w:sz w:val="20"/>
                <w:szCs w:val="20"/>
                <w:rtl/>
              </w:rPr>
            </w:pPr>
            <w:r w:rsidRPr="00C24CA6">
              <w:rPr>
                <w:rFonts w:cs="Arabic Transparent" w:hint="cs"/>
                <w:sz w:val="20"/>
                <w:szCs w:val="20"/>
                <w:rtl/>
              </w:rPr>
              <w:t>3</w:t>
            </w:r>
          </w:p>
        </w:tc>
        <w:tc>
          <w:tcPr>
            <w:tcW w:w="1009" w:type="pct"/>
            <w:gridSpan w:val="14"/>
            <w:tcBorders>
              <w:right w:val="single" w:sz="12" w:space="0" w:color="auto"/>
            </w:tcBorders>
            <w:shd w:val="clear" w:color="auto" w:fill="FFFFFF"/>
          </w:tcPr>
          <w:p w14:paraId="4771E0D4" w14:textId="77777777" w:rsidR="00C36FE9" w:rsidRPr="006C1846" w:rsidRDefault="00C36FE9" w:rsidP="00D17F49">
            <w:pPr>
              <w:jc w:val="lowKashida"/>
              <w:rPr>
                <w:rFonts w:cs="Arabic Transparent"/>
                <w:sz w:val="20"/>
                <w:szCs w:val="20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>تحويل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معدة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إ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لى المخزون المؤقت</w:t>
            </w:r>
          </w:p>
        </w:tc>
        <w:tc>
          <w:tcPr>
            <w:tcW w:w="31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76CB0632" w14:textId="77777777" w:rsidR="00C36FE9" w:rsidRPr="006C1846" w:rsidRDefault="00C36FE9" w:rsidP="00D17F49">
            <w:pPr>
              <w:rPr>
                <w:rtl/>
              </w:rPr>
            </w:pPr>
          </w:p>
        </w:tc>
        <w:tc>
          <w:tcPr>
            <w:tcW w:w="722" w:type="pct"/>
            <w:gridSpan w:val="2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65B99C8E" w14:textId="77777777" w:rsidR="00C36FE9" w:rsidRPr="006C1846" w:rsidRDefault="00C36FE9" w:rsidP="00302DDD">
            <w:pPr>
              <w:ind w:left="360"/>
              <w:jc w:val="center"/>
              <w:rPr>
                <w:rFonts w:cs="Arabic Transparent"/>
                <w:sz w:val="20"/>
                <w:szCs w:val="20"/>
                <w:rtl/>
              </w:rPr>
            </w:pPr>
            <w:r w:rsidRPr="006C1846">
              <w:rPr>
                <w:rFonts w:cs="Arabic Transparent" w:hint="cs"/>
                <w:sz w:val="20"/>
                <w:szCs w:val="20"/>
                <w:rtl/>
              </w:rPr>
              <w:t>11</w:t>
            </w:r>
          </w:p>
        </w:tc>
        <w:tc>
          <w:tcPr>
            <w:tcW w:w="898" w:type="pct"/>
            <w:gridSpan w:val="4"/>
            <w:tcBorders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14:paraId="1CB7DF1C" w14:textId="77777777" w:rsidR="00C36FE9" w:rsidRPr="006C1846" w:rsidRDefault="00C36FE9" w:rsidP="00D17F49">
            <w:pPr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التحويل 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من ال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تخزين ا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لمؤقت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للمستخدم الأصلي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54F701BF" w14:textId="77777777" w:rsidR="00C36FE9" w:rsidRPr="00C24CA6" w:rsidRDefault="00C36FE9" w:rsidP="00D17F49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6AABEF2" w14:textId="0FE9E18F" w:rsidR="00C36FE9" w:rsidRPr="00FF5CEC" w:rsidRDefault="00FF5CEC" w:rsidP="00FF5CEC">
            <w:pPr>
              <w:rPr>
                <w:rFonts w:cs="Arabic Transparent" w:hint="cs"/>
                <w:sz w:val="16"/>
                <w:szCs w:val="16"/>
                <w:rtl/>
              </w:rPr>
            </w:pPr>
            <w:r w:rsidRPr="00FF5CEC">
              <w:rPr>
                <w:rFonts w:cs="Arabic Transparent" w:hint="cs"/>
                <w:sz w:val="18"/>
                <w:szCs w:val="18"/>
                <w:rtl/>
              </w:rPr>
              <w:t>وصف المعدة</w:t>
            </w:r>
          </w:p>
        </w:tc>
        <w:tc>
          <w:tcPr>
            <w:tcW w:w="819" w:type="pct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230AEEA8" w14:textId="4CA99C68" w:rsidR="00C36FE9" w:rsidRPr="000C5D11" w:rsidRDefault="00074A7E" w:rsidP="00C36FE9">
            <w:pPr>
              <w:bidi w:val="0"/>
              <w:jc w:val="center"/>
              <w:rPr>
                <w:rFonts w:cs="Arabic Transparent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sz w:val="20"/>
                <w:szCs w:val="20"/>
                <w:rtl/>
              </w:rPr>
              <w:t>*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*</w:t>
            </w:r>
          </w:p>
        </w:tc>
      </w:tr>
      <w:tr w:rsidR="00C36FE9" w:rsidRPr="00C24CA6" w14:paraId="35D630E0" w14:textId="77777777" w:rsidTr="00C36FE9">
        <w:trPr>
          <w:trHeight w:hRule="exact" w:val="397"/>
        </w:trPr>
        <w:tc>
          <w:tcPr>
            <w:tcW w:w="472" w:type="pct"/>
            <w:gridSpan w:val="4"/>
            <w:tcBorders>
              <w:left w:val="thinThickSmallGap" w:sz="18" w:space="0" w:color="auto"/>
            </w:tcBorders>
            <w:shd w:val="clear" w:color="auto" w:fill="FFFFFF"/>
          </w:tcPr>
          <w:p w14:paraId="3E706AC5" w14:textId="77777777" w:rsidR="00C36FE9" w:rsidRPr="00C24CA6" w:rsidRDefault="00C36FE9" w:rsidP="00D17F49">
            <w:pPr>
              <w:ind w:left="360"/>
              <w:rPr>
                <w:rFonts w:cs="Arabic Transparent"/>
                <w:sz w:val="18"/>
                <w:szCs w:val="18"/>
                <w:rtl/>
              </w:rPr>
            </w:pPr>
            <w:r w:rsidRPr="00C24CA6">
              <w:rPr>
                <w:rFonts w:cs="Arabic Transparent" w:hint="cs"/>
                <w:sz w:val="18"/>
                <w:szCs w:val="18"/>
                <w:rtl/>
              </w:rPr>
              <w:t>4</w:t>
            </w:r>
          </w:p>
        </w:tc>
        <w:tc>
          <w:tcPr>
            <w:tcW w:w="1009" w:type="pct"/>
            <w:gridSpan w:val="14"/>
            <w:tcBorders>
              <w:right w:val="single" w:sz="12" w:space="0" w:color="auto"/>
            </w:tcBorders>
            <w:shd w:val="clear" w:color="auto" w:fill="FFFFFF"/>
          </w:tcPr>
          <w:p w14:paraId="79BCDCE8" w14:textId="77777777" w:rsidR="00C36FE9" w:rsidRPr="006C1846" w:rsidRDefault="00C36FE9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 xml:space="preserve">تحويل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معدة إ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لى المخزون القابل للإصلاح</w:t>
            </w:r>
          </w:p>
        </w:tc>
        <w:tc>
          <w:tcPr>
            <w:tcW w:w="31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5D73AC36" w14:textId="4AA7DDDA" w:rsidR="00C36FE9" w:rsidRPr="006C1846" w:rsidRDefault="00FF5CEC" w:rsidP="00D17F49">
            <w:pPr>
              <w:rPr>
                <w:rtl/>
              </w:rPr>
            </w:pPr>
            <w:r>
              <w:rPr>
                <w:rFonts w:hint="cs"/>
              </w:rPr>
              <w:sym w:font="Wingdings" w:char="F0FC"/>
            </w:r>
          </w:p>
        </w:tc>
        <w:tc>
          <w:tcPr>
            <w:tcW w:w="722" w:type="pct"/>
            <w:gridSpan w:val="2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39A27E3E" w14:textId="77777777" w:rsidR="00C36FE9" w:rsidRPr="006C1846" w:rsidRDefault="00C36FE9" w:rsidP="00302DDD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6C1846">
              <w:rPr>
                <w:rFonts w:cs="Arabic Transparent" w:hint="cs"/>
                <w:sz w:val="18"/>
                <w:szCs w:val="18"/>
                <w:rtl/>
              </w:rPr>
              <w:t>12</w:t>
            </w:r>
          </w:p>
        </w:tc>
        <w:tc>
          <w:tcPr>
            <w:tcW w:w="898" w:type="pct"/>
            <w:gridSpan w:val="4"/>
            <w:tcBorders>
              <w:top w:val="single" w:sz="4" w:space="0" w:color="auto"/>
              <w:right w:val="single" w:sz="12" w:space="0" w:color="auto"/>
            </w:tcBorders>
            <w:shd w:val="clear" w:color="auto" w:fill="FFFFFF"/>
          </w:tcPr>
          <w:p w14:paraId="29D1D635" w14:textId="77777777" w:rsidR="00C36FE9" w:rsidRPr="006C1846" w:rsidRDefault="00C36FE9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 w:hint="cs"/>
                <w:sz w:val="16"/>
                <w:szCs w:val="16"/>
                <w:rtl/>
              </w:rPr>
              <w:t>ال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تحويل من ال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تخزين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المؤقت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إلى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العادي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7213863E" w14:textId="77777777" w:rsidR="00C36FE9" w:rsidRPr="00C24CA6" w:rsidRDefault="00C36FE9" w:rsidP="00D17F49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ECBB899" w14:textId="78454A93" w:rsidR="00C36FE9" w:rsidRPr="00C24CA6" w:rsidRDefault="00FF5CEC" w:rsidP="00FF5CEC">
            <w:pPr>
              <w:rPr>
                <w:rFonts w:cs="Arabic Transparent"/>
                <w:rtl/>
              </w:rPr>
            </w:pPr>
            <w:r w:rsidRPr="00FF5CEC">
              <w:rPr>
                <w:rFonts w:cs="Arabic Transparent" w:hint="cs"/>
                <w:sz w:val="18"/>
                <w:szCs w:val="18"/>
                <w:rtl/>
              </w:rPr>
              <w:t>رقم المادة</w:t>
            </w:r>
          </w:p>
        </w:tc>
        <w:tc>
          <w:tcPr>
            <w:tcW w:w="819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7211F44D" w14:textId="66A9ED30" w:rsidR="00C36FE9" w:rsidRPr="00C24CA6" w:rsidRDefault="00FF5CEC" w:rsidP="00DB6820">
            <w:pPr>
              <w:jc w:val="center"/>
              <w:rPr>
                <w:rFonts w:cs="Arabic Transparent"/>
                <w:rtl/>
              </w:rPr>
            </w:pPr>
            <w:r>
              <w:t>*sec*</w:t>
            </w:r>
          </w:p>
        </w:tc>
      </w:tr>
      <w:tr w:rsidR="006159D8" w:rsidRPr="00C24CA6" w14:paraId="5F3BBFDE" w14:textId="77777777" w:rsidTr="00C36FE9">
        <w:trPr>
          <w:trHeight w:hRule="exact" w:val="397"/>
        </w:trPr>
        <w:tc>
          <w:tcPr>
            <w:tcW w:w="472" w:type="pct"/>
            <w:gridSpan w:val="4"/>
            <w:tcBorders>
              <w:left w:val="thinThickSmallGap" w:sz="18" w:space="0" w:color="auto"/>
            </w:tcBorders>
            <w:shd w:val="clear" w:color="auto" w:fill="FFFFFF"/>
          </w:tcPr>
          <w:p w14:paraId="751DC170" w14:textId="77777777" w:rsidR="006159D8" w:rsidRPr="00C24CA6" w:rsidRDefault="006159D8" w:rsidP="00D17F49">
            <w:pPr>
              <w:ind w:left="360"/>
              <w:rPr>
                <w:rFonts w:cs="Arabic Transparent"/>
                <w:sz w:val="18"/>
                <w:szCs w:val="18"/>
                <w:rtl/>
              </w:rPr>
            </w:pPr>
            <w:r w:rsidRPr="00C24CA6">
              <w:rPr>
                <w:rFonts w:cs="Arabic Transparent" w:hint="cs"/>
                <w:sz w:val="18"/>
                <w:szCs w:val="18"/>
                <w:rtl/>
              </w:rPr>
              <w:t>5</w:t>
            </w:r>
          </w:p>
        </w:tc>
        <w:tc>
          <w:tcPr>
            <w:tcW w:w="1009" w:type="pct"/>
            <w:gridSpan w:val="14"/>
            <w:tcBorders>
              <w:right w:val="single" w:sz="12" w:space="0" w:color="auto"/>
            </w:tcBorders>
            <w:shd w:val="clear" w:color="auto" w:fill="FFFFFF"/>
          </w:tcPr>
          <w:p w14:paraId="1192CB25" w14:textId="77777777" w:rsidR="006159D8" w:rsidRPr="006C1846" w:rsidRDefault="006159D8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>تحويل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</w:t>
            </w:r>
            <w:proofErr w:type="gramStart"/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معدة 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لإدارة</w:t>
            </w:r>
            <w:proofErr w:type="gramEnd"/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المواد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ل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غرض ا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لاستبعاد</w:t>
            </w:r>
          </w:p>
        </w:tc>
        <w:tc>
          <w:tcPr>
            <w:tcW w:w="31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4787FBD2" w14:textId="3CDE7BD3" w:rsidR="006159D8" w:rsidRPr="006C1846" w:rsidRDefault="006159D8" w:rsidP="00D17F49">
            <w:pPr>
              <w:rPr>
                <w:rtl/>
              </w:rPr>
            </w:pPr>
          </w:p>
        </w:tc>
        <w:tc>
          <w:tcPr>
            <w:tcW w:w="722" w:type="pct"/>
            <w:gridSpan w:val="2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46D475AA" w14:textId="77777777" w:rsidR="006159D8" w:rsidRPr="006C1846" w:rsidRDefault="006159D8" w:rsidP="00302DDD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6C1846">
              <w:rPr>
                <w:rFonts w:cs="Arabic Transparent" w:hint="cs"/>
                <w:sz w:val="18"/>
                <w:szCs w:val="18"/>
                <w:rtl/>
              </w:rPr>
              <w:t>13</w:t>
            </w:r>
          </w:p>
        </w:tc>
        <w:tc>
          <w:tcPr>
            <w:tcW w:w="898" w:type="pct"/>
            <w:gridSpan w:val="4"/>
            <w:tcBorders>
              <w:right w:val="single" w:sz="12" w:space="0" w:color="auto"/>
            </w:tcBorders>
            <w:shd w:val="clear" w:color="auto" w:fill="FFFFFF"/>
          </w:tcPr>
          <w:p w14:paraId="5FB2D472" w14:textId="77777777" w:rsidR="006159D8" w:rsidRPr="006C1846" w:rsidRDefault="006159D8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 w:hint="cs"/>
                <w:sz w:val="16"/>
                <w:szCs w:val="16"/>
                <w:rtl/>
              </w:rPr>
              <w:t>التحويل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من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التخزين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المؤقت إلى مستخدم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أخر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6A8D0383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CC9A39" w14:textId="77777777" w:rsidR="006159D8" w:rsidRPr="00C24CA6" w:rsidRDefault="006159D8" w:rsidP="00D17F49">
            <w:pPr>
              <w:pStyle w:val="Heading1"/>
              <w:jc w:val="lowKashida"/>
              <w:rPr>
                <w:rFonts w:cs="Arabic Transparent"/>
                <w:b w:val="0"/>
                <w:bCs w:val="0"/>
                <w:rtl/>
              </w:rPr>
            </w:pPr>
            <w:r w:rsidRPr="00C24CA6">
              <w:rPr>
                <w:rFonts w:cs="Arabic Transparent" w:hint="cs"/>
                <w:b w:val="0"/>
                <w:bCs w:val="0"/>
                <w:sz w:val="16"/>
                <w:szCs w:val="16"/>
                <w:rtl/>
              </w:rPr>
              <w:t>رقم طلب التصرف</w:t>
            </w:r>
          </w:p>
        </w:tc>
        <w:tc>
          <w:tcPr>
            <w:tcW w:w="819" w:type="pct"/>
            <w:gridSpan w:val="2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4A454A2F" w14:textId="2E5B0BA2" w:rsidR="006159D8" w:rsidRPr="00C24CA6" w:rsidRDefault="006159D8" w:rsidP="00D17F49">
            <w:pPr>
              <w:pStyle w:val="Heading1"/>
              <w:jc w:val="left"/>
              <w:rPr>
                <w:rtl/>
              </w:rPr>
            </w:pPr>
          </w:p>
        </w:tc>
      </w:tr>
      <w:tr w:rsidR="006159D8" w:rsidRPr="00C24CA6" w14:paraId="4DB8CC76" w14:textId="77777777" w:rsidTr="00C36FE9">
        <w:trPr>
          <w:trHeight w:hRule="exact" w:val="340"/>
        </w:trPr>
        <w:tc>
          <w:tcPr>
            <w:tcW w:w="472" w:type="pct"/>
            <w:gridSpan w:val="4"/>
            <w:tcBorders>
              <w:left w:val="thinThickSmallGap" w:sz="18" w:space="0" w:color="auto"/>
            </w:tcBorders>
            <w:shd w:val="clear" w:color="auto" w:fill="FFFFFF"/>
          </w:tcPr>
          <w:p w14:paraId="123C9CD7" w14:textId="77777777" w:rsidR="006159D8" w:rsidRPr="00C24CA6" w:rsidRDefault="006159D8" w:rsidP="00D17F49">
            <w:pPr>
              <w:ind w:left="360"/>
              <w:rPr>
                <w:rFonts w:cs="Arabic Transparent"/>
                <w:sz w:val="18"/>
                <w:szCs w:val="18"/>
                <w:rtl/>
              </w:rPr>
            </w:pPr>
            <w:r w:rsidRPr="00C24CA6">
              <w:rPr>
                <w:rFonts w:cs="Arabic Transparent" w:hint="cs"/>
                <w:sz w:val="18"/>
                <w:szCs w:val="18"/>
                <w:rtl/>
              </w:rPr>
              <w:t>6</w:t>
            </w:r>
          </w:p>
        </w:tc>
        <w:tc>
          <w:tcPr>
            <w:tcW w:w="1009" w:type="pct"/>
            <w:gridSpan w:val="14"/>
            <w:tcBorders>
              <w:right w:val="single" w:sz="12" w:space="0" w:color="auto"/>
            </w:tcBorders>
            <w:shd w:val="clear" w:color="auto" w:fill="FFFFFF"/>
          </w:tcPr>
          <w:p w14:paraId="3A599AE1" w14:textId="77777777" w:rsidR="006159D8" w:rsidRPr="006C1846" w:rsidRDefault="006159D8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 xml:space="preserve">استبعاد </w:t>
            </w:r>
            <w:proofErr w:type="gramStart"/>
            <w:r w:rsidRPr="006C1846">
              <w:rPr>
                <w:rFonts w:cs="Arabic Transparent" w:hint="cs"/>
                <w:sz w:val="16"/>
                <w:szCs w:val="16"/>
                <w:rtl/>
              </w:rPr>
              <w:t>معدة  في</w:t>
            </w:r>
            <w:proofErr w:type="gramEnd"/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الموقع</w:t>
            </w:r>
          </w:p>
        </w:tc>
        <w:tc>
          <w:tcPr>
            <w:tcW w:w="31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1A977B1D" w14:textId="77777777" w:rsidR="006159D8" w:rsidRPr="006C1846" w:rsidRDefault="006159D8" w:rsidP="00D17F49">
            <w:pPr>
              <w:rPr>
                <w:rtl/>
              </w:rPr>
            </w:pPr>
          </w:p>
        </w:tc>
        <w:tc>
          <w:tcPr>
            <w:tcW w:w="722" w:type="pct"/>
            <w:gridSpan w:val="2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405AC50D" w14:textId="77777777" w:rsidR="006159D8" w:rsidRPr="006C1846" w:rsidRDefault="006159D8" w:rsidP="00302DDD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6C1846">
              <w:rPr>
                <w:rFonts w:cs="Arabic Transparent" w:hint="cs"/>
                <w:sz w:val="18"/>
                <w:szCs w:val="18"/>
                <w:rtl/>
              </w:rPr>
              <w:t>14</w:t>
            </w:r>
          </w:p>
        </w:tc>
        <w:tc>
          <w:tcPr>
            <w:tcW w:w="898" w:type="pct"/>
            <w:gridSpan w:val="4"/>
            <w:tcBorders>
              <w:right w:val="single" w:sz="12" w:space="0" w:color="auto"/>
            </w:tcBorders>
            <w:shd w:val="clear" w:color="auto" w:fill="FFFFFF"/>
          </w:tcPr>
          <w:p w14:paraId="7546626E" w14:textId="77777777" w:rsidR="006159D8" w:rsidRPr="006C1846" w:rsidRDefault="006159D8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الاخراج 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من </w:t>
            </w:r>
            <w:proofErr w:type="spellStart"/>
            <w:r w:rsidRPr="006C1846">
              <w:rPr>
                <w:rFonts w:cs="Arabic Transparent"/>
                <w:sz w:val="16"/>
                <w:szCs w:val="16"/>
                <w:rtl/>
              </w:rPr>
              <w:t>ا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التخزين</w:t>
            </w:r>
            <w:proofErr w:type="spellEnd"/>
            <w:r w:rsidRPr="006C1846">
              <w:rPr>
                <w:rFonts w:cs="Arabic Transparent"/>
                <w:sz w:val="16"/>
                <w:szCs w:val="16"/>
                <w:rtl/>
              </w:rPr>
              <w:t xml:space="preserve"> المؤقت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للاستبعاد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283B0694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1351" w:type="pct"/>
            <w:gridSpan w:val="7"/>
            <w:tcBorders>
              <w:top w:val="single" w:sz="18" w:space="0" w:color="auto"/>
              <w:left w:val="single" w:sz="12" w:space="0" w:color="auto"/>
              <w:bottom w:val="single" w:sz="8" w:space="0" w:color="auto"/>
              <w:right w:val="thinThickSmallGap" w:sz="18" w:space="0" w:color="auto"/>
            </w:tcBorders>
            <w:shd w:val="clear" w:color="auto" w:fill="E0E0E0"/>
            <w:vAlign w:val="center"/>
          </w:tcPr>
          <w:p w14:paraId="7B7835E7" w14:textId="77777777" w:rsidR="006159D8" w:rsidRPr="00C24CA6" w:rsidRDefault="006159D8" w:rsidP="00D17F49">
            <w:pPr>
              <w:rPr>
                <w:rtl/>
              </w:rPr>
            </w:pPr>
            <w:r w:rsidRPr="00C24CA6">
              <w:rPr>
                <w:sz w:val="16"/>
                <w:szCs w:val="16"/>
                <w:rtl/>
              </w:rPr>
              <w:t>تعبأ البيانات ادناه إذا كانت المعدة</w:t>
            </w:r>
            <w:r w:rsidRPr="00C24CA6">
              <w:rPr>
                <w:rtl/>
              </w:rPr>
              <w:t xml:space="preserve"> </w:t>
            </w:r>
            <w:r w:rsidRPr="00C24CA6">
              <w:rPr>
                <w:sz w:val="16"/>
                <w:szCs w:val="16"/>
                <w:rtl/>
              </w:rPr>
              <w:t>بدون بطاقة</w:t>
            </w:r>
          </w:p>
        </w:tc>
      </w:tr>
      <w:tr w:rsidR="006159D8" w:rsidRPr="00C24CA6" w14:paraId="0A6577E8" w14:textId="77777777" w:rsidTr="00C36FE9">
        <w:trPr>
          <w:trHeight w:hRule="exact" w:val="340"/>
        </w:trPr>
        <w:tc>
          <w:tcPr>
            <w:tcW w:w="472" w:type="pct"/>
            <w:gridSpan w:val="4"/>
            <w:tcBorders>
              <w:left w:val="thinThickSmallGap" w:sz="18" w:space="0" w:color="auto"/>
            </w:tcBorders>
            <w:shd w:val="clear" w:color="auto" w:fill="FFFFFF"/>
          </w:tcPr>
          <w:p w14:paraId="4588BA49" w14:textId="77777777" w:rsidR="006159D8" w:rsidRPr="00C24CA6" w:rsidRDefault="006159D8" w:rsidP="00D17F49">
            <w:pPr>
              <w:ind w:left="360"/>
              <w:rPr>
                <w:rFonts w:cs="Arabic Transparent"/>
                <w:sz w:val="18"/>
                <w:szCs w:val="18"/>
                <w:rtl/>
              </w:rPr>
            </w:pPr>
            <w:r w:rsidRPr="00C24CA6">
              <w:rPr>
                <w:rFonts w:cs="Arabic Transparent" w:hint="cs"/>
                <w:sz w:val="18"/>
                <w:szCs w:val="18"/>
                <w:rtl/>
              </w:rPr>
              <w:t>7</w:t>
            </w:r>
          </w:p>
        </w:tc>
        <w:tc>
          <w:tcPr>
            <w:tcW w:w="1009" w:type="pct"/>
            <w:gridSpan w:val="14"/>
            <w:tcBorders>
              <w:right w:val="single" w:sz="12" w:space="0" w:color="auto"/>
            </w:tcBorders>
            <w:shd w:val="clear" w:color="auto" w:fill="FFFFFF"/>
          </w:tcPr>
          <w:p w14:paraId="295F602E" w14:textId="77777777" w:rsidR="006159D8" w:rsidRPr="006C1846" w:rsidRDefault="006159D8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>الاستبعاد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لأغراض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المقايضة</w:t>
            </w:r>
          </w:p>
        </w:tc>
        <w:tc>
          <w:tcPr>
            <w:tcW w:w="31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4AF9A07F" w14:textId="77777777" w:rsidR="006159D8" w:rsidRPr="006C1846" w:rsidRDefault="006159D8" w:rsidP="00D17F49">
            <w:pPr>
              <w:rPr>
                <w:rtl/>
              </w:rPr>
            </w:pPr>
          </w:p>
        </w:tc>
        <w:tc>
          <w:tcPr>
            <w:tcW w:w="722" w:type="pct"/>
            <w:gridSpan w:val="2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658F1588" w14:textId="77777777" w:rsidR="006159D8" w:rsidRPr="006C1846" w:rsidRDefault="006159D8" w:rsidP="00302DDD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6C1846">
              <w:rPr>
                <w:rFonts w:cs="Arabic Transparent" w:hint="cs"/>
                <w:sz w:val="18"/>
                <w:szCs w:val="18"/>
                <w:rtl/>
              </w:rPr>
              <w:t>15</w:t>
            </w:r>
          </w:p>
        </w:tc>
        <w:tc>
          <w:tcPr>
            <w:tcW w:w="898" w:type="pct"/>
            <w:gridSpan w:val="4"/>
            <w:tcBorders>
              <w:right w:val="single" w:sz="12" w:space="0" w:color="auto"/>
            </w:tcBorders>
            <w:shd w:val="clear" w:color="auto" w:fill="FFFFFF"/>
          </w:tcPr>
          <w:p w14:paraId="3D39E3BD" w14:textId="77777777" w:rsidR="006159D8" w:rsidRPr="006C1846" w:rsidRDefault="006159D8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 xml:space="preserve">إلغاء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ال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تحويل من موقع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أو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إدارة ل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أخرى.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70E2A1A0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8" w:space="0" w:color="auto"/>
              <w:left w:val="single" w:sz="1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15F5A68" w14:textId="77777777" w:rsidR="006159D8" w:rsidRPr="00C24CA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موقع المعدة</w:t>
            </w:r>
          </w:p>
        </w:tc>
        <w:tc>
          <w:tcPr>
            <w:tcW w:w="819" w:type="pct"/>
            <w:gridSpan w:val="2"/>
            <w:tcBorders>
              <w:top w:val="single" w:sz="8" w:space="0" w:color="auto"/>
              <w:left w:val="single" w:sz="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021C1530" w14:textId="7D8D3FF0" w:rsidR="006159D8" w:rsidRPr="00C24CA6" w:rsidRDefault="00FF5CEC" w:rsidP="00D17F49">
            <w:pPr>
              <w:jc w:val="center"/>
              <w:rPr>
                <w:rtl/>
              </w:rPr>
            </w:pPr>
            <w:r>
              <w:t>*</w:t>
            </w:r>
            <w:proofErr w:type="spellStart"/>
            <w:r>
              <w:t>ar</w:t>
            </w:r>
            <w:proofErr w:type="spellEnd"/>
            <w:r>
              <w:t>*</w:t>
            </w:r>
          </w:p>
        </w:tc>
      </w:tr>
      <w:tr w:rsidR="006159D8" w:rsidRPr="00C24CA6" w14:paraId="3E91A931" w14:textId="77777777" w:rsidTr="00C36FE9">
        <w:trPr>
          <w:trHeight w:hRule="exact" w:val="397"/>
        </w:trPr>
        <w:tc>
          <w:tcPr>
            <w:tcW w:w="472" w:type="pct"/>
            <w:gridSpan w:val="4"/>
            <w:tcBorders>
              <w:left w:val="thinThickSmallGap" w:sz="18" w:space="0" w:color="auto"/>
            </w:tcBorders>
            <w:shd w:val="clear" w:color="auto" w:fill="FFFFFF"/>
          </w:tcPr>
          <w:p w14:paraId="71B5ABDD" w14:textId="77777777" w:rsidR="006159D8" w:rsidRPr="00C24CA6" w:rsidRDefault="006159D8" w:rsidP="00D17F49">
            <w:pPr>
              <w:ind w:left="360"/>
              <w:rPr>
                <w:rFonts w:cs="Arabic Transparent"/>
                <w:sz w:val="20"/>
                <w:szCs w:val="20"/>
                <w:rtl/>
              </w:rPr>
            </w:pPr>
            <w:r w:rsidRPr="00C24CA6">
              <w:rPr>
                <w:rFonts w:cs="Arabic Transparent" w:hint="cs"/>
                <w:sz w:val="20"/>
                <w:szCs w:val="20"/>
                <w:rtl/>
              </w:rPr>
              <w:t>8</w:t>
            </w:r>
          </w:p>
        </w:tc>
        <w:tc>
          <w:tcPr>
            <w:tcW w:w="1009" w:type="pct"/>
            <w:gridSpan w:val="14"/>
            <w:tcBorders>
              <w:right w:val="single" w:sz="12" w:space="0" w:color="auto"/>
            </w:tcBorders>
            <w:shd w:val="clear" w:color="auto" w:fill="FFFFFF"/>
          </w:tcPr>
          <w:p w14:paraId="618F310A" w14:textId="77777777" w:rsidR="006159D8" w:rsidRPr="006C1846" w:rsidRDefault="006159D8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>استبعاد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معدة 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إصلاحها غير </w:t>
            </w:r>
            <w:r w:rsidR="004152DC" w:rsidRPr="006C1846">
              <w:rPr>
                <w:rFonts w:cs="Arabic Transparent" w:hint="cs"/>
                <w:sz w:val="16"/>
                <w:szCs w:val="16"/>
                <w:rtl/>
              </w:rPr>
              <w:t>اقتصادي</w:t>
            </w:r>
          </w:p>
        </w:tc>
        <w:tc>
          <w:tcPr>
            <w:tcW w:w="31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4D592F9D" w14:textId="77777777" w:rsidR="006159D8" w:rsidRPr="006C1846" w:rsidRDefault="006159D8" w:rsidP="00D17F49">
            <w:pPr>
              <w:rPr>
                <w:rtl/>
              </w:rPr>
            </w:pPr>
          </w:p>
        </w:tc>
        <w:tc>
          <w:tcPr>
            <w:tcW w:w="722" w:type="pct"/>
            <w:gridSpan w:val="2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718471D9" w14:textId="77777777" w:rsidR="006159D8" w:rsidRPr="006C1846" w:rsidRDefault="006159D8" w:rsidP="00302DDD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6C1846">
              <w:rPr>
                <w:rFonts w:cs="Arabic Transparent" w:hint="cs"/>
                <w:sz w:val="18"/>
                <w:szCs w:val="18"/>
                <w:rtl/>
              </w:rPr>
              <w:t>16</w:t>
            </w:r>
          </w:p>
        </w:tc>
        <w:tc>
          <w:tcPr>
            <w:tcW w:w="898" w:type="pct"/>
            <w:gridSpan w:val="4"/>
            <w:tcBorders>
              <w:right w:val="single" w:sz="12" w:space="0" w:color="auto"/>
            </w:tcBorders>
            <w:shd w:val="clear" w:color="auto" w:fill="FFFFFF"/>
          </w:tcPr>
          <w:p w14:paraId="01108D8B" w14:textId="77777777" w:rsidR="006159D8" w:rsidRPr="006C1846" w:rsidRDefault="006159D8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 w:hint="cs"/>
                <w:sz w:val="16"/>
                <w:szCs w:val="16"/>
                <w:rtl/>
              </w:rPr>
              <w:t>إعادة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معدة مستبعدة للبيع إلى المستخدم الأصلي 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7312BCC6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left w:val="single" w:sz="1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0E0E960" w14:textId="77777777" w:rsidR="006159D8" w:rsidRPr="00C24CA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تاريخ التشغيل</w:t>
            </w:r>
          </w:p>
        </w:tc>
        <w:tc>
          <w:tcPr>
            <w:tcW w:w="819" w:type="pct"/>
            <w:gridSpan w:val="2"/>
            <w:tcBorders>
              <w:left w:val="single" w:sz="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3F65C70A" w14:textId="77777777" w:rsidR="006159D8" w:rsidRPr="00C24CA6" w:rsidRDefault="006159D8" w:rsidP="00B9476A">
            <w:pPr>
              <w:jc w:val="center"/>
            </w:pPr>
          </w:p>
        </w:tc>
      </w:tr>
      <w:tr w:rsidR="006159D8" w:rsidRPr="00C24CA6" w14:paraId="64EDCDB5" w14:textId="77777777" w:rsidTr="00C36FE9">
        <w:trPr>
          <w:trHeight w:hRule="exact" w:val="372"/>
        </w:trPr>
        <w:tc>
          <w:tcPr>
            <w:tcW w:w="472" w:type="pct"/>
            <w:gridSpan w:val="4"/>
            <w:tcBorders>
              <w:left w:val="thinThickSmallGap" w:sz="18" w:space="0" w:color="auto"/>
              <w:bottom w:val="single" w:sz="12" w:space="0" w:color="auto"/>
            </w:tcBorders>
            <w:shd w:val="clear" w:color="auto" w:fill="FFFFFF"/>
          </w:tcPr>
          <w:p w14:paraId="75149F7A" w14:textId="77777777" w:rsidR="006159D8" w:rsidRPr="00C24CA6" w:rsidRDefault="006159D8" w:rsidP="00D17F49">
            <w:pPr>
              <w:ind w:left="360"/>
              <w:rPr>
                <w:rFonts w:cs="Arabic Transparent"/>
                <w:sz w:val="20"/>
                <w:szCs w:val="20"/>
                <w:rtl/>
              </w:rPr>
            </w:pPr>
            <w:r w:rsidRPr="00C24CA6">
              <w:rPr>
                <w:rFonts w:cs="Arabic Transparent" w:hint="cs"/>
                <w:sz w:val="20"/>
                <w:szCs w:val="20"/>
                <w:rtl/>
              </w:rPr>
              <w:t>9</w:t>
            </w:r>
          </w:p>
        </w:tc>
        <w:tc>
          <w:tcPr>
            <w:tcW w:w="1009" w:type="pct"/>
            <w:gridSpan w:val="14"/>
            <w:tcBorders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333713FE" w14:textId="77777777" w:rsidR="006159D8" w:rsidRPr="00C24CA6" w:rsidRDefault="006159D8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/>
                <w:sz w:val="16"/>
                <w:szCs w:val="16"/>
                <w:rtl/>
              </w:rPr>
              <w:t xml:space="preserve">تحويل </w:t>
            </w:r>
            <w:proofErr w:type="gramStart"/>
            <w:r w:rsidRPr="00C24CA6">
              <w:rPr>
                <w:rFonts w:cs="Arabic Transparent" w:hint="cs"/>
                <w:sz w:val="16"/>
                <w:szCs w:val="16"/>
                <w:rtl/>
              </w:rPr>
              <w:t xml:space="preserve">معدة </w:t>
            </w:r>
            <w:r w:rsidRPr="00C24CA6">
              <w:rPr>
                <w:rFonts w:cs="Arabic Transparent"/>
                <w:sz w:val="16"/>
                <w:szCs w:val="16"/>
                <w:rtl/>
              </w:rPr>
              <w:t xml:space="preserve"> لجهة</w:t>
            </w:r>
            <w:proofErr w:type="gramEnd"/>
            <w:r w:rsidRPr="00C24CA6">
              <w:rPr>
                <w:rFonts w:cs="Arabic Transparent"/>
                <w:sz w:val="16"/>
                <w:szCs w:val="16"/>
                <w:rtl/>
              </w:rPr>
              <w:t xml:space="preserve"> خارج الشركة</w:t>
            </w:r>
          </w:p>
        </w:tc>
        <w:tc>
          <w:tcPr>
            <w:tcW w:w="31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6306B6BC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722" w:type="pct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9D44BC" w14:textId="77777777" w:rsidR="006159D8" w:rsidRPr="00C24CA6" w:rsidRDefault="006159D8" w:rsidP="00302DDD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C24CA6">
              <w:rPr>
                <w:rFonts w:cs="Arabic Transparent" w:hint="cs"/>
                <w:sz w:val="18"/>
                <w:szCs w:val="18"/>
                <w:rtl/>
              </w:rPr>
              <w:t>17</w:t>
            </w:r>
          </w:p>
        </w:tc>
        <w:tc>
          <w:tcPr>
            <w:tcW w:w="898" w:type="pct"/>
            <w:gridSpan w:val="4"/>
            <w:tcBorders>
              <w:left w:val="single" w:sz="4" w:space="0" w:color="auto"/>
              <w:bottom w:val="single" w:sz="12" w:space="0" w:color="auto"/>
              <w:right w:val="single" w:sz="18" w:space="0" w:color="auto"/>
            </w:tcBorders>
            <w:shd w:val="clear" w:color="auto" w:fill="FFFFFF"/>
          </w:tcPr>
          <w:p w14:paraId="13628C22" w14:textId="77777777" w:rsidR="006159D8" w:rsidRPr="00C24CA6" w:rsidRDefault="006159D8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إعادة</w:t>
            </w:r>
            <w:r w:rsidRPr="00C24CA6">
              <w:rPr>
                <w:rFonts w:cs="Arabic Transparent"/>
                <w:sz w:val="16"/>
                <w:szCs w:val="16"/>
                <w:rtl/>
              </w:rPr>
              <w:t xml:space="preserve"> </w:t>
            </w:r>
            <w:proofErr w:type="gramStart"/>
            <w:r w:rsidRPr="00C24CA6">
              <w:rPr>
                <w:rFonts w:cs="Arabic Transparent" w:hint="cs"/>
                <w:sz w:val="16"/>
                <w:szCs w:val="16"/>
                <w:rtl/>
              </w:rPr>
              <w:t>معدة  مستبعدة</w:t>
            </w:r>
            <w:proofErr w:type="gramEnd"/>
            <w:r w:rsidRPr="00C24CA6">
              <w:rPr>
                <w:rFonts w:cs="Arabic Transparent" w:hint="cs"/>
                <w:sz w:val="16"/>
                <w:szCs w:val="16"/>
                <w:rtl/>
              </w:rPr>
              <w:t xml:space="preserve"> لل</w:t>
            </w:r>
            <w:r w:rsidRPr="00C24CA6">
              <w:rPr>
                <w:rFonts w:cs="Arabic Transparent"/>
                <w:sz w:val="16"/>
                <w:szCs w:val="16"/>
                <w:rtl/>
              </w:rPr>
              <w:t>بيع</w:t>
            </w:r>
            <w:r w:rsidRPr="00C24CA6">
              <w:rPr>
                <w:rFonts w:cs="Arabic Transparent" w:hint="cs"/>
                <w:sz w:val="16"/>
                <w:szCs w:val="16"/>
                <w:rtl/>
              </w:rPr>
              <w:t xml:space="preserve"> إلى مستخدم آخر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46A6B1CB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3FF907E" w14:textId="77777777" w:rsidR="006159D8" w:rsidRPr="00C24CA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القدرة / الجهد</w:t>
            </w:r>
          </w:p>
        </w:tc>
        <w:tc>
          <w:tcPr>
            <w:tcW w:w="819" w:type="pct"/>
            <w:gridSpan w:val="2"/>
            <w:tcBorders>
              <w:left w:val="single" w:sz="2" w:space="0" w:color="auto"/>
              <w:bottom w:val="single" w:sz="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7E56D9C8" w14:textId="3A47F75B" w:rsidR="006159D8" w:rsidRPr="008D0547" w:rsidRDefault="005019B8" w:rsidP="00C36FE9">
            <w:pPr>
              <w:bidi w:val="0"/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*ca*</w:t>
            </w:r>
          </w:p>
        </w:tc>
      </w:tr>
      <w:tr w:rsidR="006159D8" w:rsidRPr="00C24CA6" w14:paraId="2E0D6B62" w14:textId="77777777" w:rsidTr="00C36FE9">
        <w:trPr>
          <w:trHeight w:hRule="exact" w:val="318"/>
        </w:trPr>
        <w:tc>
          <w:tcPr>
            <w:tcW w:w="472" w:type="pct"/>
            <w:gridSpan w:val="4"/>
            <w:tcBorders>
              <w:left w:val="thinThickSmallGap" w:sz="18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11F982EE" w14:textId="77777777" w:rsidR="006159D8" w:rsidRPr="002D1861" w:rsidRDefault="006159D8" w:rsidP="00D17F49">
            <w:pPr>
              <w:rPr>
                <w:b/>
                <w:bCs/>
                <w:sz w:val="16"/>
                <w:szCs w:val="16"/>
                <w:rtl/>
              </w:rPr>
            </w:pPr>
            <w:r w:rsidRPr="002D1861">
              <w:rPr>
                <w:rFonts w:hint="cs"/>
                <w:b/>
                <w:bCs/>
                <w:sz w:val="16"/>
                <w:szCs w:val="16"/>
                <w:rtl/>
              </w:rPr>
              <w:t>رقم الحجز</w:t>
            </w:r>
          </w:p>
        </w:tc>
        <w:tc>
          <w:tcPr>
            <w:tcW w:w="3178" w:type="pct"/>
            <w:gridSpan w:val="25"/>
            <w:tcBorders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C20A6B3" w14:textId="77777777" w:rsidR="006159D8" w:rsidRPr="002D1861" w:rsidRDefault="006159D8" w:rsidP="00D17F49">
            <w:pPr>
              <w:rPr>
                <w:b/>
                <w:bCs/>
                <w:rtl/>
              </w:rPr>
            </w:pPr>
            <w:r w:rsidRPr="002D1861">
              <w:rPr>
                <w:rFonts w:hint="cs"/>
                <w:b/>
                <w:bCs/>
                <w:sz w:val="16"/>
                <w:szCs w:val="16"/>
                <w:rtl/>
              </w:rPr>
              <w:t xml:space="preserve">   يجب على الجهة مقدمة الطلب أن تدون في هذه الخانة رقم الحجز للإرجاع من النظام الالي</w:t>
            </w:r>
          </w:p>
        </w:tc>
        <w:tc>
          <w:tcPr>
            <w:tcW w:w="531" w:type="pct"/>
            <w:gridSpan w:val="5"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A7EA61" w14:textId="77777777" w:rsidR="006159D8" w:rsidRPr="00C24CA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819" w:type="pct"/>
            <w:gridSpan w:val="2"/>
            <w:tcBorders>
              <w:left w:val="single" w:sz="2" w:space="0" w:color="auto"/>
              <w:bottom w:val="single" w:sz="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73D784C5" w14:textId="77777777" w:rsidR="006159D8" w:rsidRPr="00C24CA6" w:rsidRDefault="006159D8" w:rsidP="00D17F49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6159D8" w:rsidRPr="00C24CA6" w14:paraId="6BBE54AF" w14:textId="77777777" w:rsidTr="009423AD">
        <w:trPr>
          <w:trHeight w:hRule="exact" w:val="543"/>
        </w:trPr>
        <w:tc>
          <w:tcPr>
            <w:tcW w:w="472" w:type="pct"/>
            <w:gridSpan w:val="4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53DD6525" w14:textId="77777777" w:rsidR="006159D8" w:rsidRPr="00C24CA6" w:rsidRDefault="006159D8" w:rsidP="00D17F49">
            <w:pPr>
              <w:rPr>
                <w:rFonts w:cs="Arabic Transparent"/>
                <w:sz w:val="18"/>
                <w:szCs w:val="18"/>
                <w:rtl/>
              </w:rPr>
            </w:pPr>
          </w:p>
        </w:tc>
        <w:tc>
          <w:tcPr>
            <w:tcW w:w="844" w:type="pct"/>
            <w:gridSpan w:val="11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7E0E69" w14:textId="77777777" w:rsidR="006159D8" w:rsidRPr="00C24CA6" w:rsidRDefault="006159D8" w:rsidP="00D17F49">
            <w:pPr>
              <w:jc w:val="center"/>
              <w:rPr>
                <w:sz w:val="22"/>
                <w:szCs w:val="22"/>
                <w:rtl/>
              </w:rPr>
            </w:pPr>
            <w:r w:rsidRPr="00C24CA6">
              <w:rPr>
                <w:rFonts w:cs="Arabic Transparent" w:hint="cs"/>
                <w:sz w:val="22"/>
                <w:szCs w:val="22"/>
                <w:rtl/>
              </w:rPr>
              <w:t>إعداد</w:t>
            </w:r>
          </w:p>
        </w:tc>
        <w:tc>
          <w:tcPr>
            <w:tcW w:w="1202" w:type="pct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51FBC768" w14:textId="77777777" w:rsidR="006159D8" w:rsidRPr="00C24CA6" w:rsidRDefault="006159D8" w:rsidP="00D17F49">
            <w:pPr>
              <w:jc w:val="center"/>
              <w:rPr>
                <w:sz w:val="22"/>
                <w:szCs w:val="22"/>
                <w:rtl/>
              </w:rPr>
            </w:pPr>
            <w:r w:rsidRPr="00C24CA6">
              <w:rPr>
                <w:rFonts w:cs="Arabic Transparent" w:hint="cs"/>
                <w:sz w:val="22"/>
                <w:szCs w:val="22"/>
                <w:rtl/>
              </w:rPr>
              <w:t>اعتماد</w:t>
            </w:r>
          </w:p>
        </w:tc>
        <w:tc>
          <w:tcPr>
            <w:tcW w:w="1132" w:type="pct"/>
            <w:gridSpan w:val="6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431DC4F6" w14:textId="77777777" w:rsidR="006159D8" w:rsidRPr="00C24CA6" w:rsidRDefault="006159D8" w:rsidP="00D17F49">
            <w:pPr>
              <w:jc w:val="center"/>
              <w:rPr>
                <w:rFonts w:cs="Arabic Transparent"/>
                <w:rtl/>
              </w:rPr>
            </w:pPr>
            <w:r w:rsidRPr="00C24CA6">
              <w:rPr>
                <w:rFonts w:cs="Arabic Transparent" w:hint="cs"/>
                <w:rtl/>
              </w:rPr>
              <w:t>ملاحظات</w:t>
            </w:r>
          </w:p>
        </w:tc>
        <w:tc>
          <w:tcPr>
            <w:tcW w:w="531" w:type="pct"/>
            <w:gridSpan w:val="5"/>
            <w:tcBorders>
              <w:top w:val="single" w:sz="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19E596" w14:textId="77777777" w:rsidR="006159D8" w:rsidRPr="00C24CA6" w:rsidRDefault="006159D8" w:rsidP="00D17F49">
            <w:pPr>
              <w:rPr>
                <w:rFonts w:cs="Arabic Transparent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المصنع</w:t>
            </w:r>
          </w:p>
        </w:tc>
        <w:tc>
          <w:tcPr>
            <w:tcW w:w="819" w:type="pct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FFFFF"/>
          </w:tcPr>
          <w:p w14:paraId="44898BA0" w14:textId="2A54764F" w:rsidR="002B2E8E" w:rsidRPr="002B2E8E" w:rsidRDefault="005019B8" w:rsidP="002B2E8E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t>*ma*</w:t>
            </w:r>
          </w:p>
        </w:tc>
      </w:tr>
      <w:tr w:rsidR="006159D8" w:rsidRPr="00C24CA6" w14:paraId="0416D854" w14:textId="77777777" w:rsidTr="00C36FE9">
        <w:trPr>
          <w:trHeight w:hRule="exact" w:val="397"/>
        </w:trPr>
        <w:tc>
          <w:tcPr>
            <w:tcW w:w="472" w:type="pct"/>
            <w:gridSpan w:val="4"/>
            <w:tcBorders>
              <w:top w:val="single" w:sz="12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C3BC6D" w14:textId="77777777" w:rsidR="006159D8" w:rsidRPr="00C24CA6" w:rsidRDefault="006159D8" w:rsidP="00D17F49">
            <w:pPr>
              <w:rPr>
                <w:rFonts w:cs="Arabic Transparent"/>
                <w:rtl/>
              </w:rPr>
            </w:pPr>
            <w:r w:rsidRPr="00C24CA6">
              <w:rPr>
                <w:rFonts w:cs="Arabic Transparent" w:hint="cs"/>
                <w:sz w:val="18"/>
                <w:szCs w:val="18"/>
                <w:rtl/>
              </w:rPr>
              <w:t>الاسم</w:t>
            </w:r>
          </w:p>
        </w:tc>
        <w:tc>
          <w:tcPr>
            <w:tcW w:w="844" w:type="pct"/>
            <w:gridSpan w:val="11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208F5F" w14:textId="77777777" w:rsidR="006159D8" w:rsidRPr="0061628D" w:rsidRDefault="001E155E" w:rsidP="00D17F49">
            <w:pPr>
              <w:jc w:val="center"/>
              <w:rPr>
                <w:rtl/>
              </w:rPr>
            </w:pPr>
            <w:r>
              <w:t xml:space="preserve"> </w:t>
            </w:r>
            <w:r w:rsidR="00EA533D">
              <w:rPr>
                <w:rFonts w:hint="cs"/>
                <w:rtl/>
              </w:rPr>
              <w:t>م / ياسر علواني</w:t>
            </w:r>
          </w:p>
        </w:tc>
        <w:tc>
          <w:tcPr>
            <w:tcW w:w="1202" w:type="pct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14:paraId="6328E708" w14:textId="77777777" w:rsidR="006159D8" w:rsidRPr="0061628D" w:rsidRDefault="001E155E" w:rsidP="00D17F49">
            <w:pPr>
              <w:jc w:val="center"/>
              <w:rPr>
                <w:rtl/>
              </w:rPr>
            </w:pPr>
            <w:r>
              <w:t xml:space="preserve"> </w:t>
            </w:r>
            <w:r w:rsidR="00EA533D">
              <w:rPr>
                <w:rFonts w:hint="cs"/>
                <w:rtl/>
              </w:rPr>
              <w:t xml:space="preserve">م/ </w:t>
            </w:r>
            <w:r w:rsidR="0022176A">
              <w:rPr>
                <w:rFonts w:hint="cs"/>
                <w:rtl/>
              </w:rPr>
              <w:t>إبراهيم الاسمري</w:t>
            </w:r>
          </w:p>
        </w:tc>
        <w:tc>
          <w:tcPr>
            <w:tcW w:w="1132" w:type="pct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33340E99" w14:textId="77777777" w:rsidR="006159D8" w:rsidRPr="00232DA9" w:rsidRDefault="006159D8" w:rsidP="00D17F49">
            <w:pPr>
              <w:jc w:val="center"/>
              <w:rPr>
                <w:rFonts w:cs="Arabic Transparent"/>
                <w:b/>
                <w:bCs/>
                <w:rtl/>
              </w:rPr>
            </w:pPr>
            <w:r w:rsidRPr="006351B3">
              <w:rPr>
                <w:rFonts w:hint="cs"/>
                <w:rtl/>
              </w:rPr>
              <w:t>المقاول</w:t>
            </w:r>
          </w:p>
        </w:tc>
        <w:tc>
          <w:tcPr>
            <w:tcW w:w="531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20E49D" w14:textId="77777777" w:rsidR="006159D8" w:rsidRPr="00C24CA6" w:rsidRDefault="006159D8" w:rsidP="00D17F49">
            <w:pPr>
              <w:rPr>
                <w:rFonts w:cs="Arabic Transparent"/>
                <w:sz w:val="20"/>
                <w:szCs w:val="20"/>
                <w:rtl/>
              </w:rPr>
            </w:pPr>
            <w:r w:rsidRPr="00C24CA6">
              <w:rPr>
                <w:sz w:val="16"/>
                <w:szCs w:val="16"/>
                <w:rtl/>
              </w:rPr>
              <w:t>رقم امر العمل/</w:t>
            </w:r>
            <w:r w:rsidRPr="00C24CA6">
              <w:rPr>
                <w:rFonts w:cs="Arabic Transparent" w:hint="cs"/>
                <w:sz w:val="20"/>
                <w:szCs w:val="20"/>
                <w:rtl/>
              </w:rPr>
              <w:t xml:space="preserve"> </w:t>
            </w:r>
            <w:r w:rsidRPr="00C24CA6">
              <w:rPr>
                <w:rFonts w:cs="Arabic Transparent" w:hint="cs"/>
                <w:sz w:val="16"/>
                <w:szCs w:val="16"/>
                <w:rtl/>
              </w:rPr>
              <w:t>المشروع</w:t>
            </w:r>
          </w:p>
        </w:tc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5BEF3D7D" w14:textId="7AA2555B" w:rsidR="006159D8" w:rsidRPr="00C62DC6" w:rsidRDefault="005019B8" w:rsidP="00D17F4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*wo*</w:t>
            </w:r>
          </w:p>
        </w:tc>
      </w:tr>
      <w:tr w:rsidR="006159D8" w:rsidRPr="00C24CA6" w14:paraId="16062B5C" w14:textId="77777777" w:rsidTr="00C01992">
        <w:trPr>
          <w:trHeight w:hRule="exact" w:val="397"/>
        </w:trPr>
        <w:tc>
          <w:tcPr>
            <w:tcW w:w="472" w:type="pct"/>
            <w:gridSpan w:val="4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75C1EA" w14:textId="77777777" w:rsidR="006159D8" w:rsidRPr="00C24CA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الوظيفة</w:t>
            </w:r>
          </w:p>
        </w:tc>
        <w:tc>
          <w:tcPr>
            <w:tcW w:w="844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9D1F12" w14:textId="77777777" w:rsidR="006159D8" w:rsidRPr="0061628D" w:rsidRDefault="001E155E" w:rsidP="00D17F49">
            <w:pPr>
              <w:jc w:val="center"/>
              <w:rPr>
                <w:rtl/>
              </w:rPr>
            </w:pPr>
            <w:r>
              <w:t xml:space="preserve"> </w:t>
            </w:r>
            <w:r w:rsidR="00EA533D">
              <w:rPr>
                <w:rFonts w:hint="cs"/>
                <w:rtl/>
              </w:rPr>
              <w:t>مهندس المواد</w:t>
            </w:r>
          </w:p>
        </w:tc>
        <w:tc>
          <w:tcPr>
            <w:tcW w:w="1202" w:type="pct"/>
            <w:gridSpan w:val="8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9BDF97C" w14:textId="66473D5D" w:rsidR="006159D8" w:rsidRPr="002B2E8E" w:rsidRDefault="001E155E" w:rsidP="00D17F49">
            <w:pPr>
              <w:jc w:val="center"/>
              <w:rPr>
                <w:rtl/>
              </w:rPr>
            </w:pPr>
            <w:r w:rsidRPr="002B2E8E">
              <w:t xml:space="preserve"> </w:t>
            </w:r>
            <w:r w:rsidR="002127E0" w:rsidRPr="002B2E8E">
              <w:rPr>
                <w:rFonts w:hint="cs"/>
                <w:rtl/>
              </w:rPr>
              <w:t>مدير دائرة الانشاءات</w:t>
            </w:r>
            <w:r w:rsidR="002127E0" w:rsidRPr="002B2E8E">
              <w:t xml:space="preserve"> </w:t>
            </w:r>
          </w:p>
        </w:tc>
        <w:tc>
          <w:tcPr>
            <w:tcW w:w="1132" w:type="pct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0819054F" w14:textId="40F0AFD1" w:rsidR="006159D8" w:rsidRPr="00FF5CEC" w:rsidRDefault="005019B8" w:rsidP="006023F1">
            <w:pPr>
              <w:jc w:val="center"/>
              <w:rPr>
                <w:rFonts w:cs="Arabic Transparent"/>
                <w:rtl/>
              </w:rPr>
            </w:pPr>
            <w:r w:rsidRPr="00FF5CEC">
              <w:rPr>
                <w:rFonts w:cs="Arabic Transparent" w:hint="cs"/>
                <w:rtl/>
              </w:rPr>
              <w:t>شركة توت المصيف</w:t>
            </w:r>
          </w:p>
        </w:tc>
        <w:tc>
          <w:tcPr>
            <w:tcW w:w="531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ED5388" w14:textId="77777777" w:rsidR="006159D8" w:rsidRPr="00C24CA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رقم مركز التكلفة</w:t>
            </w:r>
          </w:p>
        </w:tc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right w:val="thinThickSmallGap" w:sz="18" w:space="0" w:color="auto"/>
            </w:tcBorders>
            <w:shd w:val="clear" w:color="auto" w:fill="FFFFFF"/>
          </w:tcPr>
          <w:p w14:paraId="25AA6C36" w14:textId="77777777" w:rsidR="006159D8" w:rsidRPr="00C24CA6" w:rsidRDefault="006159D8" w:rsidP="00D17F49">
            <w:pPr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6159D8" w:rsidRPr="00C24CA6" w14:paraId="5242193B" w14:textId="77777777" w:rsidTr="00C01992">
        <w:trPr>
          <w:trHeight w:hRule="exact" w:val="289"/>
        </w:trPr>
        <w:tc>
          <w:tcPr>
            <w:tcW w:w="472" w:type="pct"/>
            <w:gridSpan w:val="4"/>
            <w:tcBorders>
              <w:top w:val="single" w:sz="4" w:space="0" w:color="auto"/>
              <w:left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BA36CD" w14:textId="77777777" w:rsidR="006159D8" w:rsidRPr="00C24CA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التوقيع</w:t>
            </w:r>
          </w:p>
        </w:tc>
        <w:tc>
          <w:tcPr>
            <w:tcW w:w="844" w:type="pct"/>
            <w:gridSpan w:val="11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D509CC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</w:p>
        </w:tc>
        <w:tc>
          <w:tcPr>
            <w:tcW w:w="1202" w:type="pct"/>
            <w:gridSpan w:val="8"/>
            <w:tcBorders>
              <w:top w:val="single" w:sz="4" w:space="0" w:color="auto"/>
              <w:left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EE5C136" w14:textId="77777777" w:rsidR="006159D8" w:rsidRPr="00C24CA6" w:rsidRDefault="006159D8" w:rsidP="00D17F49">
            <w:pPr>
              <w:rPr>
                <w:sz w:val="16"/>
                <w:szCs w:val="16"/>
              </w:rPr>
            </w:pPr>
          </w:p>
        </w:tc>
        <w:tc>
          <w:tcPr>
            <w:tcW w:w="1132" w:type="pct"/>
            <w:gridSpan w:val="6"/>
            <w:tcBorders>
              <w:top w:val="single" w:sz="4" w:space="0" w:color="auto"/>
              <w:left w:val="single" w:sz="12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3F31EFE3" w14:textId="77777777" w:rsidR="006159D8" w:rsidRPr="00C24CA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CCA4F0" w14:textId="77777777" w:rsidR="006159D8" w:rsidRPr="00C24CA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التكلفة في تاريخ التركيب</w:t>
            </w:r>
          </w:p>
        </w:tc>
        <w:tc>
          <w:tcPr>
            <w:tcW w:w="819" w:type="pct"/>
            <w:gridSpan w:val="2"/>
            <w:tcBorders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3AE08459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</w:p>
        </w:tc>
      </w:tr>
      <w:tr w:rsidR="006159D8" w:rsidRPr="00C24CA6" w14:paraId="55961A3E" w14:textId="77777777" w:rsidTr="00C36FE9">
        <w:trPr>
          <w:trHeight w:hRule="exact" w:val="284"/>
        </w:trPr>
        <w:tc>
          <w:tcPr>
            <w:tcW w:w="472" w:type="pct"/>
            <w:gridSpan w:val="4"/>
            <w:tcBorders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CED08A" w14:textId="77777777" w:rsidR="006159D8" w:rsidRPr="00C24CA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الهاتف</w:t>
            </w:r>
          </w:p>
        </w:tc>
        <w:tc>
          <w:tcPr>
            <w:tcW w:w="844" w:type="pct"/>
            <w:gridSpan w:val="11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5230B63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</w:p>
        </w:tc>
        <w:tc>
          <w:tcPr>
            <w:tcW w:w="1202" w:type="pct"/>
            <w:gridSpan w:val="8"/>
            <w:tcBorders>
              <w:left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C7892DC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</w:p>
        </w:tc>
        <w:tc>
          <w:tcPr>
            <w:tcW w:w="1132" w:type="pct"/>
            <w:gridSpan w:val="6"/>
            <w:tcBorders>
              <w:left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58A6B6BF" w14:textId="77777777" w:rsidR="006159D8" w:rsidRPr="00C24CA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BD9967" w14:textId="77777777" w:rsidR="006159D8" w:rsidRPr="00C24CA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  <w:proofErr w:type="spellStart"/>
            <w:r w:rsidRPr="00C24CA6">
              <w:rPr>
                <w:rFonts w:cs="Arabic Transparent" w:hint="cs"/>
                <w:sz w:val="16"/>
                <w:szCs w:val="16"/>
                <w:rtl/>
              </w:rPr>
              <w:t>اوالتكلفة</w:t>
            </w:r>
            <w:proofErr w:type="spellEnd"/>
            <w:r w:rsidRPr="00C24CA6">
              <w:rPr>
                <w:rFonts w:cs="Arabic Transparent" w:hint="cs"/>
                <w:sz w:val="16"/>
                <w:szCs w:val="16"/>
                <w:rtl/>
              </w:rPr>
              <w:t xml:space="preserve"> تقديرية</w:t>
            </w:r>
          </w:p>
        </w:tc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1AB2B9FF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</w:p>
        </w:tc>
      </w:tr>
      <w:tr w:rsidR="006159D8" w:rsidRPr="00C24CA6" w14:paraId="33EC99B7" w14:textId="77777777" w:rsidTr="00C01992">
        <w:trPr>
          <w:trHeight w:hRule="exact" w:val="433"/>
        </w:trPr>
        <w:tc>
          <w:tcPr>
            <w:tcW w:w="472" w:type="pct"/>
            <w:gridSpan w:val="4"/>
            <w:tcBorders>
              <w:top w:val="single" w:sz="4" w:space="0" w:color="auto"/>
              <w:left w:val="thinThickSmallGap" w:sz="18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79959C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  <w:r w:rsidRPr="00C24CA6">
              <w:rPr>
                <w:sz w:val="16"/>
                <w:szCs w:val="16"/>
                <w:rtl/>
              </w:rPr>
              <w:t>العنوان البريدي</w:t>
            </w:r>
          </w:p>
        </w:tc>
        <w:tc>
          <w:tcPr>
            <w:tcW w:w="844" w:type="pct"/>
            <w:gridSpan w:val="11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6D80C1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</w:p>
        </w:tc>
        <w:tc>
          <w:tcPr>
            <w:tcW w:w="1202" w:type="pct"/>
            <w:gridSpan w:val="8"/>
            <w:tcBorders>
              <w:top w:val="single" w:sz="4" w:space="0" w:color="auto"/>
              <w:left w:val="single" w:sz="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4F121FC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</w:p>
        </w:tc>
        <w:tc>
          <w:tcPr>
            <w:tcW w:w="1132" w:type="pct"/>
            <w:gridSpan w:val="6"/>
            <w:tcBorders>
              <w:top w:val="single" w:sz="4" w:space="0" w:color="auto"/>
              <w:left w:val="single" w:sz="12" w:space="0" w:color="auto"/>
              <w:bottom w:val="thinThickSmallGap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61B1B163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4" w:space="0" w:color="auto"/>
              <w:left w:val="single" w:sz="18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EF1215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او تكلفة شراء الجديد</w:t>
            </w:r>
          </w:p>
        </w:tc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069597C8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</w:p>
        </w:tc>
      </w:tr>
      <w:tr w:rsidR="006159D8" w:rsidRPr="00C24CA6" w14:paraId="0AE35575" w14:textId="77777777" w:rsidTr="00FF5CEC">
        <w:trPr>
          <w:trHeight w:val="177"/>
        </w:trPr>
        <w:tc>
          <w:tcPr>
            <w:tcW w:w="5000" w:type="pct"/>
            <w:gridSpan w:val="36"/>
            <w:tcBorders>
              <w:top w:val="single" w:sz="4" w:space="0" w:color="auto"/>
              <w:left w:val="thinThickSmallGap" w:sz="18" w:space="0" w:color="auto"/>
              <w:bottom w:val="thickThinSmallGap" w:sz="18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16D1D4F4" w14:textId="77777777" w:rsidR="006159D8" w:rsidRPr="000C5D11" w:rsidRDefault="006159D8" w:rsidP="000C5D11">
            <w:pPr>
              <w:rPr>
                <w:b/>
                <w:bCs/>
                <w:sz w:val="22"/>
                <w:szCs w:val="22"/>
                <w:rtl/>
              </w:rPr>
            </w:pPr>
            <w:r w:rsidRPr="00FF5CEC">
              <w:rPr>
                <w:rFonts w:hint="cs"/>
                <w:b/>
                <w:bCs/>
                <w:sz w:val="20"/>
                <w:szCs w:val="20"/>
                <w:rtl/>
              </w:rPr>
              <w:t>ملاحظات:</w:t>
            </w:r>
          </w:p>
        </w:tc>
      </w:tr>
      <w:tr w:rsidR="006159D8" w:rsidRPr="00C24CA6" w14:paraId="3FDDF2F8" w14:textId="77777777" w:rsidTr="00C36FE9">
        <w:trPr>
          <w:trHeight w:hRule="exact" w:val="284"/>
        </w:trPr>
        <w:tc>
          <w:tcPr>
            <w:tcW w:w="5000" w:type="pct"/>
            <w:gridSpan w:val="36"/>
            <w:tcBorders>
              <w:top w:val="thickThinSmallGap" w:sz="18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99CCFF"/>
          </w:tcPr>
          <w:p w14:paraId="4E52218D" w14:textId="77777777" w:rsidR="006159D8" w:rsidRPr="002D1861" w:rsidRDefault="006159D8" w:rsidP="00D17F49">
            <w:pPr>
              <w:pStyle w:val="Heading1"/>
              <w:tabs>
                <w:tab w:val="center" w:pos="5252"/>
              </w:tabs>
              <w:jc w:val="left"/>
              <w:rPr>
                <w:rFonts w:ascii="Tahoma" w:hAnsi="Tahoma" w:cs="Tahoma"/>
                <w:sz w:val="18"/>
                <w:szCs w:val="18"/>
                <w:rtl/>
              </w:rPr>
            </w:pPr>
            <w:r w:rsidRPr="002D1861">
              <w:rPr>
                <w:rFonts w:ascii="Tahoma" w:hAnsi="Tahoma" w:cs="Tahoma"/>
                <w:sz w:val="18"/>
                <w:szCs w:val="18"/>
                <w:rtl/>
              </w:rPr>
              <w:t>لاستخدام مراقبة الحسابات</w:t>
            </w:r>
            <w:r w:rsidRPr="002D1861">
              <w:rPr>
                <w:rFonts w:ascii="Tahoma" w:hAnsi="Tahoma" w:cs="Tahoma" w:hint="cs"/>
                <w:sz w:val="18"/>
                <w:szCs w:val="18"/>
                <w:rtl/>
              </w:rPr>
              <w:t xml:space="preserve"> (</w:t>
            </w:r>
            <w:r>
              <w:rPr>
                <w:rFonts w:ascii="Tahoma" w:hAnsi="Tahoma" w:cs="Tahoma" w:hint="cs"/>
                <w:sz w:val="18"/>
                <w:szCs w:val="18"/>
                <w:rtl/>
              </w:rPr>
              <w:t>3</w:t>
            </w:r>
            <w:r w:rsidRPr="002D1861">
              <w:rPr>
                <w:rFonts w:ascii="Tahoma" w:hAnsi="Tahoma" w:cs="Tahoma" w:hint="cs"/>
                <w:sz w:val="18"/>
                <w:szCs w:val="18"/>
                <w:rtl/>
              </w:rPr>
              <w:t>)</w:t>
            </w:r>
          </w:p>
        </w:tc>
      </w:tr>
      <w:tr w:rsidR="006159D8" w:rsidRPr="00C24CA6" w14:paraId="16D71C1C" w14:textId="77777777" w:rsidTr="00C36FE9">
        <w:trPr>
          <w:trHeight w:hRule="exact" w:val="462"/>
        </w:trPr>
        <w:tc>
          <w:tcPr>
            <w:tcW w:w="521" w:type="pct"/>
            <w:gridSpan w:val="7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0BED847" w14:textId="77777777" w:rsidR="006159D8" w:rsidRPr="0079339A" w:rsidRDefault="006159D8" w:rsidP="00D17F49">
            <w:pPr>
              <w:rPr>
                <w:rFonts w:cs="Arabic Transparent"/>
                <w:b/>
                <w:bCs/>
                <w:sz w:val="16"/>
                <w:szCs w:val="16"/>
                <w:rtl/>
              </w:rPr>
            </w:pPr>
            <w:r w:rsidRPr="0079339A">
              <w:rPr>
                <w:rFonts w:cs="Arabic Transparent" w:hint="cs"/>
                <w:b/>
                <w:bCs/>
                <w:sz w:val="16"/>
                <w:szCs w:val="16"/>
                <w:rtl/>
              </w:rPr>
              <w:t>العمر الافتراضي</w:t>
            </w:r>
          </w:p>
        </w:tc>
        <w:tc>
          <w:tcPr>
            <w:tcW w:w="18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47C00DE" w14:textId="77777777" w:rsidR="006159D8" w:rsidRPr="00EE288A" w:rsidRDefault="006159D8" w:rsidP="00D17F49">
            <w:pPr>
              <w:pStyle w:val="Heading9"/>
              <w:jc w:val="left"/>
              <w:rPr>
                <w:rFonts w:cs="Arabic Transparent"/>
                <w:color w:val="auto"/>
                <w:rtl/>
              </w:rPr>
            </w:pPr>
          </w:p>
        </w:tc>
        <w:tc>
          <w:tcPr>
            <w:tcW w:w="490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43A4620" w14:textId="77777777" w:rsidR="006159D8" w:rsidRPr="0079339A" w:rsidRDefault="006159D8" w:rsidP="00D17F49">
            <w:pPr>
              <w:pStyle w:val="Heading7"/>
              <w:rPr>
                <w:rFonts w:cs="Arabic Transparent"/>
                <w:sz w:val="16"/>
                <w:szCs w:val="16"/>
                <w:rtl/>
              </w:rPr>
            </w:pPr>
            <w:r w:rsidRPr="0079339A">
              <w:rPr>
                <w:rFonts w:cs="Arabic Transparent" w:hint="cs"/>
                <w:sz w:val="16"/>
                <w:szCs w:val="16"/>
                <w:rtl/>
              </w:rPr>
              <w:t>سنوات الخدمة</w:t>
            </w:r>
          </w:p>
        </w:tc>
        <w:tc>
          <w:tcPr>
            <w:tcW w:w="257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AA10EAB" w14:textId="77777777" w:rsidR="006159D8" w:rsidRPr="006C1846" w:rsidRDefault="006159D8" w:rsidP="00D17F49">
            <w:pPr>
              <w:pStyle w:val="Heading7"/>
              <w:rPr>
                <w:rFonts w:cs="Arabic Transparent"/>
                <w:color w:val="FF0000"/>
                <w:rtl/>
              </w:rPr>
            </w:pPr>
          </w:p>
        </w:tc>
        <w:tc>
          <w:tcPr>
            <w:tcW w:w="2368" w:type="pct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BC962D" w14:textId="77777777" w:rsidR="006159D8" w:rsidRPr="00A17CC4" w:rsidRDefault="006159D8" w:rsidP="00D17F49">
            <w:pPr>
              <w:pStyle w:val="Heading1"/>
              <w:jc w:val="left"/>
              <w:rPr>
                <w:rFonts w:cs="Arabic Transparent"/>
                <w:color w:val="FF0000"/>
                <w:sz w:val="16"/>
                <w:szCs w:val="16"/>
                <w:rtl/>
              </w:rPr>
            </w:pPr>
            <w:r w:rsidRPr="00A17CC4">
              <w:rPr>
                <w:rFonts w:cs="Arabic Transparent" w:hint="cs"/>
                <w:color w:val="FF0000"/>
                <w:sz w:val="16"/>
                <w:szCs w:val="16"/>
                <w:rtl/>
              </w:rPr>
              <w:t xml:space="preserve">تغيير موقع الأصل </w:t>
            </w:r>
            <w:r w:rsidRPr="00A17CC4">
              <w:rPr>
                <w:rFonts w:cs="Arabic Transparent" w:hint="cs"/>
                <w:color w:val="FF0000"/>
                <w:sz w:val="14"/>
                <w:szCs w:val="14"/>
                <w:rtl/>
              </w:rPr>
              <w:t xml:space="preserve"> </w:t>
            </w:r>
            <w:r w:rsidRPr="00A17CC4">
              <w:rPr>
                <w:rFonts w:cs="Arabic Transparent" w:hint="cs"/>
                <w:color w:val="FF0000"/>
              </w:rPr>
              <w:sym w:font="Webdings" w:char="F063"/>
            </w:r>
            <w:r w:rsidRPr="00A17CC4">
              <w:rPr>
                <w:rFonts w:cs="Arabic Transparent" w:hint="cs"/>
                <w:color w:val="FF0000"/>
                <w:sz w:val="16"/>
                <w:szCs w:val="16"/>
                <w:rtl/>
              </w:rPr>
              <w:t xml:space="preserve">  إيقاف الاستهلاك  </w:t>
            </w:r>
            <w:r w:rsidRPr="00A17CC4">
              <w:rPr>
                <w:rFonts w:cs="Arabic Transparent" w:hint="cs"/>
                <w:color w:val="FF0000"/>
              </w:rPr>
              <w:sym w:font="Webdings" w:char="F063"/>
            </w:r>
            <w:r w:rsidRPr="00A17CC4">
              <w:rPr>
                <w:rFonts w:cs="Arabic Transparent" w:hint="cs"/>
                <w:color w:val="FF0000"/>
                <w:sz w:val="16"/>
                <w:szCs w:val="16"/>
                <w:rtl/>
              </w:rPr>
              <w:t xml:space="preserve">  إعادة تصنيف الأصل إلى متاح للبيع </w:t>
            </w:r>
            <w:r w:rsidRPr="00A17CC4">
              <w:rPr>
                <w:rFonts w:cs="Arabic Transparent" w:hint="cs"/>
                <w:color w:val="FF0000"/>
              </w:rPr>
              <w:sym w:font="Webdings" w:char="F063"/>
            </w:r>
          </w:p>
        </w:tc>
        <w:tc>
          <w:tcPr>
            <w:tcW w:w="818" w:type="pct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0DA374E" w14:textId="77777777" w:rsidR="006159D8" w:rsidRPr="00C24CA6" w:rsidRDefault="006159D8" w:rsidP="00D17F49">
            <w:pPr>
              <w:pStyle w:val="Heading3"/>
              <w:jc w:val="center"/>
              <w:rPr>
                <w:rFonts w:cs="Arabic Transparent"/>
                <w:sz w:val="20"/>
                <w:szCs w:val="20"/>
                <w:rtl/>
              </w:rPr>
            </w:pPr>
            <w:r w:rsidRPr="00C24CA6">
              <w:rPr>
                <w:sz w:val="18"/>
                <w:szCs w:val="18"/>
                <w:rtl/>
              </w:rPr>
              <w:t xml:space="preserve">حالة الإجراء </w:t>
            </w:r>
            <w:r w:rsidRPr="00C24CA6">
              <w:rPr>
                <w:rFonts w:cs="Arabic Transparent" w:hint="cs"/>
                <w:sz w:val="18"/>
                <w:szCs w:val="18"/>
                <w:rtl/>
              </w:rPr>
              <w:t xml:space="preserve">- </w:t>
            </w:r>
            <w:r w:rsidRPr="00C24CA6">
              <w:rPr>
                <w:rFonts w:cs="Arabic Transparent" w:hint="cs"/>
                <w:sz w:val="20"/>
                <w:szCs w:val="20"/>
                <w:rtl/>
              </w:rPr>
              <w:t>مكتمل</w:t>
            </w:r>
          </w:p>
        </w:tc>
        <w:tc>
          <w:tcPr>
            <w:tcW w:w="35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3E888806" w14:textId="77777777" w:rsidR="006159D8" w:rsidRPr="00C24CA6" w:rsidRDefault="006159D8" w:rsidP="00D17F49">
            <w:pPr>
              <w:pStyle w:val="Heading3"/>
              <w:rPr>
                <w:rFonts w:cs="Arabic Transparent"/>
                <w:sz w:val="20"/>
                <w:szCs w:val="20"/>
                <w:rtl/>
              </w:rPr>
            </w:pPr>
          </w:p>
        </w:tc>
      </w:tr>
      <w:tr w:rsidR="006159D8" w:rsidRPr="00C24CA6" w14:paraId="4FB39A0B" w14:textId="77777777" w:rsidTr="00C36FE9">
        <w:trPr>
          <w:trHeight w:hRule="exact" w:val="273"/>
        </w:trPr>
        <w:tc>
          <w:tcPr>
            <w:tcW w:w="505" w:type="pct"/>
            <w:gridSpan w:val="6"/>
            <w:tcBorders>
              <w:top w:val="single" w:sz="12" w:space="0" w:color="auto"/>
              <w:left w:val="thinThickSmallGap" w:sz="1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555E0E0D" w14:textId="77777777" w:rsidR="006159D8" w:rsidRPr="00C24CA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تكلفة الأصل</w:t>
            </w:r>
          </w:p>
        </w:tc>
        <w:tc>
          <w:tcPr>
            <w:tcW w:w="951" w:type="pct"/>
            <w:gridSpan w:val="10"/>
            <w:tcBorders>
              <w:top w:val="single" w:sz="12" w:space="0" w:color="auto"/>
              <w:left w:val="single" w:sz="2" w:space="0" w:color="auto"/>
            </w:tcBorders>
            <w:shd w:val="clear" w:color="auto" w:fill="FFFFFF"/>
          </w:tcPr>
          <w:p w14:paraId="144DE530" w14:textId="77777777" w:rsidR="006159D8" w:rsidRPr="00C24CA6" w:rsidRDefault="006159D8" w:rsidP="00D17F49">
            <w:pPr>
              <w:jc w:val="right"/>
              <w:rPr>
                <w:rFonts w:cs="Arabic Transparent"/>
                <w:sz w:val="20"/>
                <w:szCs w:val="20"/>
                <w:rtl/>
              </w:rPr>
            </w:pPr>
          </w:p>
        </w:tc>
        <w:tc>
          <w:tcPr>
            <w:tcW w:w="340" w:type="pct"/>
            <w:gridSpan w:val="5"/>
            <w:tcBorders>
              <w:top w:val="single" w:sz="12" w:space="0" w:color="auto"/>
              <w:left w:val="single" w:sz="2" w:space="0" w:color="auto"/>
              <w:bottom w:val="single" w:sz="4" w:space="0" w:color="auto"/>
            </w:tcBorders>
            <w:shd w:val="clear" w:color="auto" w:fill="FFFFFF"/>
          </w:tcPr>
          <w:p w14:paraId="0B5E1B76" w14:textId="77777777" w:rsidR="006159D8" w:rsidRPr="00C24CA6" w:rsidRDefault="006159D8" w:rsidP="00D17F49">
            <w:pPr>
              <w:rPr>
                <w:rFonts w:cs="Arabic Transparent"/>
                <w:sz w:val="20"/>
                <w:szCs w:val="20"/>
                <w:rtl/>
              </w:rPr>
            </w:pPr>
          </w:p>
        </w:tc>
        <w:tc>
          <w:tcPr>
            <w:tcW w:w="946" w:type="pct"/>
            <w:gridSpan w:val="3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34503A1C" w14:textId="77777777" w:rsidR="006159D8" w:rsidRPr="002C52D8" w:rsidRDefault="006159D8" w:rsidP="00D17F49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2C52D8">
              <w:rPr>
                <w:rFonts w:cs="Arabic Transparent" w:hint="cs"/>
                <w:b/>
                <w:bCs/>
                <w:sz w:val="18"/>
                <w:szCs w:val="18"/>
                <w:rtl/>
              </w:rPr>
              <w:t>إعداد</w:t>
            </w:r>
          </w:p>
        </w:tc>
        <w:tc>
          <w:tcPr>
            <w:tcW w:w="1083" w:type="pct"/>
            <w:gridSpan w:val="7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shd w:val="clear" w:color="auto" w:fill="FFFFFF"/>
          </w:tcPr>
          <w:p w14:paraId="04D21F83" w14:textId="77777777" w:rsidR="006159D8" w:rsidRPr="002C52D8" w:rsidRDefault="006159D8" w:rsidP="00D17F49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2C52D8">
              <w:rPr>
                <w:rFonts w:cs="Arabic Transparent"/>
                <w:b/>
                <w:bCs/>
                <w:sz w:val="18"/>
                <w:szCs w:val="18"/>
                <w:rtl/>
              </w:rPr>
              <w:t>اعتماد</w:t>
            </w:r>
          </w:p>
        </w:tc>
        <w:tc>
          <w:tcPr>
            <w:tcW w:w="1175" w:type="pct"/>
            <w:gridSpan w:val="5"/>
            <w:tcBorders>
              <w:top w:val="single" w:sz="12" w:space="0" w:color="auto"/>
              <w:left w:val="single" w:sz="4" w:space="0" w:color="auto"/>
              <w:right w:val="thinThickSmallGap" w:sz="18" w:space="0" w:color="auto"/>
            </w:tcBorders>
            <w:shd w:val="clear" w:color="auto" w:fill="FFFFFF"/>
          </w:tcPr>
          <w:p w14:paraId="0C0FA82E" w14:textId="77777777" w:rsidR="006159D8" w:rsidRPr="002C52D8" w:rsidRDefault="006159D8" w:rsidP="00D17F49">
            <w:pPr>
              <w:rPr>
                <w:rFonts w:cs="Arabic Transparent"/>
                <w:sz w:val="18"/>
                <w:szCs w:val="18"/>
                <w:rtl/>
              </w:rPr>
            </w:pPr>
            <w:r w:rsidRPr="002C52D8">
              <w:rPr>
                <w:rFonts w:cs="Arabic Transparent" w:hint="cs"/>
                <w:sz w:val="18"/>
                <w:szCs w:val="18"/>
                <w:rtl/>
              </w:rPr>
              <w:t>التاريخ:</w:t>
            </w:r>
          </w:p>
        </w:tc>
      </w:tr>
      <w:tr w:rsidR="006159D8" w:rsidRPr="00C24CA6" w14:paraId="41AF013B" w14:textId="77777777" w:rsidTr="00C36FE9">
        <w:trPr>
          <w:trHeight w:hRule="exact" w:val="271"/>
        </w:trPr>
        <w:tc>
          <w:tcPr>
            <w:tcW w:w="505" w:type="pct"/>
            <w:gridSpan w:val="6"/>
            <w:vMerge w:val="restart"/>
            <w:tcBorders>
              <w:top w:val="single" w:sz="2" w:space="0" w:color="auto"/>
              <w:left w:val="thinThickSmallGap" w:sz="18" w:space="0" w:color="auto"/>
            </w:tcBorders>
            <w:shd w:val="clear" w:color="auto" w:fill="FFFFFF"/>
          </w:tcPr>
          <w:p w14:paraId="38296DB7" w14:textId="77777777" w:rsidR="006159D8" w:rsidRPr="0079339A" w:rsidRDefault="006159D8" w:rsidP="00D17F49">
            <w:pPr>
              <w:rPr>
                <w:rFonts w:cs="Arabic Transparent"/>
                <w:sz w:val="10"/>
                <w:szCs w:val="10"/>
                <w:rtl/>
              </w:rPr>
            </w:pPr>
          </w:p>
          <w:p w14:paraId="2862D787" w14:textId="77777777" w:rsidR="006159D8" w:rsidRPr="006C1846" w:rsidRDefault="006159D8" w:rsidP="00D17F49">
            <w:pPr>
              <w:rPr>
                <w:rFonts w:cs="Arabic Transparent"/>
                <w:color w:val="FF0000"/>
                <w:sz w:val="16"/>
                <w:szCs w:val="16"/>
                <w:rtl/>
              </w:rPr>
            </w:pPr>
            <w:r w:rsidRPr="006C1846">
              <w:rPr>
                <w:rFonts w:cs="Arabic Transparent" w:hint="cs"/>
                <w:color w:val="FF0000"/>
                <w:sz w:val="16"/>
                <w:szCs w:val="16"/>
                <w:rtl/>
              </w:rPr>
              <w:t>القيمة الدفترية</w:t>
            </w:r>
            <w:r>
              <w:rPr>
                <w:rFonts w:cs="Arabic Transparent" w:hint="cs"/>
                <w:color w:val="FF0000"/>
                <w:sz w:val="16"/>
                <w:szCs w:val="16"/>
                <w:rtl/>
              </w:rPr>
              <w:t xml:space="preserve"> </w:t>
            </w:r>
            <w:proofErr w:type="gramStart"/>
            <w:r>
              <w:rPr>
                <w:rFonts w:cs="Arabic Transparent" w:hint="cs"/>
                <w:color w:val="FF0000"/>
                <w:sz w:val="16"/>
                <w:szCs w:val="16"/>
                <w:rtl/>
              </w:rPr>
              <w:t xml:space="preserve">النهائية </w:t>
            </w:r>
            <w:r w:rsidRPr="006C1846">
              <w:rPr>
                <w:rFonts w:cs="Arabic Transparent" w:hint="cs"/>
                <w:color w:val="FF0000"/>
                <w:sz w:val="16"/>
                <w:szCs w:val="16"/>
                <w:rtl/>
              </w:rPr>
              <w:t xml:space="preserve"> *</w:t>
            </w:r>
            <w:proofErr w:type="gramEnd"/>
            <w:r w:rsidRPr="006C1846">
              <w:rPr>
                <w:rFonts w:cs="Arabic Transparent" w:hint="cs"/>
                <w:color w:val="FF0000"/>
                <w:sz w:val="16"/>
                <w:szCs w:val="16"/>
                <w:rtl/>
              </w:rPr>
              <w:t>*</w:t>
            </w:r>
          </w:p>
        </w:tc>
        <w:tc>
          <w:tcPr>
            <w:tcW w:w="951" w:type="pct"/>
            <w:gridSpan w:val="10"/>
            <w:vMerge w:val="restart"/>
            <w:shd w:val="clear" w:color="auto" w:fill="FFFFFF"/>
          </w:tcPr>
          <w:p w14:paraId="72F32BE8" w14:textId="77777777" w:rsidR="006159D8" w:rsidRPr="00C24CA6" w:rsidRDefault="006159D8" w:rsidP="00D17F49">
            <w:pPr>
              <w:jc w:val="right"/>
              <w:rPr>
                <w:rFonts w:cs="Arabic Transparent"/>
                <w:sz w:val="20"/>
                <w:szCs w:val="20"/>
                <w:rtl/>
              </w:rPr>
            </w:pPr>
          </w:p>
        </w:tc>
        <w:tc>
          <w:tcPr>
            <w:tcW w:w="34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5E869A0" w14:textId="77777777" w:rsidR="006159D8" w:rsidRPr="00A01ECC" w:rsidRDefault="006159D8" w:rsidP="00D17F49">
            <w:pPr>
              <w:rPr>
                <w:sz w:val="16"/>
                <w:szCs w:val="16"/>
              </w:rPr>
            </w:pPr>
            <w:r w:rsidRPr="00A01ECC">
              <w:rPr>
                <w:sz w:val="16"/>
                <w:szCs w:val="16"/>
                <w:rtl/>
              </w:rPr>
              <w:t>الاسم</w:t>
            </w:r>
          </w:p>
        </w:tc>
        <w:tc>
          <w:tcPr>
            <w:tcW w:w="946" w:type="pct"/>
            <w:gridSpan w:val="3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70291330" w14:textId="77777777" w:rsidR="006159D8" w:rsidRPr="00C24CA6" w:rsidRDefault="006159D8" w:rsidP="00D17F49">
            <w:pPr>
              <w:rPr>
                <w:rFonts w:cs="Arabic Transparent"/>
                <w:rtl/>
              </w:rPr>
            </w:pPr>
          </w:p>
        </w:tc>
        <w:tc>
          <w:tcPr>
            <w:tcW w:w="1083" w:type="pct"/>
            <w:gridSpan w:val="7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D20036" w14:textId="77777777" w:rsidR="006159D8" w:rsidRPr="00C24CA6" w:rsidRDefault="006159D8" w:rsidP="00D17F49">
            <w:pPr>
              <w:rPr>
                <w:rFonts w:cs="Arabic Transparent"/>
                <w:rtl/>
              </w:rPr>
            </w:pPr>
          </w:p>
        </w:tc>
        <w:tc>
          <w:tcPr>
            <w:tcW w:w="1175" w:type="pct"/>
            <w:gridSpan w:val="5"/>
            <w:vMerge w:val="restart"/>
            <w:tcBorders>
              <w:left w:val="single" w:sz="4" w:space="0" w:color="auto"/>
              <w:right w:val="thinThickSmallGap" w:sz="18" w:space="0" w:color="auto"/>
            </w:tcBorders>
            <w:shd w:val="clear" w:color="auto" w:fill="FFFFFF"/>
          </w:tcPr>
          <w:p w14:paraId="7D5F077B" w14:textId="77777777" w:rsidR="006159D8" w:rsidRPr="00C24CA6" w:rsidRDefault="006159D8" w:rsidP="00D17F49">
            <w:pPr>
              <w:rPr>
                <w:rFonts w:cs="Arabic Transparent"/>
                <w:b/>
                <w:bCs/>
                <w:sz w:val="20"/>
                <w:szCs w:val="20"/>
                <w:rtl/>
              </w:rPr>
            </w:pPr>
          </w:p>
        </w:tc>
      </w:tr>
      <w:tr w:rsidR="006159D8" w:rsidRPr="00C24CA6" w14:paraId="3FFCACA5" w14:textId="77777777" w:rsidTr="00C36FE9">
        <w:trPr>
          <w:trHeight w:hRule="exact" w:val="298"/>
        </w:trPr>
        <w:tc>
          <w:tcPr>
            <w:tcW w:w="505" w:type="pct"/>
            <w:gridSpan w:val="6"/>
            <w:vMerge/>
            <w:tcBorders>
              <w:left w:val="thinThickSmallGap" w:sz="18" w:space="0" w:color="auto"/>
              <w:bottom w:val="thinThickSmallGap" w:sz="18" w:space="0" w:color="auto"/>
            </w:tcBorders>
            <w:shd w:val="clear" w:color="auto" w:fill="FFFFFF"/>
          </w:tcPr>
          <w:p w14:paraId="71CEFE89" w14:textId="77777777" w:rsidR="006159D8" w:rsidRPr="00C24CA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951" w:type="pct"/>
            <w:gridSpan w:val="10"/>
            <w:vMerge/>
            <w:tcBorders>
              <w:bottom w:val="thinThickSmallGap" w:sz="18" w:space="0" w:color="auto"/>
            </w:tcBorders>
            <w:shd w:val="clear" w:color="auto" w:fill="FFFFFF"/>
          </w:tcPr>
          <w:p w14:paraId="2D07C043" w14:textId="77777777" w:rsidR="006159D8" w:rsidRPr="00C24CA6" w:rsidRDefault="006159D8" w:rsidP="00D17F49">
            <w:pPr>
              <w:jc w:val="right"/>
              <w:rPr>
                <w:rFonts w:cs="Arabic Transparent"/>
                <w:sz w:val="20"/>
                <w:szCs w:val="20"/>
                <w:rtl/>
              </w:rPr>
            </w:pPr>
          </w:p>
        </w:tc>
        <w:tc>
          <w:tcPr>
            <w:tcW w:w="340" w:type="pct"/>
            <w:gridSpan w:val="5"/>
            <w:tcBorders>
              <w:top w:val="single" w:sz="4" w:space="0" w:color="auto"/>
              <w:bottom w:val="thinThickSmallGap" w:sz="18" w:space="0" w:color="auto"/>
            </w:tcBorders>
            <w:shd w:val="clear" w:color="auto" w:fill="FFFFFF"/>
          </w:tcPr>
          <w:p w14:paraId="1D6792CC" w14:textId="77777777" w:rsidR="006159D8" w:rsidRPr="00A01ECC" w:rsidRDefault="006159D8" w:rsidP="00D17F49">
            <w:pPr>
              <w:rPr>
                <w:sz w:val="16"/>
                <w:szCs w:val="16"/>
              </w:rPr>
            </w:pPr>
            <w:r w:rsidRPr="00A01ECC">
              <w:rPr>
                <w:sz w:val="16"/>
                <w:szCs w:val="16"/>
                <w:rtl/>
              </w:rPr>
              <w:t>التوقيع</w:t>
            </w:r>
          </w:p>
        </w:tc>
        <w:tc>
          <w:tcPr>
            <w:tcW w:w="946" w:type="pct"/>
            <w:gridSpan w:val="3"/>
            <w:tcBorders>
              <w:top w:val="single" w:sz="4" w:space="0" w:color="auto"/>
              <w:bottom w:val="thinThickSmallGap" w:sz="18" w:space="0" w:color="auto"/>
              <w:right w:val="single" w:sz="2" w:space="0" w:color="auto"/>
            </w:tcBorders>
            <w:shd w:val="clear" w:color="auto" w:fill="FFFFFF"/>
          </w:tcPr>
          <w:p w14:paraId="29776863" w14:textId="77777777" w:rsidR="006159D8" w:rsidRPr="00C24CA6" w:rsidRDefault="006159D8" w:rsidP="00D17F49">
            <w:pPr>
              <w:rPr>
                <w:rFonts w:cs="Arabic Transparent"/>
                <w:rtl/>
              </w:rPr>
            </w:pPr>
          </w:p>
        </w:tc>
        <w:tc>
          <w:tcPr>
            <w:tcW w:w="1083" w:type="pct"/>
            <w:gridSpan w:val="7"/>
            <w:tcBorders>
              <w:top w:val="single" w:sz="4" w:space="0" w:color="auto"/>
              <w:left w:val="single" w:sz="2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</w:tcPr>
          <w:p w14:paraId="64EC745B" w14:textId="77777777" w:rsidR="006159D8" w:rsidRPr="00C24CA6" w:rsidRDefault="006159D8" w:rsidP="00D17F49">
            <w:pPr>
              <w:rPr>
                <w:rFonts w:cs="Arabic Transparent"/>
                <w:rtl/>
              </w:rPr>
            </w:pPr>
          </w:p>
        </w:tc>
        <w:tc>
          <w:tcPr>
            <w:tcW w:w="1175" w:type="pct"/>
            <w:gridSpan w:val="5"/>
            <w:vMerge/>
            <w:tcBorders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5E38B175" w14:textId="77777777" w:rsidR="006159D8" w:rsidRPr="00C24CA6" w:rsidRDefault="006159D8" w:rsidP="00D17F49">
            <w:pPr>
              <w:rPr>
                <w:rFonts w:cs="Arabic Transparent"/>
                <w:b/>
                <w:bCs/>
                <w:sz w:val="20"/>
                <w:szCs w:val="20"/>
                <w:rtl/>
              </w:rPr>
            </w:pPr>
          </w:p>
        </w:tc>
      </w:tr>
      <w:tr w:rsidR="006159D8" w:rsidRPr="00C24CA6" w14:paraId="296F4CE8" w14:textId="77777777" w:rsidTr="00C36FE9">
        <w:trPr>
          <w:trHeight w:hRule="exact" w:val="273"/>
        </w:trPr>
        <w:tc>
          <w:tcPr>
            <w:tcW w:w="5000" w:type="pct"/>
            <w:gridSpan w:val="36"/>
            <w:tcBorders>
              <w:top w:val="single" w:sz="2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5B78194C" w14:textId="77777777" w:rsidR="006159D8" w:rsidRPr="002D1861" w:rsidRDefault="006159D8" w:rsidP="00D17F49">
            <w:pPr>
              <w:pStyle w:val="Heading1"/>
              <w:shd w:val="clear" w:color="auto" w:fill="CCFFCC"/>
              <w:jc w:val="left"/>
              <w:rPr>
                <w:rFonts w:ascii="Tahoma" w:hAnsi="Tahoma" w:cs="Tahoma"/>
                <w:sz w:val="18"/>
                <w:szCs w:val="18"/>
                <w:highlight w:val="yellow"/>
                <w:rtl/>
              </w:rPr>
            </w:pPr>
            <w:r w:rsidRPr="002D1861">
              <w:rPr>
                <w:rFonts w:ascii="Tahoma" w:hAnsi="Tahoma" w:cs="Tahoma"/>
                <w:sz w:val="18"/>
                <w:szCs w:val="18"/>
                <w:rtl/>
              </w:rPr>
              <w:t xml:space="preserve">لاستخدام </w:t>
            </w:r>
            <w:r w:rsidRPr="002D1861">
              <w:rPr>
                <w:rFonts w:ascii="Tahoma" w:hAnsi="Tahoma" w:cs="Tahoma" w:hint="cs"/>
                <w:sz w:val="18"/>
                <w:szCs w:val="18"/>
                <w:rtl/>
              </w:rPr>
              <w:t>قطاع</w:t>
            </w:r>
            <w:r w:rsidRPr="002D1861">
              <w:rPr>
                <w:rFonts w:ascii="Tahoma" w:hAnsi="Tahoma" w:cs="Tahoma"/>
                <w:sz w:val="18"/>
                <w:szCs w:val="18"/>
                <w:rtl/>
              </w:rPr>
              <w:t xml:space="preserve"> المواد</w:t>
            </w:r>
            <w:r w:rsidRPr="002D1861">
              <w:rPr>
                <w:rFonts w:ascii="Tahoma" w:hAnsi="Tahoma" w:cs="Tahoma" w:hint="cs"/>
                <w:sz w:val="18"/>
                <w:szCs w:val="18"/>
                <w:rtl/>
              </w:rPr>
              <w:t xml:space="preserve"> (</w:t>
            </w:r>
            <w:r>
              <w:rPr>
                <w:rFonts w:ascii="Tahoma" w:hAnsi="Tahoma" w:cs="Tahoma" w:hint="cs"/>
                <w:sz w:val="18"/>
                <w:szCs w:val="18"/>
                <w:rtl/>
              </w:rPr>
              <w:t>4</w:t>
            </w:r>
            <w:r w:rsidRPr="002D1861">
              <w:rPr>
                <w:rFonts w:ascii="Tahoma" w:hAnsi="Tahoma" w:cs="Tahoma" w:hint="cs"/>
                <w:sz w:val="18"/>
                <w:szCs w:val="18"/>
                <w:rtl/>
              </w:rPr>
              <w:t>)</w:t>
            </w:r>
          </w:p>
        </w:tc>
      </w:tr>
      <w:tr w:rsidR="006159D8" w:rsidRPr="00C24CA6" w14:paraId="6CFBE4D4" w14:textId="77777777" w:rsidTr="00C36FE9">
        <w:trPr>
          <w:trHeight w:hRule="exact" w:val="340"/>
        </w:trPr>
        <w:tc>
          <w:tcPr>
            <w:tcW w:w="950" w:type="pct"/>
            <w:gridSpan w:val="10"/>
            <w:tcBorders>
              <w:top w:val="single" w:sz="2" w:space="0" w:color="auto"/>
              <w:left w:val="thinThickSmallGap" w:sz="18" w:space="0" w:color="auto"/>
              <w:bottom w:val="thinThickSmallGap" w:sz="18" w:space="0" w:color="auto"/>
            </w:tcBorders>
            <w:shd w:val="clear" w:color="auto" w:fill="FFFFFF"/>
          </w:tcPr>
          <w:p w14:paraId="2DE62105" w14:textId="77777777" w:rsidR="006159D8" w:rsidRPr="002D1861" w:rsidRDefault="006159D8" w:rsidP="00D17F49">
            <w:pPr>
              <w:jc w:val="center"/>
              <w:rPr>
                <w:rFonts w:cs="Arabic Transparent"/>
                <w:b/>
                <w:bCs/>
                <w:rtl/>
              </w:rPr>
            </w:pPr>
            <w:r w:rsidRPr="002D1861">
              <w:rPr>
                <w:rFonts w:hint="cs"/>
                <w:b/>
                <w:bCs/>
                <w:rtl/>
              </w:rPr>
              <w:t xml:space="preserve">رقم الإجراء </w:t>
            </w:r>
            <w:proofErr w:type="spellStart"/>
            <w:r w:rsidRPr="002D1861">
              <w:rPr>
                <w:rFonts w:hint="cs"/>
                <w:b/>
                <w:bCs/>
                <w:rtl/>
              </w:rPr>
              <w:t>الموصى</w:t>
            </w:r>
            <w:proofErr w:type="spellEnd"/>
            <w:r w:rsidRPr="002D1861">
              <w:rPr>
                <w:rFonts w:hint="cs"/>
                <w:b/>
                <w:bCs/>
                <w:rtl/>
              </w:rPr>
              <w:t xml:space="preserve"> به</w:t>
            </w:r>
          </w:p>
        </w:tc>
        <w:tc>
          <w:tcPr>
            <w:tcW w:w="846" w:type="pct"/>
            <w:gridSpan w:val="11"/>
            <w:tcBorders>
              <w:bottom w:val="thinThickSmallGap" w:sz="18" w:space="0" w:color="auto"/>
            </w:tcBorders>
            <w:shd w:val="clear" w:color="auto" w:fill="FFFFFF"/>
          </w:tcPr>
          <w:p w14:paraId="708D9441" w14:textId="77777777" w:rsidR="006159D8" w:rsidRPr="002D1861" w:rsidRDefault="006159D8" w:rsidP="00D17F49">
            <w:pPr>
              <w:jc w:val="center"/>
              <w:rPr>
                <w:rFonts w:cs="Arabic Transparent"/>
                <w:b/>
                <w:bCs/>
                <w:rtl/>
              </w:rPr>
            </w:pPr>
            <w:r w:rsidRPr="002D1861">
              <w:rPr>
                <w:rFonts w:cs="Arabic Transparent" w:hint="cs"/>
                <w:b/>
                <w:bCs/>
                <w:rtl/>
              </w:rPr>
              <w:t>الاسم</w:t>
            </w:r>
          </w:p>
        </w:tc>
        <w:tc>
          <w:tcPr>
            <w:tcW w:w="946" w:type="pct"/>
            <w:gridSpan w:val="3"/>
            <w:tcBorders>
              <w:top w:val="single" w:sz="4" w:space="0" w:color="auto"/>
              <w:bottom w:val="thinThickSmallGap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27D80D8" w14:textId="77777777" w:rsidR="006159D8" w:rsidRPr="002D1861" w:rsidRDefault="006159D8" w:rsidP="00D17F49">
            <w:pPr>
              <w:jc w:val="center"/>
              <w:rPr>
                <w:b/>
                <w:bCs/>
                <w:rtl/>
              </w:rPr>
            </w:pPr>
            <w:r w:rsidRPr="002D1861">
              <w:rPr>
                <w:rFonts w:hint="cs"/>
                <w:b/>
                <w:bCs/>
                <w:rtl/>
              </w:rPr>
              <w:t>الوظيفة</w:t>
            </w:r>
          </w:p>
        </w:tc>
        <w:tc>
          <w:tcPr>
            <w:tcW w:w="972" w:type="pct"/>
            <w:gridSpan w:val="6"/>
            <w:tcBorders>
              <w:left w:val="single" w:sz="2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C4A26E" w14:textId="77777777" w:rsidR="006159D8" w:rsidRPr="002D1861" w:rsidRDefault="006159D8" w:rsidP="00D17F49">
            <w:pPr>
              <w:jc w:val="center"/>
              <w:rPr>
                <w:b/>
                <w:bCs/>
                <w:rtl/>
              </w:rPr>
            </w:pPr>
            <w:r w:rsidRPr="002D1861"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1286" w:type="pct"/>
            <w:gridSpan w:val="6"/>
            <w:tcBorders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49982623" w14:textId="77777777" w:rsidR="006159D8" w:rsidRPr="002D1861" w:rsidRDefault="006159D8" w:rsidP="00D17F49">
            <w:pPr>
              <w:jc w:val="center"/>
              <w:rPr>
                <w:b/>
                <w:bCs/>
                <w:rtl/>
              </w:rPr>
            </w:pPr>
            <w:r w:rsidRPr="002D1861">
              <w:rPr>
                <w:rFonts w:hint="cs"/>
                <w:b/>
                <w:bCs/>
                <w:rtl/>
              </w:rPr>
              <w:t>التاريخ</w:t>
            </w:r>
          </w:p>
        </w:tc>
      </w:tr>
      <w:tr w:rsidR="006159D8" w:rsidRPr="00C24CA6" w14:paraId="63497FED" w14:textId="77777777" w:rsidTr="00C36FE9">
        <w:trPr>
          <w:trHeight w:hRule="exact" w:val="255"/>
        </w:trPr>
        <w:tc>
          <w:tcPr>
            <w:tcW w:w="950" w:type="pct"/>
            <w:gridSpan w:val="10"/>
            <w:tcBorders>
              <w:top w:val="single" w:sz="2" w:space="0" w:color="auto"/>
              <w:left w:val="thinThickSmallGap" w:sz="18" w:space="0" w:color="auto"/>
              <w:bottom w:val="thinThickSmallGap" w:sz="18" w:space="0" w:color="auto"/>
            </w:tcBorders>
            <w:shd w:val="clear" w:color="auto" w:fill="FFFFFF"/>
          </w:tcPr>
          <w:p w14:paraId="16868A3C" w14:textId="77777777" w:rsidR="006159D8" w:rsidRPr="002D1861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846" w:type="pct"/>
            <w:gridSpan w:val="11"/>
            <w:tcBorders>
              <w:bottom w:val="thinThickSmallGap" w:sz="18" w:space="0" w:color="auto"/>
            </w:tcBorders>
            <w:shd w:val="clear" w:color="auto" w:fill="FFFFFF"/>
          </w:tcPr>
          <w:p w14:paraId="4271E4F5" w14:textId="77777777" w:rsidR="006159D8" w:rsidRPr="002D1861" w:rsidRDefault="006159D8" w:rsidP="00D17F49">
            <w:pPr>
              <w:rPr>
                <w:rFonts w:cs="Arabic Transparent"/>
                <w:sz w:val="20"/>
                <w:szCs w:val="20"/>
                <w:rtl/>
              </w:rPr>
            </w:pPr>
          </w:p>
        </w:tc>
        <w:tc>
          <w:tcPr>
            <w:tcW w:w="946" w:type="pct"/>
            <w:gridSpan w:val="3"/>
            <w:tcBorders>
              <w:top w:val="single" w:sz="4" w:space="0" w:color="auto"/>
              <w:bottom w:val="thinThickSmallGap" w:sz="18" w:space="0" w:color="auto"/>
              <w:right w:val="single" w:sz="2" w:space="0" w:color="auto"/>
            </w:tcBorders>
            <w:shd w:val="clear" w:color="auto" w:fill="FFFFFF"/>
          </w:tcPr>
          <w:p w14:paraId="26695795" w14:textId="77777777" w:rsidR="006159D8" w:rsidRPr="002D1861" w:rsidRDefault="006159D8" w:rsidP="00D17F49">
            <w:pPr>
              <w:rPr>
                <w:rFonts w:cs="Arabic Transparent"/>
                <w:rtl/>
              </w:rPr>
            </w:pPr>
          </w:p>
        </w:tc>
        <w:tc>
          <w:tcPr>
            <w:tcW w:w="972" w:type="pct"/>
            <w:gridSpan w:val="6"/>
            <w:tcBorders>
              <w:left w:val="single" w:sz="2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</w:tcPr>
          <w:p w14:paraId="3251BB08" w14:textId="77777777" w:rsidR="006159D8" w:rsidRPr="002D1861" w:rsidRDefault="006159D8" w:rsidP="00D17F49">
            <w:pPr>
              <w:rPr>
                <w:rFonts w:cs="Arabic Transparent"/>
                <w:rtl/>
              </w:rPr>
            </w:pPr>
          </w:p>
        </w:tc>
        <w:tc>
          <w:tcPr>
            <w:tcW w:w="1286" w:type="pct"/>
            <w:gridSpan w:val="6"/>
            <w:tcBorders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0480FBD3" w14:textId="77777777" w:rsidR="006159D8" w:rsidRPr="002D1861" w:rsidRDefault="006159D8" w:rsidP="00D17F49">
            <w:pPr>
              <w:rPr>
                <w:rFonts w:cs="Arabic Transparent"/>
                <w:sz w:val="20"/>
                <w:szCs w:val="20"/>
                <w:rtl/>
              </w:rPr>
            </w:pPr>
          </w:p>
        </w:tc>
      </w:tr>
      <w:tr w:rsidR="006159D8" w:rsidRPr="00C24CA6" w14:paraId="2718AE89" w14:textId="77777777" w:rsidTr="00FF5CEC">
        <w:trPr>
          <w:trHeight w:hRule="exact" w:val="309"/>
        </w:trPr>
        <w:tc>
          <w:tcPr>
            <w:tcW w:w="5000" w:type="pct"/>
            <w:gridSpan w:val="36"/>
            <w:tcBorders>
              <w:top w:val="single" w:sz="2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15BDA2BB" w14:textId="77777777" w:rsidR="006159D8" w:rsidRPr="002D1861" w:rsidRDefault="006159D8" w:rsidP="00D17F49">
            <w:pPr>
              <w:rPr>
                <w:rFonts w:cs="Arabic Transparent"/>
                <w:sz w:val="20"/>
                <w:szCs w:val="20"/>
                <w:rtl/>
              </w:rPr>
            </w:pPr>
            <w:r w:rsidRPr="00FF5CEC">
              <w:rPr>
                <w:rFonts w:hint="cs"/>
                <w:b/>
                <w:bCs/>
                <w:sz w:val="20"/>
                <w:szCs w:val="20"/>
                <w:rtl/>
              </w:rPr>
              <w:t>ملاحظات:</w:t>
            </w:r>
          </w:p>
        </w:tc>
      </w:tr>
      <w:tr w:rsidR="006159D8" w:rsidRPr="00C24CA6" w14:paraId="47C751DE" w14:textId="77777777" w:rsidTr="00C36FE9">
        <w:trPr>
          <w:trHeight w:hRule="exact" w:val="284"/>
        </w:trPr>
        <w:tc>
          <w:tcPr>
            <w:tcW w:w="2742" w:type="pct"/>
            <w:gridSpan w:val="24"/>
            <w:tcBorders>
              <w:top w:val="thinThickSmallGap" w:sz="18" w:space="0" w:color="auto"/>
              <w:left w:val="thinThickSmallGap" w:sz="18" w:space="0" w:color="auto"/>
              <w:bottom w:val="double" w:sz="4" w:space="0" w:color="auto"/>
              <w:right w:val="single" w:sz="2" w:space="0" w:color="auto"/>
            </w:tcBorders>
            <w:shd w:val="clear" w:color="auto" w:fill="FFFF99"/>
          </w:tcPr>
          <w:p w14:paraId="78EC85FF" w14:textId="77777777" w:rsidR="006159D8" w:rsidRPr="00C24CA6" w:rsidRDefault="006159D8" w:rsidP="00D17F49">
            <w:pPr>
              <w:pStyle w:val="Heading1"/>
              <w:jc w:val="left"/>
              <w:rPr>
                <w:rFonts w:ascii="Tahoma" w:hAnsi="Tahoma" w:cs="Tahoma"/>
                <w:sz w:val="18"/>
                <w:szCs w:val="18"/>
                <w:rtl/>
              </w:rPr>
            </w:pPr>
            <w:r w:rsidRPr="00C24CA6">
              <w:rPr>
                <w:rFonts w:ascii="Tahoma" w:hAnsi="Tahoma" w:cs="Tahoma"/>
                <w:sz w:val="18"/>
                <w:szCs w:val="18"/>
                <w:rtl/>
              </w:rPr>
              <w:t>ل</w:t>
            </w:r>
            <w:r w:rsidRPr="00C24CA6">
              <w:rPr>
                <w:rFonts w:ascii="Tahoma" w:hAnsi="Tahoma" w:cs="Tahoma"/>
                <w:sz w:val="18"/>
                <w:szCs w:val="18"/>
                <w:shd w:val="clear" w:color="auto" w:fill="FFFF99"/>
                <w:rtl/>
              </w:rPr>
              <w:t xml:space="preserve">استخدام جهة الاستلام </w:t>
            </w:r>
            <w:proofErr w:type="gramStart"/>
            <w:r w:rsidRPr="00C24CA6">
              <w:rPr>
                <w:rFonts w:ascii="Tahoma" w:hAnsi="Tahoma" w:cs="Tahoma"/>
                <w:sz w:val="18"/>
                <w:szCs w:val="18"/>
                <w:shd w:val="clear" w:color="auto" w:fill="FFFF99"/>
                <w:rtl/>
              </w:rPr>
              <w:t>-  اشعار</w:t>
            </w:r>
            <w:proofErr w:type="gramEnd"/>
            <w:r w:rsidRPr="00C24CA6">
              <w:rPr>
                <w:rFonts w:ascii="Tahoma" w:hAnsi="Tahoma" w:cs="Tahoma"/>
                <w:sz w:val="18"/>
                <w:szCs w:val="18"/>
                <w:shd w:val="clear" w:color="auto" w:fill="FFFF99"/>
                <w:rtl/>
              </w:rPr>
              <w:t xml:space="preserve"> </w:t>
            </w:r>
            <w:r w:rsidRPr="00C24CA6">
              <w:rPr>
                <w:rFonts w:ascii="Tahoma" w:hAnsi="Tahoma" w:cs="Tahoma" w:hint="cs"/>
                <w:sz w:val="18"/>
                <w:szCs w:val="18"/>
                <w:shd w:val="clear" w:color="auto" w:fill="FFFF99"/>
                <w:rtl/>
              </w:rPr>
              <w:t>با</w:t>
            </w:r>
            <w:r w:rsidRPr="00C24CA6">
              <w:rPr>
                <w:rFonts w:ascii="Tahoma" w:hAnsi="Tahoma" w:cs="Tahoma"/>
                <w:sz w:val="18"/>
                <w:szCs w:val="18"/>
                <w:shd w:val="clear" w:color="auto" w:fill="FFFF99"/>
                <w:rtl/>
              </w:rPr>
              <w:t>ستلام وحدة الممتلكات</w:t>
            </w:r>
            <w:r w:rsidRPr="00C24CA6">
              <w:rPr>
                <w:rFonts w:ascii="Tahoma" w:hAnsi="Tahoma" w:cs="Tahoma" w:hint="cs"/>
                <w:b w:val="0"/>
                <w:bCs w:val="0"/>
                <w:sz w:val="18"/>
                <w:szCs w:val="18"/>
                <w:rtl/>
              </w:rPr>
              <w:t xml:space="preserve"> </w:t>
            </w:r>
            <w:r w:rsidRPr="00C01774">
              <w:rPr>
                <w:rFonts w:ascii="Tahoma" w:hAnsi="Tahoma" w:cs="Tahoma" w:hint="cs"/>
                <w:sz w:val="18"/>
                <w:szCs w:val="18"/>
                <w:rtl/>
              </w:rPr>
              <w:t>(5)</w:t>
            </w:r>
          </w:p>
        </w:tc>
        <w:tc>
          <w:tcPr>
            <w:tcW w:w="1134" w:type="pct"/>
            <w:gridSpan w:val="8"/>
            <w:tcBorders>
              <w:top w:val="thinThickSmallGap" w:sz="18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FFFF99"/>
            <w:vAlign w:val="center"/>
          </w:tcPr>
          <w:p w14:paraId="24DD8BBD" w14:textId="77777777" w:rsidR="006159D8" w:rsidRPr="00E249B8" w:rsidRDefault="006159D8" w:rsidP="00D17F49">
            <w:pPr>
              <w:pStyle w:val="Heading1"/>
              <w:rPr>
                <w:rFonts w:ascii="Tahoma" w:hAnsi="Tahoma" w:cs="Tahoma"/>
                <w:sz w:val="22"/>
                <w:szCs w:val="22"/>
                <w:rtl/>
              </w:rPr>
            </w:pPr>
            <w:r w:rsidRPr="00E249B8">
              <w:rPr>
                <w:sz w:val="20"/>
                <w:szCs w:val="20"/>
                <w:rtl/>
              </w:rPr>
              <w:t>مركز تكلفة الجهة المستلمة</w:t>
            </w:r>
          </w:p>
        </w:tc>
        <w:tc>
          <w:tcPr>
            <w:tcW w:w="1125" w:type="pct"/>
            <w:gridSpan w:val="4"/>
            <w:tcBorders>
              <w:top w:val="thinThickSmallGap" w:sz="18" w:space="0" w:color="auto"/>
              <w:left w:val="single" w:sz="2" w:space="0" w:color="auto"/>
              <w:bottom w:val="double" w:sz="4" w:space="0" w:color="auto"/>
              <w:right w:val="thinThickSmallGap" w:sz="18" w:space="0" w:color="auto"/>
            </w:tcBorders>
            <w:shd w:val="clear" w:color="auto" w:fill="FFFF99"/>
          </w:tcPr>
          <w:p w14:paraId="62468E20" w14:textId="77777777" w:rsidR="006159D8" w:rsidRPr="00C24CA6" w:rsidRDefault="006159D8" w:rsidP="00D17F49">
            <w:pPr>
              <w:pStyle w:val="Heading1"/>
              <w:jc w:val="left"/>
              <w:rPr>
                <w:rFonts w:ascii="Tahoma" w:hAnsi="Tahoma" w:cs="Tahoma"/>
                <w:sz w:val="18"/>
                <w:szCs w:val="18"/>
                <w:rtl/>
              </w:rPr>
            </w:pPr>
          </w:p>
        </w:tc>
      </w:tr>
      <w:tr w:rsidR="006159D8" w:rsidRPr="00C24CA6" w14:paraId="11162823" w14:textId="77777777" w:rsidTr="00C36FE9">
        <w:trPr>
          <w:trHeight w:hRule="exact" w:val="228"/>
        </w:trPr>
        <w:tc>
          <w:tcPr>
            <w:tcW w:w="472" w:type="pct"/>
            <w:gridSpan w:val="4"/>
            <w:tcBorders>
              <w:top w:val="double" w:sz="4" w:space="0" w:color="auto"/>
              <w:left w:val="thinThickSmallGap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9C8F3C" w14:textId="77777777" w:rsidR="006159D8" w:rsidRPr="00C24CA6" w:rsidRDefault="006159D8" w:rsidP="00D17F49">
            <w:pPr>
              <w:pStyle w:val="Header"/>
              <w:tabs>
                <w:tab w:val="clear" w:pos="4153"/>
                <w:tab w:val="clear" w:pos="8306"/>
              </w:tabs>
              <w:rPr>
                <w:sz w:val="16"/>
                <w:szCs w:val="16"/>
                <w:rtl/>
              </w:rPr>
            </w:pPr>
            <w:r w:rsidRPr="00C24CA6">
              <w:rPr>
                <w:rFonts w:hint="cs"/>
                <w:sz w:val="16"/>
                <w:szCs w:val="16"/>
                <w:rtl/>
              </w:rPr>
              <w:t>اسم الجهة</w:t>
            </w:r>
          </w:p>
        </w:tc>
        <w:tc>
          <w:tcPr>
            <w:tcW w:w="648" w:type="pct"/>
            <w:gridSpan w:val="8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52FC59E" w14:textId="77777777" w:rsidR="006159D8" w:rsidRPr="00C24CA6" w:rsidRDefault="006159D8" w:rsidP="00D17F49">
            <w:pPr>
              <w:pStyle w:val="Header"/>
              <w:rPr>
                <w:rtl/>
              </w:rPr>
            </w:pPr>
          </w:p>
        </w:tc>
        <w:tc>
          <w:tcPr>
            <w:tcW w:w="337" w:type="pct"/>
            <w:gridSpan w:val="4"/>
            <w:tcBorders>
              <w:top w:val="double" w:sz="4" w:space="0" w:color="auto"/>
              <w:left w:val="single" w:sz="2" w:space="0" w:color="auto"/>
            </w:tcBorders>
            <w:shd w:val="clear" w:color="auto" w:fill="FFFFFF"/>
            <w:vAlign w:val="center"/>
          </w:tcPr>
          <w:p w14:paraId="54BD098D" w14:textId="77777777" w:rsidR="006159D8" w:rsidRPr="00C24CA6" w:rsidRDefault="006159D8" w:rsidP="00D17F49">
            <w:pPr>
              <w:rPr>
                <w:sz w:val="20"/>
                <w:szCs w:val="20"/>
                <w:rtl/>
              </w:rPr>
            </w:pPr>
            <w:r w:rsidRPr="00C24CA6">
              <w:rPr>
                <w:rFonts w:hint="cs"/>
                <w:sz w:val="18"/>
                <w:szCs w:val="18"/>
                <w:rtl/>
              </w:rPr>
              <w:t>المستلم</w:t>
            </w:r>
          </w:p>
        </w:tc>
        <w:tc>
          <w:tcPr>
            <w:tcW w:w="789" w:type="pct"/>
            <w:gridSpan w:val="6"/>
            <w:tcBorders>
              <w:top w:val="double" w:sz="4" w:space="0" w:color="auto"/>
              <w:left w:val="single" w:sz="2" w:space="0" w:color="auto"/>
            </w:tcBorders>
            <w:shd w:val="clear" w:color="auto" w:fill="FFFFFF"/>
            <w:vAlign w:val="center"/>
          </w:tcPr>
          <w:p w14:paraId="7324472D" w14:textId="77777777" w:rsidR="006159D8" w:rsidRPr="00C24CA6" w:rsidRDefault="006159D8" w:rsidP="00D17F49">
            <w:pPr>
              <w:rPr>
                <w:sz w:val="20"/>
                <w:szCs w:val="20"/>
                <w:rtl/>
              </w:rPr>
            </w:pPr>
          </w:p>
        </w:tc>
        <w:tc>
          <w:tcPr>
            <w:tcW w:w="497" w:type="pct"/>
            <w:gridSpan w:val="2"/>
            <w:tcBorders>
              <w:top w:val="double" w:sz="4" w:space="0" w:color="auto"/>
              <w:left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CB8B33" w14:textId="77777777" w:rsidR="006159D8" w:rsidRPr="00C24CA6" w:rsidRDefault="006159D8" w:rsidP="00D17F49">
            <w:pPr>
              <w:rPr>
                <w:sz w:val="20"/>
                <w:szCs w:val="20"/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>اسم المعتمد</w:t>
            </w:r>
          </w:p>
        </w:tc>
        <w:tc>
          <w:tcPr>
            <w:tcW w:w="733" w:type="pct"/>
            <w:gridSpan w:val="4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A7F521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1526" w:type="pct"/>
            <w:gridSpan w:val="8"/>
            <w:vMerge w:val="restart"/>
            <w:tcBorders>
              <w:top w:val="double" w:sz="4" w:space="0" w:color="auto"/>
              <w:left w:val="single" w:sz="4" w:space="0" w:color="auto"/>
              <w:right w:val="thinThickSmallGap" w:sz="18" w:space="0" w:color="auto"/>
            </w:tcBorders>
            <w:shd w:val="clear" w:color="auto" w:fill="FFFFFF"/>
          </w:tcPr>
          <w:p w14:paraId="2E739F0C" w14:textId="77777777" w:rsidR="006159D8" w:rsidRPr="00C24CA6" w:rsidRDefault="006159D8" w:rsidP="00D17F49">
            <w:pPr>
              <w:bidi w:val="0"/>
              <w:jc w:val="right"/>
              <w:rPr>
                <w:b/>
                <w:bCs/>
                <w:sz w:val="20"/>
                <w:szCs w:val="20"/>
                <w:rtl/>
                <w:lang w:val="en-GB"/>
              </w:rPr>
            </w:pPr>
            <w:r w:rsidRPr="00C24CA6">
              <w:rPr>
                <w:rFonts w:hint="cs"/>
                <w:b/>
                <w:bCs/>
                <w:sz w:val="20"/>
                <w:szCs w:val="20"/>
                <w:rtl/>
                <w:lang w:val="en-GB"/>
              </w:rPr>
              <w:t>ملاحظات:</w:t>
            </w:r>
          </w:p>
          <w:p w14:paraId="24A961B5" w14:textId="77777777" w:rsidR="006159D8" w:rsidRPr="00C24CA6" w:rsidRDefault="006159D8" w:rsidP="00D17F49">
            <w:pPr>
              <w:rPr>
                <w:b/>
                <w:bCs/>
                <w:sz w:val="16"/>
                <w:szCs w:val="16"/>
                <w:rtl/>
              </w:rPr>
            </w:pPr>
          </w:p>
        </w:tc>
      </w:tr>
      <w:tr w:rsidR="006159D8" w:rsidRPr="00C24CA6" w14:paraId="50341524" w14:textId="77777777" w:rsidTr="00C36FE9">
        <w:trPr>
          <w:trHeight w:hRule="exact" w:val="262"/>
        </w:trPr>
        <w:tc>
          <w:tcPr>
            <w:tcW w:w="472" w:type="pct"/>
            <w:gridSpan w:val="4"/>
            <w:tcBorders>
              <w:left w:val="thinThickSmallGap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0E6FDA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  <w:r w:rsidRPr="00C24CA6">
              <w:rPr>
                <w:rFonts w:hint="cs"/>
                <w:sz w:val="16"/>
                <w:szCs w:val="16"/>
                <w:rtl/>
              </w:rPr>
              <w:t xml:space="preserve"> الموقع</w:t>
            </w:r>
          </w:p>
          <w:p w14:paraId="36E5CD52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</w:p>
        </w:tc>
        <w:tc>
          <w:tcPr>
            <w:tcW w:w="648" w:type="pct"/>
            <w:gridSpan w:val="8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029570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337" w:type="pct"/>
            <w:gridSpan w:val="4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632BAA93" w14:textId="77777777" w:rsidR="006159D8" w:rsidRPr="00C24CA6" w:rsidRDefault="006159D8" w:rsidP="00D17F49">
            <w:pPr>
              <w:rPr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>الوظيفة</w:t>
            </w:r>
          </w:p>
        </w:tc>
        <w:tc>
          <w:tcPr>
            <w:tcW w:w="789" w:type="pct"/>
            <w:gridSpan w:val="6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1D3BAEC8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497" w:type="pct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ACFF48" w14:textId="77777777" w:rsidR="006159D8" w:rsidRPr="00C24CA6" w:rsidRDefault="006159D8" w:rsidP="00D17F49">
            <w:pPr>
              <w:rPr>
                <w:sz w:val="20"/>
                <w:szCs w:val="20"/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>الوظيفة</w:t>
            </w:r>
          </w:p>
        </w:tc>
        <w:tc>
          <w:tcPr>
            <w:tcW w:w="733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8CA31B8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1526" w:type="pct"/>
            <w:gridSpan w:val="8"/>
            <w:vMerge/>
            <w:tcBorders>
              <w:left w:val="single" w:sz="4" w:space="0" w:color="auto"/>
              <w:right w:val="thinThickSmallGap" w:sz="18" w:space="0" w:color="auto"/>
            </w:tcBorders>
            <w:shd w:val="clear" w:color="auto" w:fill="FFFFFF"/>
          </w:tcPr>
          <w:p w14:paraId="6FE21B09" w14:textId="77777777" w:rsidR="006159D8" w:rsidRPr="00C24CA6" w:rsidRDefault="006159D8" w:rsidP="00D17F49">
            <w:pPr>
              <w:rPr>
                <w:rtl/>
              </w:rPr>
            </w:pPr>
          </w:p>
        </w:tc>
      </w:tr>
      <w:tr w:rsidR="006159D8" w:rsidRPr="00C24CA6" w14:paraId="4D69C30D" w14:textId="77777777" w:rsidTr="00C36FE9">
        <w:trPr>
          <w:trHeight w:hRule="exact" w:val="343"/>
        </w:trPr>
        <w:tc>
          <w:tcPr>
            <w:tcW w:w="472" w:type="pct"/>
            <w:gridSpan w:val="4"/>
            <w:tcBorders>
              <w:left w:val="thinThickSmallGap" w:sz="18" w:space="0" w:color="auto"/>
              <w:bottom w:val="thinThickSmallGap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1BDD11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  <w:r w:rsidRPr="00C24CA6">
              <w:rPr>
                <w:rFonts w:hint="cs"/>
                <w:sz w:val="16"/>
                <w:szCs w:val="16"/>
                <w:rtl/>
              </w:rPr>
              <w:t>تاريخ الاستلام</w:t>
            </w:r>
          </w:p>
        </w:tc>
        <w:tc>
          <w:tcPr>
            <w:tcW w:w="648" w:type="pct"/>
            <w:gridSpan w:val="8"/>
            <w:tcBorders>
              <w:left w:val="single" w:sz="2" w:space="0" w:color="auto"/>
              <w:bottom w:val="thinThickSmallGap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FCD0F5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337" w:type="pct"/>
            <w:gridSpan w:val="4"/>
            <w:tcBorders>
              <w:left w:val="single" w:sz="2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E9238A" w14:textId="77777777" w:rsidR="006159D8" w:rsidRPr="00C24CA6" w:rsidRDefault="006159D8" w:rsidP="00D17F49">
            <w:pPr>
              <w:rPr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>التوقيع</w:t>
            </w:r>
          </w:p>
        </w:tc>
        <w:tc>
          <w:tcPr>
            <w:tcW w:w="789" w:type="pct"/>
            <w:gridSpan w:val="6"/>
            <w:tcBorders>
              <w:left w:val="single" w:sz="2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054B7D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497" w:type="pct"/>
            <w:gridSpan w:val="2"/>
            <w:tcBorders>
              <w:left w:val="single" w:sz="2" w:space="0" w:color="auto"/>
              <w:bottom w:val="thinThickSmallGap" w:sz="18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2DB288" w14:textId="77777777" w:rsidR="006159D8" w:rsidRPr="00C24CA6" w:rsidRDefault="006159D8" w:rsidP="00D17F49">
            <w:pPr>
              <w:rPr>
                <w:sz w:val="20"/>
                <w:szCs w:val="20"/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>التوقيع</w:t>
            </w:r>
          </w:p>
        </w:tc>
        <w:tc>
          <w:tcPr>
            <w:tcW w:w="733" w:type="pct"/>
            <w:gridSpan w:val="4"/>
            <w:tcBorders>
              <w:left w:val="single" w:sz="6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26E71F" w14:textId="77777777" w:rsidR="006159D8" w:rsidRPr="00C24CA6" w:rsidRDefault="006159D8" w:rsidP="00D17F49">
            <w:pPr>
              <w:rPr>
                <w:rtl/>
              </w:rPr>
            </w:pPr>
          </w:p>
          <w:p w14:paraId="797D5052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1526" w:type="pct"/>
            <w:gridSpan w:val="8"/>
            <w:vMerge/>
            <w:tcBorders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577F659B" w14:textId="77777777" w:rsidR="006159D8" w:rsidRPr="00C24CA6" w:rsidRDefault="006159D8" w:rsidP="00D17F49">
            <w:pPr>
              <w:rPr>
                <w:rtl/>
              </w:rPr>
            </w:pPr>
          </w:p>
        </w:tc>
      </w:tr>
      <w:tr w:rsidR="006159D8" w:rsidRPr="00C24CA6" w14:paraId="5DFD5990" w14:textId="77777777" w:rsidTr="00C36FE9">
        <w:trPr>
          <w:trHeight w:hRule="exact" w:val="284"/>
        </w:trPr>
        <w:tc>
          <w:tcPr>
            <w:tcW w:w="1796" w:type="pct"/>
            <w:gridSpan w:val="21"/>
            <w:tcBorders>
              <w:top w:val="thinThickSmallGap" w:sz="18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6D6C9818" w14:textId="77777777" w:rsidR="006159D8" w:rsidRPr="00C24CA6" w:rsidRDefault="006159D8" w:rsidP="00D17F49">
            <w:pPr>
              <w:pStyle w:val="Heading8"/>
              <w:bidi w:val="0"/>
              <w:jc w:val="right"/>
            </w:pPr>
            <w:r w:rsidRPr="00C24CA6">
              <w:rPr>
                <w:rFonts w:hint="cs"/>
                <w:rtl/>
                <w:lang w:val="en-GB"/>
              </w:rPr>
              <w:t xml:space="preserve">لاستخدام لجنة التصرف </w:t>
            </w:r>
            <w:proofErr w:type="gramStart"/>
            <w:r w:rsidRPr="00C24CA6">
              <w:rPr>
                <w:rFonts w:hint="cs"/>
                <w:rtl/>
                <w:lang w:val="en-GB"/>
              </w:rPr>
              <w:t>بالمواد</w:t>
            </w:r>
            <w:r w:rsidRPr="00C01774">
              <w:rPr>
                <w:rFonts w:hint="cs"/>
                <w:rtl/>
                <w:lang w:val="en-GB"/>
              </w:rPr>
              <w:t>(</w:t>
            </w:r>
            <w:proofErr w:type="gramEnd"/>
            <w:r w:rsidRPr="00C01774">
              <w:rPr>
                <w:rFonts w:hint="cs"/>
                <w:rtl/>
                <w:lang w:val="en-GB"/>
              </w:rPr>
              <w:t>6)</w:t>
            </w:r>
          </w:p>
          <w:p w14:paraId="7A13D0C5" w14:textId="77777777" w:rsidR="006159D8" w:rsidRPr="00C24CA6" w:rsidRDefault="006159D8" w:rsidP="00D17F49">
            <w:pPr>
              <w:pStyle w:val="Heading8"/>
              <w:jc w:val="left"/>
              <w:rPr>
                <w:sz w:val="22"/>
                <w:szCs w:val="22"/>
                <w:rtl/>
              </w:rPr>
            </w:pPr>
          </w:p>
        </w:tc>
        <w:tc>
          <w:tcPr>
            <w:tcW w:w="1602" w:type="pct"/>
            <w:gridSpan w:val="5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FFFFFF"/>
          </w:tcPr>
          <w:p w14:paraId="653CFFBD" w14:textId="77777777" w:rsidR="006159D8" w:rsidRPr="00C24CA6" w:rsidRDefault="006159D8" w:rsidP="00D17F49">
            <w:pPr>
              <w:pStyle w:val="Heading8"/>
              <w:jc w:val="left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  <w:r w:rsidRPr="00C24CA6">
              <w:rPr>
                <w:rFonts w:ascii="Times New Roman" w:hAnsi="Times New Roman" w:cs="Times New Roman"/>
                <w:sz w:val="20"/>
                <w:szCs w:val="20"/>
                <w:rtl/>
              </w:rPr>
              <w:t>الختم والتاريخ</w:t>
            </w:r>
          </w:p>
        </w:tc>
        <w:tc>
          <w:tcPr>
            <w:tcW w:w="1603" w:type="pct"/>
            <w:gridSpan w:val="10"/>
            <w:tcBorders>
              <w:top w:val="thinThickSmallGap" w:sz="18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FFCC99"/>
            <w:vAlign w:val="center"/>
          </w:tcPr>
          <w:p w14:paraId="702BDE55" w14:textId="77777777" w:rsidR="006159D8" w:rsidRPr="00C24CA6" w:rsidRDefault="006159D8" w:rsidP="00D17F49">
            <w:pPr>
              <w:pStyle w:val="Heading8"/>
              <w:jc w:val="left"/>
              <w:rPr>
                <w:sz w:val="16"/>
                <w:szCs w:val="16"/>
                <w:rtl/>
              </w:rPr>
            </w:pPr>
            <w:r w:rsidRPr="00C24CA6">
              <w:rPr>
                <w:sz w:val="16"/>
                <w:szCs w:val="16"/>
                <w:rtl/>
              </w:rPr>
              <w:t xml:space="preserve">الإجراء الفعلي </w:t>
            </w:r>
            <w:proofErr w:type="gramStart"/>
            <w:r w:rsidRPr="00C24CA6">
              <w:rPr>
                <w:sz w:val="16"/>
                <w:szCs w:val="16"/>
                <w:rtl/>
              </w:rPr>
              <w:t>الذي  تم</w:t>
            </w:r>
            <w:proofErr w:type="gramEnd"/>
            <w:r w:rsidRPr="00C24CA6">
              <w:rPr>
                <w:sz w:val="16"/>
                <w:szCs w:val="16"/>
                <w:rtl/>
              </w:rPr>
              <w:t xml:space="preserve"> على </w:t>
            </w:r>
            <w:proofErr w:type="gramStart"/>
            <w:r w:rsidRPr="00C24CA6">
              <w:rPr>
                <w:sz w:val="16"/>
                <w:szCs w:val="16"/>
                <w:rtl/>
              </w:rPr>
              <w:t>الوحدة</w:t>
            </w:r>
            <w:r w:rsidRPr="00C24CA6">
              <w:rPr>
                <w:rFonts w:hint="cs"/>
                <w:sz w:val="16"/>
                <w:szCs w:val="16"/>
                <w:rtl/>
              </w:rPr>
              <w:t>(</w:t>
            </w:r>
            <w:proofErr w:type="gramEnd"/>
            <w:r w:rsidRPr="00C24CA6">
              <w:rPr>
                <w:rFonts w:hint="cs"/>
                <w:sz w:val="16"/>
                <w:szCs w:val="16"/>
                <w:rtl/>
              </w:rPr>
              <w:t>7)</w:t>
            </w:r>
          </w:p>
        </w:tc>
      </w:tr>
      <w:tr w:rsidR="006159D8" w:rsidRPr="00C24CA6" w14:paraId="6A64CDFA" w14:textId="77777777" w:rsidTr="00C36FE9">
        <w:trPr>
          <w:trHeight w:hRule="exact" w:val="340"/>
        </w:trPr>
        <w:tc>
          <w:tcPr>
            <w:tcW w:w="1796" w:type="pct"/>
            <w:gridSpan w:val="21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B61DEB9" w14:textId="77777777" w:rsidR="006159D8" w:rsidRPr="00C24CA6" w:rsidRDefault="006159D8" w:rsidP="00D17F49">
            <w:pPr>
              <w:pStyle w:val="Heading2"/>
              <w:rPr>
                <w:rtl/>
              </w:rPr>
            </w:pPr>
            <w:r w:rsidRPr="00C24CA6">
              <w:rPr>
                <w:rFonts w:hint="cs"/>
                <w:rtl/>
              </w:rPr>
              <w:t xml:space="preserve"> نوع التصرف </w:t>
            </w:r>
            <w:proofErr w:type="spellStart"/>
            <w:r w:rsidRPr="00C24CA6">
              <w:rPr>
                <w:rFonts w:hint="cs"/>
                <w:rtl/>
              </w:rPr>
              <w:t>الموصى</w:t>
            </w:r>
            <w:proofErr w:type="spellEnd"/>
            <w:r w:rsidRPr="00C24CA6">
              <w:rPr>
                <w:rFonts w:hint="cs"/>
                <w:rtl/>
              </w:rPr>
              <w:t xml:space="preserve"> به</w:t>
            </w:r>
          </w:p>
        </w:tc>
        <w:tc>
          <w:tcPr>
            <w:tcW w:w="1602" w:type="pct"/>
            <w:gridSpan w:val="5"/>
            <w:vMerge/>
            <w:tcBorders>
              <w:left w:val="single" w:sz="12" w:space="0" w:color="auto"/>
              <w:right w:val="thinThickSmallGap" w:sz="18" w:space="0" w:color="auto"/>
            </w:tcBorders>
            <w:shd w:val="clear" w:color="auto" w:fill="FFFFFF"/>
          </w:tcPr>
          <w:p w14:paraId="54AA513F" w14:textId="77777777" w:rsidR="006159D8" w:rsidRPr="00C24CA6" w:rsidRDefault="006159D8" w:rsidP="00D17F49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603" w:type="pct"/>
            <w:gridSpan w:val="10"/>
            <w:vMerge w:val="restart"/>
            <w:tcBorders>
              <w:top w:val="single" w:sz="12" w:space="0" w:color="auto"/>
              <w:left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24FBC943" w14:textId="77777777" w:rsidR="006159D8" w:rsidRPr="00C24CA6" w:rsidRDefault="006159D8" w:rsidP="00D17F49">
            <w:pPr>
              <w:pStyle w:val="Heading8"/>
              <w:jc w:val="left"/>
              <w:rPr>
                <w:b w:val="0"/>
                <w:bCs w:val="0"/>
                <w:sz w:val="16"/>
                <w:szCs w:val="16"/>
                <w:rtl/>
              </w:rPr>
            </w:pPr>
          </w:p>
        </w:tc>
      </w:tr>
      <w:tr w:rsidR="006159D8" w:rsidRPr="00C24CA6" w14:paraId="35336358" w14:textId="77777777" w:rsidTr="00C36FE9">
        <w:trPr>
          <w:trHeight w:hRule="exact" w:val="372"/>
        </w:trPr>
        <w:tc>
          <w:tcPr>
            <w:tcW w:w="295" w:type="pct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83EEA54" w14:textId="77777777" w:rsidR="006159D8" w:rsidRPr="00C24CA6" w:rsidRDefault="006159D8" w:rsidP="00D17F49">
            <w:pPr>
              <w:jc w:val="center"/>
              <w:rPr>
                <w:sz w:val="22"/>
                <w:szCs w:val="22"/>
                <w:rtl/>
              </w:rPr>
            </w:pPr>
            <w:r w:rsidRPr="00C24CA6">
              <w:rPr>
                <w:rFonts w:hint="cs"/>
                <w:sz w:val="22"/>
                <w:szCs w:val="22"/>
                <w:rtl/>
              </w:rPr>
              <w:t>بيع</w:t>
            </w:r>
          </w:p>
        </w:tc>
        <w:tc>
          <w:tcPr>
            <w:tcW w:w="243" w:type="pct"/>
            <w:gridSpan w:val="6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B071AE" w14:textId="77777777" w:rsidR="006159D8" w:rsidRPr="00C24CA6" w:rsidRDefault="006159D8" w:rsidP="00D17F49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422" w:type="pct"/>
            <w:gridSpan w:val="3"/>
            <w:tcBorders>
              <w:top w:val="single" w:sz="4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C05FFE4" w14:textId="77777777" w:rsidR="006159D8" w:rsidRPr="00C24CA6" w:rsidRDefault="006159D8" w:rsidP="00D17F49">
            <w:pPr>
              <w:jc w:val="center"/>
              <w:rPr>
                <w:sz w:val="22"/>
                <w:szCs w:val="22"/>
                <w:rtl/>
              </w:rPr>
            </w:pPr>
            <w:proofErr w:type="spellStart"/>
            <w:r w:rsidRPr="00C24CA6">
              <w:rPr>
                <w:rFonts w:hint="cs"/>
                <w:sz w:val="22"/>
                <w:szCs w:val="22"/>
                <w:rtl/>
              </w:rPr>
              <w:t>تخريد</w:t>
            </w:r>
            <w:proofErr w:type="spellEnd"/>
          </w:p>
        </w:tc>
        <w:tc>
          <w:tcPr>
            <w:tcW w:w="246" w:type="pct"/>
            <w:gridSpan w:val="3"/>
            <w:tcBorders>
              <w:top w:val="single" w:sz="4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D36CC4F" w14:textId="77777777" w:rsidR="006159D8" w:rsidRPr="00C24CA6" w:rsidRDefault="006159D8" w:rsidP="00D17F49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331" w:type="pct"/>
            <w:gridSpan w:val="5"/>
            <w:tcBorders>
              <w:top w:val="single" w:sz="4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A48BD8D" w14:textId="77777777" w:rsidR="006159D8" w:rsidRPr="00C24CA6" w:rsidRDefault="006159D8" w:rsidP="00D17F49">
            <w:pPr>
              <w:pStyle w:val="Heading1"/>
              <w:rPr>
                <w:b w:val="0"/>
                <w:bCs w:val="0"/>
                <w:sz w:val="22"/>
                <w:szCs w:val="22"/>
                <w:rtl/>
              </w:rPr>
            </w:pPr>
            <w:r w:rsidRPr="00C24CA6">
              <w:rPr>
                <w:rFonts w:hint="cs"/>
                <w:b w:val="0"/>
                <w:bCs w:val="0"/>
                <w:sz w:val="22"/>
                <w:szCs w:val="22"/>
                <w:rtl/>
              </w:rPr>
              <w:t>أخرى</w:t>
            </w:r>
          </w:p>
        </w:tc>
        <w:tc>
          <w:tcPr>
            <w:tcW w:w="259" w:type="pct"/>
            <w:gridSpan w:val="2"/>
            <w:tcBorders>
              <w:top w:val="single" w:sz="4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39CB5AB" w14:textId="77777777" w:rsidR="006159D8" w:rsidRPr="00C24CA6" w:rsidRDefault="006159D8" w:rsidP="00D17F49">
            <w:pPr>
              <w:pStyle w:val="Heading1"/>
              <w:rPr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1602" w:type="pct"/>
            <w:gridSpan w:val="5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3DF24D3E" w14:textId="77777777" w:rsidR="006159D8" w:rsidRPr="00C24CA6" w:rsidRDefault="006159D8" w:rsidP="00D17F49">
            <w:pPr>
              <w:pStyle w:val="Heading1"/>
              <w:rPr>
                <w:b w:val="0"/>
                <w:bCs w:val="0"/>
                <w:rtl/>
              </w:rPr>
            </w:pPr>
          </w:p>
        </w:tc>
        <w:tc>
          <w:tcPr>
            <w:tcW w:w="1603" w:type="pct"/>
            <w:gridSpan w:val="10"/>
            <w:vMerge/>
            <w:tcBorders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138A217D" w14:textId="77777777" w:rsidR="006159D8" w:rsidRPr="00C24CA6" w:rsidRDefault="006159D8" w:rsidP="00D17F49">
            <w:pPr>
              <w:pStyle w:val="Heading1"/>
              <w:rPr>
                <w:b w:val="0"/>
                <w:bCs w:val="0"/>
                <w:rtl/>
              </w:rPr>
            </w:pPr>
          </w:p>
        </w:tc>
      </w:tr>
      <w:tr w:rsidR="006159D8" w:rsidRPr="00C24CA6" w14:paraId="63DCB191" w14:textId="77777777" w:rsidTr="00C36FE9">
        <w:tc>
          <w:tcPr>
            <w:tcW w:w="5000" w:type="pct"/>
            <w:gridSpan w:val="36"/>
            <w:tcBorders>
              <w:top w:val="thinThickSmallGap" w:sz="18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CCFFFF"/>
          </w:tcPr>
          <w:p w14:paraId="0F7703E2" w14:textId="77777777" w:rsidR="006159D8" w:rsidRPr="00C24CA6" w:rsidRDefault="006159D8" w:rsidP="00D17F49">
            <w:pPr>
              <w:pStyle w:val="Heading1"/>
              <w:jc w:val="left"/>
              <w:rPr>
                <w:rFonts w:ascii="Tahoma" w:hAnsi="Tahoma" w:cs="Tahoma"/>
                <w:sz w:val="22"/>
                <w:szCs w:val="22"/>
                <w:rtl/>
              </w:rPr>
            </w:pPr>
            <w:r w:rsidRPr="00C24CA6">
              <w:rPr>
                <w:rFonts w:ascii="Tahoma" w:hAnsi="Tahoma" w:cs="Tahoma"/>
                <w:sz w:val="22"/>
                <w:szCs w:val="22"/>
                <w:rtl/>
              </w:rPr>
              <w:t xml:space="preserve">الموافقة على التوصيات </w:t>
            </w:r>
            <w:r w:rsidRPr="00C24CA6">
              <w:rPr>
                <w:rFonts w:ascii="Tahoma" w:hAnsi="Tahoma" w:cs="Tahoma" w:hint="cs"/>
                <w:sz w:val="22"/>
                <w:szCs w:val="22"/>
                <w:rtl/>
              </w:rPr>
              <w:t xml:space="preserve">/ </w:t>
            </w:r>
            <w:r w:rsidRPr="00C24CA6">
              <w:rPr>
                <w:rFonts w:ascii="Tahoma" w:hAnsi="Tahoma" w:cs="Tahoma"/>
                <w:sz w:val="22"/>
                <w:szCs w:val="22"/>
                <w:rtl/>
              </w:rPr>
              <w:t xml:space="preserve">اعتماد صاحب </w:t>
            </w:r>
            <w:proofErr w:type="gramStart"/>
            <w:r w:rsidRPr="00C24CA6">
              <w:rPr>
                <w:rFonts w:ascii="Tahoma" w:hAnsi="Tahoma" w:cs="Tahoma"/>
                <w:sz w:val="22"/>
                <w:szCs w:val="22"/>
                <w:rtl/>
              </w:rPr>
              <w:t>الصلاحية</w:t>
            </w:r>
            <w:r w:rsidRPr="00C24CA6">
              <w:rPr>
                <w:rFonts w:ascii="Tahoma" w:hAnsi="Tahoma" w:cs="Tahoma" w:hint="cs"/>
                <w:sz w:val="22"/>
                <w:szCs w:val="22"/>
                <w:rtl/>
              </w:rPr>
              <w:t>(</w:t>
            </w:r>
            <w:proofErr w:type="gramEnd"/>
            <w:r w:rsidRPr="00C24CA6">
              <w:rPr>
                <w:rFonts w:ascii="Tahoma" w:hAnsi="Tahoma" w:cs="Tahoma" w:hint="cs"/>
                <w:sz w:val="22"/>
                <w:szCs w:val="22"/>
                <w:rtl/>
              </w:rPr>
              <w:t>8)</w:t>
            </w:r>
          </w:p>
        </w:tc>
      </w:tr>
      <w:tr w:rsidR="006159D8" w:rsidRPr="00C24CA6" w14:paraId="74F829CB" w14:textId="77777777" w:rsidTr="00C36FE9">
        <w:trPr>
          <w:trHeight w:hRule="exact" w:val="340"/>
        </w:trPr>
        <w:tc>
          <w:tcPr>
            <w:tcW w:w="366" w:type="pct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2494F7EC" w14:textId="77777777" w:rsidR="006159D8" w:rsidRPr="00C24CA6" w:rsidRDefault="006159D8" w:rsidP="00D17F49">
            <w:pPr>
              <w:jc w:val="center"/>
              <w:rPr>
                <w:rtl/>
              </w:rPr>
            </w:pPr>
          </w:p>
        </w:tc>
        <w:tc>
          <w:tcPr>
            <w:tcW w:w="1358" w:type="pct"/>
            <w:gridSpan w:val="17"/>
            <w:tcBorders>
              <w:top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F7CFF6" w14:textId="6430CB36" w:rsidR="006159D8" w:rsidRPr="00C24CA6" w:rsidRDefault="002127E0" w:rsidP="00D17F4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C24CA6">
              <w:rPr>
                <w:rFonts w:hint="cs"/>
                <w:b/>
                <w:bCs/>
                <w:sz w:val="20"/>
                <w:szCs w:val="20"/>
                <w:rtl/>
              </w:rPr>
              <w:t xml:space="preserve">مدير 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>إدارة كهرباء الطائف</w:t>
            </w:r>
          </w:p>
        </w:tc>
        <w:tc>
          <w:tcPr>
            <w:tcW w:w="1487" w:type="pct"/>
            <w:gridSpan w:val="5"/>
            <w:tcBorders>
              <w:top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F1BED3" w14:textId="77777777" w:rsidR="006159D8" w:rsidRPr="00C24CA6" w:rsidRDefault="006159D8" w:rsidP="00D17F4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C24CA6">
              <w:rPr>
                <w:rFonts w:hint="cs"/>
                <w:b/>
                <w:bCs/>
                <w:sz w:val="20"/>
                <w:szCs w:val="20"/>
                <w:rtl/>
              </w:rPr>
              <w:t>رئيس القطاع المعني</w:t>
            </w:r>
          </w:p>
        </w:tc>
        <w:tc>
          <w:tcPr>
            <w:tcW w:w="1788" w:type="pct"/>
            <w:gridSpan w:val="11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47326FCF" w14:textId="77777777" w:rsidR="006159D8" w:rsidRPr="00C24CA6" w:rsidRDefault="006159D8" w:rsidP="00D17F4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C24CA6">
              <w:rPr>
                <w:rFonts w:hint="cs"/>
                <w:b/>
                <w:bCs/>
                <w:sz w:val="20"/>
                <w:szCs w:val="20"/>
                <w:rtl/>
              </w:rPr>
              <w:t>نائب النشاط المعني</w:t>
            </w:r>
          </w:p>
        </w:tc>
      </w:tr>
      <w:tr w:rsidR="006159D8" w:rsidRPr="00C24CA6" w14:paraId="4B034A72" w14:textId="77777777" w:rsidTr="00C36FE9">
        <w:trPr>
          <w:trHeight w:hRule="exact" w:val="340"/>
        </w:trPr>
        <w:tc>
          <w:tcPr>
            <w:tcW w:w="366" w:type="pct"/>
            <w:gridSpan w:val="3"/>
            <w:tcBorders>
              <w:top w:val="single" w:sz="12" w:space="0" w:color="auto"/>
              <w:left w:val="thinThickSmallGap" w:sz="18" w:space="0" w:color="auto"/>
            </w:tcBorders>
            <w:shd w:val="clear" w:color="auto" w:fill="FFFFFF"/>
          </w:tcPr>
          <w:p w14:paraId="6F684987" w14:textId="77777777" w:rsidR="006159D8" w:rsidRPr="00C24CA6" w:rsidRDefault="006159D8" w:rsidP="00D17F49">
            <w:pPr>
              <w:rPr>
                <w:sz w:val="20"/>
                <w:szCs w:val="20"/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>الاسم</w:t>
            </w:r>
          </w:p>
        </w:tc>
        <w:tc>
          <w:tcPr>
            <w:tcW w:w="1358" w:type="pct"/>
            <w:gridSpan w:val="17"/>
            <w:tcBorders>
              <w:top w:val="single" w:sz="12" w:space="0" w:color="auto"/>
              <w:right w:val="single" w:sz="6" w:space="0" w:color="auto"/>
            </w:tcBorders>
            <w:shd w:val="clear" w:color="auto" w:fill="FFFFFF"/>
          </w:tcPr>
          <w:p w14:paraId="0ED9B8C1" w14:textId="77777777" w:rsidR="006159D8" w:rsidRPr="00237B2B" w:rsidRDefault="006159D8" w:rsidP="00EA533D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37B2B">
              <w:rPr>
                <w:rFonts w:hint="cs"/>
                <w:b/>
                <w:bCs/>
                <w:sz w:val="28"/>
                <w:szCs w:val="28"/>
                <w:rtl/>
              </w:rPr>
              <w:t xml:space="preserve">م / </w:t>
            </w:r>
            <w:r w:rsidR="0022176A">
              <w:rPr>
                <w:rFonts w:hint="cs"/>
                <w:b/>
                <w:bCs/>
                <w:sz w:val="28"/>
                <w:szCs w:val="28"/>
                <w:rtl/>
              </w:rPr>
              <w:t>محمد سعد الشلوي</w:t>
            </w:r>
          </w:p>
        </w:tc>
        <w:tc>
          <w:tcPr>
            <w:tcW w:w="1487" w:type="pct"/>
            <w:gridSpan w:val="5"/>
            <w:tcBorders>
              <w:top w:val="single" w:sz="12" w:space="0" w:color="auto"/>
              <w:right w:val="single" w:sz="6" w:space="0" w:color="auto"/>
            </w:tcBorders>
            <w:shd w:val="clear" w:color="auto" w:fill="FFFFFF"/>
          </w:tcPr>
          <w:p w14:paraId="51918F91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1788" w:type="pct"/>
            <w:gridSpan w:val="11"/>
            <w:tcBorders>
              <w:top w:val="single" w:sz="12" w:space="0" w:color="auto"/>
              <w:left w:val="single" w:sz="6" w:space="0" w:color="auto"/>
              <w:right w:val="thinThickSmallGap" w:sz="18" w:space="0" w:color="auto"/>
            </w:tcBorders>
            <w:shd w:val="clear" w:color="auto" w:fill="FFFFFF"/>
          </w:tcPr>
          <w:p w14:paraId="583D8424" w14:textId="77777777" w:rsidR="006159D8" w:rsidRPr="00C24CA6" w:rsidRDefault="006159D8" w:rsidP="00D17F49">
            <w:pPr>
              <w:rPr>
                <w:rtl/>
              </w:rPr>
            </w:pPr>
          </w:p>
        </w:tc>
      </w:tr>
      <w:tr w:rsidR="006159D8" w:rsidRPr="00C24CA6" w14:paraId="2499757A" w14:textId="77777777" w:rsidTr="00C36FE9">
        <w:trPr>
          <w:trHeight w:hRule="exact" w:val="454"/>
        </w:trPr>
        <w:tc>
          <w:tcPr>
            <w:tcW w:w="366" w:type="pct"/>
            <w:gridSpan w:val="3"/>
            <w:tcBorders>
              <w:left w:val="thinThickSmallGap" w:sz="18" w:space="0" w:color="auto"/>
            </w:tcBorders>
            <w:shd w:val="clear" w:color="auto" w:fill="FFFFFF"/>
          </w:tcPr>
          <w:p w14:paraId="584BCA6F" w14:textId="77777777" w:rsidR="006159D8" w:rsidRPr="00C24CA6" w:rsidRDefault="006159D8" w:rsidP="00D17F49">
            <w:pPr>
              <w:rPr>
                <w:sz w:val="20"/>
                <w:szCs w:val="20"/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>التوقيع</w:t>
            </w:r>
          </w:p>
          <w:p w14:paraId="6EA1E80D" w14:textId="77777777" w:rsidR="006159D8" w:rsidRPr="00C24CA6" w:rsidRDefault="006159D8" w:rsidP="00D17F49">
            <w:pPr>
              <w:rPr>
                <w:sz w:val="20"/>
                <w:szCs w:val="20"/>
                <w:rtl/>
              </w:rPr>
            </w:pPr>
          </w:p>
        </w:tc>
        <w:tc>
          <w:tcPr>
            <w:tcW w:w="1358" w:type="pct"/>
            <w:gridSpan w:val="17"/>
            <w:tcBorders>
              <w:right w:val="single" w:sz="6" w:space="0" w:color="auto"/>
            </w:tcBorders>
            <w:shd w:val="clear" w:color="auto" w:fill="FFFFFF"/>
          </w:tcPr>
          <w:p w14:paraId="545031DC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1487" w:type="pct"/>
            <w:gridSpan w:val="5"/>
            <w:tcBorders>
              <w:right w:val="single" w:sz="6" w:space="0" w:color="auto"/>
            </w:tcBorders>
            <w:shd w:val="clear" w:color="auto" w:fill="FFFFFF"/>
          </w:tcPr>
          <w:p w14:paraId="23959792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1788" w:type="pct"/>
            <w:gridSpan w:val="11"/>
            <w:tcBorders>
              <w:left w:val="single" w:sz="6" w:space="0" w:color="auto"/>
              <w:right w:val="thinThickSmallGap" w:sz="18" w:space="0" w:color="auto"/>
            </w:tcBorders>
            <w:shd w:val="clear" w:color="auto" w:fill="FFFFFF"/>
          </w:tcPr>
          <w:p w14:paraId="3CE47CED" w14:textId="77777777" w:rsidR="006159D8" w:rsidRPr="00C24CA6" w:rsidRDefault="006159D8" w:rsidP="00D17F49">
            <w:pPr>
              <w:rPr>
                <w:rtl/>
              </w:rPr>
            </w:pPr>
          </w:p>
        </w:tc>
      </w:tr>
      <w:tr w:rsidR="006159D8" w:rsidRPr="00C24CA6" w14:paraId="74A80C83" w14:textId="77777777" w:rsidTr="00C36FE9">
        <w:trPr>
          <w:trHeight w:val="227"/>
        </w:trPr>
        <w:tc>
          <w:tcPr>
            <w:tcW w:w="2518" w:type="pct"/>
            <w:gridSpan w:val="23"/>
            <w:tcBorders>
              <w:top w:val="double" w:sz="4" w:space="0" w:color="auto"/>
              <w:left w:val="thinThickSmallGap" w:sz="18" w:space="0" w:color="auto"/>
              <w:bottom w:val="thickThinSmallGap" w:sz="18" w:space="0" w:color="auto"/>
              <w:right w:val="single" w:sz="18" w:space="0" w:color="auto"/>
            </w:tcBorders>
            <w:shd w:val="clear" w:color="auto" w:fill="FFFFFF"/>
          </w:tcPr>
          <w:p w14:paraId="2E3C99F2" w14:textId="77777777" w:rsidR="006159D8" w:rsidRPr="00C24CA6" w:rsidRDefault="006159D8" w:rsidP="00D17F49">
            <w:pPr>
              <w:rPr>
                <w:b/>
                <w:bCs/>
                <w:sz w:val="20"/>
                <w:szCs w:val="20"/>
                <w:rtl/>
              </w:rPr>
            </w:pPr>
            <w:r w:rsidRPr="00C24CA6">
              <w:rPr>
                <w:rFonts w:hint="cs"/>
                <w:b/>
                <w:bCs/>
                <w:sz w:val="20"/>
                <w:szCs w:val="20"/>
                <w:rtl/>
              </w:rPr>
              <w:t>جهة الموافقة على الاستبعاد: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07467B">
              <w:rPr>
                <w:rFonts w:hint="cs"/>
                <w:b/>
                <w:bCs/>
                <w:color w:val="0000FF"/>
                <w:sz w:val="20"/>
                <w:szCs w:val="20"/>
                <w:rtl/>
              </w:rPr>
              <w:t>(حسب مصفوفة الصلاحيات)</w:t>
            </w:r>
          </w:p>
        </w:tc>
        <w:tc>
          <w:tcPr>
            <w:tcW w:w="2482" w:type="pct"/>
            <w:gridSpan w:val="13"/>
            <w:tcBorders>
              <w:top w:val="double" w:sz="4" w:space="0" w:color="auto"/>
              <w:left w:val="single" w:sz="18" w:space="0" w:color="auto"/>
              <w:bottom w:val="thickThinSmallGap" w:sz="18" w:space="0" w:color="auto"/>
              <w:right w:val="thinThickSmallGap" w:sz="18" w:space="0" w:color="auto"/>
            </w:tcBorders>
            <w:shd w:val="clear" w:color="auto" w:fill="FFFFFF"/>
          </w:tcPr>
          <w:p w14:paraId="65EA9D79" w14:textId="77777777" w:rsidR="006159D8" w:rsidRPr="00C24CA6" w:rsidRDefault="006159D8" w:rsidP="00D17F49">
            <w:pPr>
              <w:rPr>
                <w:b/>
                <w:bCs/>
                <w:rtl/>
              </w:rPr>
            </w:pPr>
            <w:r w:rsidRPr="00C24CA6">
              <w:rPr>
                <w:rFonts w:hint="cs"/>
                <w:b/>
                <w:bCs/>
                <w:sz w:val="20"/>
                <w:szCs w:val="20"/>
                <w:rtl/>
              </w:rPr>
              <w:t xml:space="preserve">رقم </w:t>
            </w:r>
            <w:proofErr w:type="gramStart"/>
            <w:r w:rsidRPr="00C24CA6">
              <w:rPr>
                <w:rFonts w:hint="cs"/>
                <w:b/>
                <w:bCs/>
                <w:sz w:val="20"/>
                <w:szCs w:val="20"/>
                <w:rtl/>
              </w:rPr>
              <w:t>وتاريخ  خطاب</w:t>
            </w:r>
            <w:proofErr w:type="gramEnd"/>
            <w:r w:rsidRPr="00C24CA6">
              <w:rPr>
                <w:rFonts w:hint="cs"/>
                <w:b/>
                <w:bCs/>
                <w:sz w:val="20"/>
                <w:szCs w:val="20"/>
                <w:rtl/>
              </w:rPr>
              <w:t xml:space="preserve"> /</w:t>
            </w:r>
            <w:proofErr w:type="gramStart"/>
            <w:r w:rsidRPr="00C24CA6">
              <w:rPr>
                <w:rFonts w:hint="cs"/>
                <w:b/>
                <w:bCs/>
                <w:sz w:val="20"/>
                <w:szCs w:val="20"/>
                <w:rtl/>
              </w:rPr>
              <w:t>قرار  الموافقة</w:t>
            </w:r>
            <w:proofErr w:type="gramEnd"/>
            <w:r w:rsidRPr="00C24CA6">
              <w:rPr>
                <w:rFonts w:hint="cs"/>
                <w:b/>
                <w:bCs/>
                <w:sz w:val="20"/>
                <w:szCs w:val="20"/>
                <w:rtl/>
              </w:rPr>
              <w:t xml:space="preserve"> :</w:t>
            </w:r>
          </w:p>
        </w:tc>
      </w:tr>
    </w:tbl>
    <w:p w14:paraId="6DF4EA75" w14:textId="77777777" w:rsidR="005E5DFC" w:rsidRDefault="005E5DFC" w:rsidP="006159D8">
      <w:pPr>
        <w:rPr>
          <w:rtl/>
        </w:rPr>
      </w:pPr>
    </w:p>
    <w:sectPr w:rsidR="005E5DFC" w:rsidSect="004030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720" w:right="720" w:bottom="720" w:left="720" w:header="51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4D6E5" w14:textId="77777777" w:rsidR="0011619F" w:rsidRDefault="0011619F">
      <w:r>
        <w:separator/>
      </w:r>
    </w:p>
  </w:endnote>
  <w:endnote w:type="continuationSeparator" w:id="0">
    <w:p w14:paraId="522A5AE4" w14:textId="77777777" w:rsidR="0011619F" w:rsidRDefault="00116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C5262" w14:textId="77777777" w:rsidR="0015708B" w:rsidRDefault="001570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0A6B1" w14:textId="72F16CDB" w:rsidR="0056409E" w:rsidRDefault="0056409E" w:rsidP="004152DC">
    <w:pPr>
      <w:pStyle w:val="Footer"/>
      <w:jc w:val="right"/>
      <w:rPr>
        <w:rtl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F7AB5">
      <w:rPr>
        <w:rStyle w:val="PageNumber"/>
        <w:noProof/>
        <w:rtl/>
      </w:rPr>
      <w:t>1</w:t>
    </w:r>
    <w:r>
      <w:rPr>
        <w:rStyle w:val="PageNumber"/>
      </w:rPr>
      <w:fldChar w:fldCharType="end"/>
    </w:r>
    <w:r>
      <w:rPr>
        <w:rFonts w:hint="cs"/>
        <w:rtl/>
      </w:rPr>
      <w:t xml:space="preserve"> من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F7AB5">
      <w:rPr>
        <w:rStyle w:val="PageNumber"/>
        <w:noProof/>
        <w:rtl/>
      </w:rPr>
      <w:t>1</w:t>
    </w:r>
    <w:r>
      <w:rPr>
        <w:rStyle w:val="PageNumber"/>
      </w:rPr>
      <w:fldChar w:fldCharType="end"/>
    </w:r>
    <w:r w:rsidR="002E778E">
      <w:rPr>
        <w:rFonts w:hint="cs"/>
        <w:rtl/>
      </w:rPr>
      <w:t xml:space="preserve">   </w:t>
    </w:r>
    <w:r w:rsidR="00321235">
      <w:rPr>
        <w:rFonts w:hint="cs"/>
        <w:rtl/>
      </w:rPr>
      <w:t xml:space="preserve">                                                                    </w:t>
    </w:r>
    <w:r w:rsidR="002E778E">
      <w:rPr>
        <w:rFonts w:hint="cs"/>
        <w:rtl/>
      </w:rPr>
      <w:t xml:space="preserve"> </w:t>
    </w:r>
    <w:r w:rsidR="00B75A84">
      <w:rPr>
        <w:rFonts w:hint="cs"/>
        <w:rtl/>
      </w:rPr>
      <w:t xml:space="preserve"> </w:t>
    </w:r>
    <w:proofErr w:type="gramStart"/>
    <w:r w:rsidR="004E0342">
      <w:rPr>
        <w:sz w:val="14"/>
        <w:szCs w:val="14"/>
      </w:rPr>
      <w:t>Apr</w:t>
    </w:r>
    <w:r w:rsidR="00321235">
      <w:rPr>
        <w:sz w:val="14"/>
        <w:szCs w:val="14"/>
      </w:rPr>
      <w:t>.</w:t>
    </w:r>
    <w:r w:rsidR="00B75A84" w:rsidRPr="00321235">
      <w:rPr>
        <w:sz w:val="14"/>
        <w:szCs w:val="14"/>
      </w:rPr>
      <w:t>.</w:t>
    </w:r>
    <w:proofErr w:type="gramEnd"/>
    <w:r w:rsidR="00B75A84" w:rsidRPr="00321235">
      <w:rPr>
        <w:sz w:val="14"/>
        <w:szCs w:val="14"/>
      </w:rPr>
      <w:t>201</w:t>
    </w:r>
    <w:r w:rsidR="004E0342">
      <w:rPr>
        <w:sz w:val="14"/>
        <w:szCs w:val="14"/>
      </w:rPr>
      <w:t>8</w:t>
    </w:r>
    <w:r w:rsidR="002E778E" w:rsidRPr="00321235">
      <w:rPr>
        <w:rFonts w:hint="cs"/>
        <w:sz w:val="14"/>
        <w:szCs w:val="14"/>
        <w:rtl/>
      </w:rPr>
      <w:t xml:space="preserve">                                                                      </w:t>
    </w:r>
    <w:r w:rsidR="00DB6820">
      <w:rPr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2EA01EC" wp14:editId="1CCD125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080000" cy="317500"/>
              <wp:effectExtent l="0" t="0" r="0" b="0"/>
              <wp:wrapNone/>
              <wp:docPr id="1752077857" name="GVFooter_Section1_1771651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FCCD721" w14:textId="2303967A" w:rsidR="00DB6820" w:rsidRDefault="00DB6820" w:rsidP="00DB6820">
                          <w:pPr>
                            <w:bidi w:val="0"/>
                          </w:pPr>
                          <w:r w:rsidRPr="00DB6820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Public Internal - </w:t>
                          </w:r>
                          <w:r w:rsidRPr="00DB6820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  <w:rtl/>
                            </w:rPr>
                            <w:t>عام (داخلي)</w:t>
                          </w:r>
                          <w:r w:rsidRPr="00DB6820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EA01EC" id="_x0000_t202" coordsize="21600,21600" o:spt="202" path="m,l,21600r21600,l21600,xe">
              <v:stroke joinstyle="miter"/>
              <v:path gradientshapeok="t" o:connecttype="rect"/>
            </v:shapetype>
            <v:shape id="GVFooter_Section1_1771651225" o:spid="_x0000_s1027" type="#_x0000_t202" style="position:absolute;margin-left:0;margin-top:0;width:400pt;height:25pt;z-index:251666432;visibility:visible;mso-wrap-style:square;mso-wrap-distance-left:9pt;mso-wrap-distance-top:0;mso-wrap-distance-right:9pt;mso-wrap-distance-bottom:0;mso-position-horizontal:left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5PXGQIAADMEAAAOAAAAZHJzL2Uyb0RvYy54bWysU1tv2yAUfp+0/4B4X+ykSS9WnCprlWlS&#10;1FZKpz4TDLEl4DAgsbNfvwPOTd2eqvoBHziHc/m+j+l9pxXZCecbMCUdDnJKhOFQNWZT0l+vi2+3&#10;lPjATMUUGFHSvfD0fvb1y7S1hRhBDaoSjmAS44vWlrQOwRZZ5nktNPMDsMKgU4LTLODWbbLKsRaz&#10;a5WN8vw6a8FV1gEX3uPpY++ks5RfSsHDs5ReBKJKir2FtLq0ruOazaas2Dhm64Yf2mAf6EKzxmDR&#10;U6pHFhjZuuafVLrhDjzIMOCgM5Cy4SLNgNMM83fTrGpmRZoFwfH2BJP/vLT8abeyL46E7jt0SGAE&#10;pLW+8HgY5+mk0/GPnRL0I4T7E2yiC4Tj4SS/zfGjhKPvangzQRvTZOfb1vnwQ4Am0SipQ1oSWmy3&#10;9KEPPYbEYgYWjVKJGmVIW9Lrq0meLpw8mFwZrHHuNVqhW3ekqS7mWEO1x/Ec9Mx7yxcN9rBkPrww&#10;h1Rj2yjf8IyLVIC14GBRUoP787/zGI8MoJeSFqVTUv97y5ygRP00yM3dcDyOWkub8eRmhBt36Vlf&#10;esxWPwCqc4gPxfJkxvigjqZ0oN9Q5fNYFV3McKxd0nA0H0IvaHwlXMznKQjVZVlYmpXlMXVENSL8&#10;2r0xZw80BCTwCY4iY8U7NvrYeNPb+TYgJ4mqiHOP6gF+VGYi+/CKovQv9ynq/NZnfwEAAP//AwBQ&#10;SwMEFAAGAAgAAAAhABffe4zWAAAABAEAAA8AAABkcnMvZG93bnJldi54bWxMj8FqwzAQRO+F/oPY&#10;Qi8lkRJoCa7lEAI+hzj9AMXa2G6klbHk2Pn7bHtpL7sMs8y+ybezd+KGQ+wCaVgtFQikOtiOGg1f&#10;p3KxARGTIWtcINRwxwjb4vkpN5kNEx3xVqVGcAjFzGhoU+ozKWPdojdxGXok9i5h8CaxHBppBzNx&#10;uHdyrdSH9KYj/tCaHvct1tdq9BrCenpzx2pV7g/Td6kOI56qiFq/vsy7TxAJ5/R3DD/4jA4FM53D&#10;SDYKp4GLpN/J3kYplmcN77xlkcv/8MUDAAD//wMAUEsBAi0AFAAGAAgAAAAhALaDOJL+AAAA4QEA&#10;ABMAAAAAAAAAAAAAAAAAAAAAAFtDb250ZW50X1R5cGVzXS54bWxQSwECLQAUAAYACAAAACEAOP0h&#10;/9YAAACUAQAACwAAAAAAAAAAAAAAAAAvAQAAX3JlbHMvLnJlbHNQSwECLQAUAAYACAAAACEA8PuT&#10;1xkCAAAzBAAADgAAAAAAAAAAAAAAAAAuAgAAZHJzL2Uyb0RvYy54bWxQSwECLQAUAAYACAAAACEA&#10;F997jNYAAAAEAQAADwAAAAAAAAAAAAAAAABzBAAAZHJzL2Rvd25yZXYueG1sUEsFBgAAAAAEAAQA&#10;8wAAAHYFAAAAAA==&#10;" filled="f" stroked="f" strokeweight=".5pt">
              <v:textbox style="mso-fit-shape-to-text:t">
                <w:txbxContent>
                  <w:p w14:paraId="1FCCD721" w14:textId="2303967A" w:rsidR="00DB6820" w:rsidRDefault="00DB6820" w:rsidP="00DB6820">
                    <w:pPr>
                      <w:bidi w:val="0"/>
                    </w:pPr>
                    <w:r w:rsidRPr="00DB6820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Public Internal - </w:t>
                    </w:r>
                    <w:r w:rsidRPr="00DB6820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  <w:rtl/>
                      </w:rPr>
                      <w:t>عام (داخلي)</w:t>
                    </w:r>
                    <w:r w:rsidRPr="00DB6820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FDBDA" w14:textId="77777777" w:rsidR="0015708B" w:rsidRDefault="001570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C6D27" w14:textId="77777777" w:rsidR="0011619F" w:rsidRDefault="0011619F">
      <w:r>
        <w:separator/>
      </w:r>
    </w:p>
  </w:footnote>
  <w:footnote w:type="continuationSeparator" w:id="0">
    <w:p w14:paraId="5BFABAAE" w14:textId="77777777" w:rsidR="0011619F" w:rsidRDefault="00116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39BD" w14:textId="77777777" w:rsidR="0015708B" w:rsidRDefault="001570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415A9" w14:textId="58CEE619" w:rsidR="00403082" w:rsidRDefault="00DB682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45E4006" wp14:editId="1DEA44DD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080000" cy="317500"/>
              <wp:effectExtent l="0" t="0" r="0" b="0"/>
              <wp:wrapNone/>
              <wp:docPr id="1816698755" name="GVHeader_Section1_121110853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CF814AC" w14:textId="58B034D4" w:rsidR="00DB6820" w:rsidRDefault="00DB6820" w:rsidP="00DB6820">
                          <w:pPr>
                            <w:bidi w:val="0"/>
                          </w:pPr>
                          <w:r w:rsidRPr="00DB6820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Public Internal - </w:t>
                          </w:r>
                          <w:r w:rsidRPr="00DB6820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  <w:rtl/>
                            </w:rPr>
                            <w:t>عام (داخلي)</w:t>
                          </w:r>
                          <w:r w:rsidRPr="00DB6820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5E4006" id="_x0000_t202" coordsize="21600,21600" o:spt="202" path="m,l,21600r21600,l21600,xe">
              <v:stroke joinstyle="miter"/>
              <v:path gradientshapeok="t" o:connecttype="rect"/>
            </v:shapetype>
            <v:shape id="GVHeader_Section1_12111085348" o:spid="_x0000_s1026" type="#_x0000_t202" style="position:absolute;left:0;text-align:left;margin-left:0;margin-top:0;width:400pt;height:25pt;z-index:251665408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JK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N6UC/o7yXsSq6mOFYu6ThaD6EXsn4PLhYLlMQysqy8GTWlsfUEc4I7Vv3&#10;zpwd8A/I3DMc1cWKDzT0sfGmt8tdQDISRxHgHtUBd5RkYnl4PlHzl/sUdX7ki98A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IfcAkoX&#10;AgAALAQAAA4AAAAAAAAAAAAAAAAALgIAAGRycy9lMm9Eb2MueG1sUEsBAi0AFAAGAAgAAAAhABff&#10;e4zWAAAABAEAAA8AAAAAAAAAAAAAAAAAcQQAAGRycy9kb3ducmV2LnhtbFBLBQYAAAAABAAEAPMA&#10;AAB0BQAAAAA=&#10;" filled="f" stroked="f" strokeweight=".5pt">
              <v:textbox style="mso-fit-shape-to-text:t">
                <w:txbxContent>
                  <w:p w14:paraId="5CF814AC" w14:textId="58B034D4" w:rsidR="00DB6820" w:rsidRDefault="00DB6820" w:rsidP="00DB6820">
                    <w:pPr>
                      <w:bidi w:val="0"/>
                    </w:pPr>
                    <w:r w:rsidRPr="00DB6820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Public Internal - </w:t>
                    </w:r>
                    <w:r w:rsidRPr="00DB6820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  <w:rtl/>
                      </w:rPr>
                      <w:t>عام (داخلي)</w:t>
                    </w:r>
                    <w:r w:rsidRPr="00DB6820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641D8" w14:textId="77777777" w:rsidR="0015708B" w:rsidRDefault="001570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1757"/>
    <w:multiLevelType w:val="hybridMultilevel"/>
    <w:tmpl w:val="D65618F4"/>
    <w:lvl w:ilvl="0" w:tplc="0118665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5C26E4"/>
    <w:multiLevelType w:val="hybridMultilevel"/>
    <w:tmpl w:val="031486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3867770">
    <w:abstractNumId w:val="1"/>
  </w:num>
  <w:num w:numId="2" w16cid:durableId="10931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DNiOWY3MDctNTU2ZS00MDE2LWI2NTYtNmFlMzViOGFlZDk3Ig0KfQ=="/>
    <w:docVar w:name="GVData0" w:val="(end)"/>
  </w:docVars>
  <w:rsids>
    <w:rsidRoot w:val="007C3F0E"/>
    <w:rsid w:val="00001327"/>
    <w:rsid w:val="0000138E"/>
    <w:rsid w:val="00001BFC"/>
    <w:rsid w:val="00006E2F"/>
    <w:rsid w:val="000074FF"/>
    <w:rsid w:val="00007F66"/>
    <w:rsid w:val="00013686"/>
    <w:rsid w:val="000144EF"/>
    <w:rsid w:val="00017A56"/>
    <w:rsid w:val="00017AC9"/>
    <w:rsid w:val="0002209B"/>
    <w:rsid w:val="000227DE"/>
    <w:rsid w:val="00024DC0"/>
    <w:rsid w:val="0002531F"/>
    <w:rsid w:val="00032214"/>
    <w:rsid w:val="00041F64"/>
    <w:rsid w:val="00044D06"/>
    <w:rsid w:val="00051A73"/>
    <w:rsid w:val="00052A4C"/>
    <w:rsid w:val="0006111D"/>
    <w:rsid w:val="000612E8"/>
    <w:rsid w:val="0006194D"/>
    <w:rsid w:val="00064B25"/>
    <w:rsid w:val="00066761"/>
    <w:rsid w:val="000679D1"/>
    <w:rsid w:val="0007112B"/>
    <w:rsid w:val="00071CF2"/>
    <w:rsid w:val="00072567"/>
    <w:rsid w:val="00072A2C"/>
    <w:rsid w:val="0007311F"/>
    <w:rsid w:val="00074107"/>
    <w:rsid w:val="0007467B"/>
    <w:rsid w:val="00074A7E"/>
    <w:rsid w:val="000756FB"/>
    <w:rsid w:val="00075D43"/>
    <w:rsid w:val="00076042"/>
    <w:rsid w:val="00077773"/>
    <w:rsid w:val="00081A9D"/>
    <w:rsid w:val="000825AF"/>
    <w:rsid w:val="0008505C"/>
    <w:rsid w:val="00093AFC"/>
    <w:rsid w:val="000A0A21"/>
    <w:rsid w:val="000A15CF"/>
    <w:rsid w:val="000A4F2E"/>
    <w:rsid w:val="000A5ADC"/>
    <w:rsid w:val="000A5FC4"/>
    <w:rsid w:val="000A7D13"/>
    <w:rsid w:val="000B231B"/>
    <w:rsid w:val="000B57F5"/>
    <w:rsid w:val="000B6069"/>
    <w:rsid w:val="000B6335"/>
    <w:rsid w:val="000B6746"/>
    <w:rsid w:val="000C1FBD"/>
    <w:rsid w:val="000C2F0B"/>
    <w:rsid w:val="000C353D"/>
    <w:rsid w:val="000C5D11"/>
    <w:rsid w:val="000D15AE"/>
    <w:rsid w:val="000D2BA7"/>
    <w:rsid w:val="000D3DE5"/>
    <w:rsid w:val="000D6FFE"/>
    <w:rsid w:val="000E12F9"/>
    <w:rsid w:val="000E1424"/>
    <w:rsid w:val="000F03C5"/>
    <w:rsid w:val="000F1175"/>
    <w:rsid w:val="000F2DEC"/>
    <w:rsid w:val="000F35FB"/>
    <w:rsid w:val="000F385A"/>
    <w:rsid w:val="00101178"/>
    <w:rsid w:val="0010129F"/>
    <w:rsid w:val="001062DB"/>
    <w:rsid w:val="00107222"/>
    <w:rsid w:val="0011132A"/>
    <w:rsid w:val="0011354C"/>
    <w:rsid w:val="001158A6"/>
    <w:rsid w:val="0011619F"/>
    <w:rsid w:val="00116C60"/>
    <w:rsid w:val="00117952"/>
    <w:rsid w:val="00117AA8"/>
    <w:rsid w:val="00123D3D"/>
    <w:rsid w:val="00127260"/>
    <w:rsid w:val="00127336"/>
    <w:rsid w:val="00134959"/>
    <w:rsid w:val="00135B68"/>
    <w:rsid w:val="001370A3"/>
    <w:rsid w:val="00141E0A"/>
    <w:rsid w:val="0014604F"/>
    <w:rsid w:val="001462F4"/>
    <w:rsid w:val="0014759C"/>
    <w:rsid w:val="00150312"/>
    <w:rsid w:val="00150769"/>
    <w:rsid w:val="001535E9"/>
    <w:rsid w:val="001541F2"/>
    <w:rsid w:val="00154222"/>
    <w:rsid w:val="00155E11"/>
    <w:rsid w:val="00156441"/>
    <w:rsid w:val="00156BFC"/>
    <w:rsid w:val="0015708B"/>
    <w:rsid w:val="00161D40"/>
    <w:rsid w:val="0016451E"/>
    <w:rsid w:val="001663B3"/>
    <w:rsid w:val="0017046A"/>
    <w:rsid w:val="001706B6"/>
    <w:rsid w:val="00171120"/>
    <w:rsid w:val="00176EE2"/>
    <w:rsid w:val="00181E32"/>
    <w:rsid w:val="00181FD1"/>
    <w:rsid w:val="001825B5"/>
    <w:rsid w:val="00184879"/>
    <w:rsid w:val="00186A50"/>
    <w:rsid w:val="001954E1"/>
    <w:rsid w:val="0019575A"/>
    <w:rsid w:val="001A4431"/>
    <w:rsid w:val="001B08AE"/>
    <w:rsid w:val="001B1EC7"/>
    <w:rsid w:val="001B251F"/>
    <w:rsid w:val="001B2578"/>
    <w:rsid w:val="001B469A"/>
    <w:rsid w:val="001B49BF"/>
    <w:rsid w:val="001B4F90"/>
    <w:rsid w:val="001B74CE"/>
    <w:rsid w:val="001C058E"/>
    <w:rsid w:val="001C0FAA"/>
    <w:rsid w:val="001C12A2"/>
    <w:rsid w:val="001C16D2"/>
    <w:rsid w:val="001C4CE4"/>
    <w:rsid w:val="001C63C7"/>
    <w:rsid w:val="001C746F"/>
    <w:rsid w:val="001D07FD"/>
    <w:rsid w:val="001D72C6"/>
    <w:rsid w:val="001E00BB"/>
    <w:rsid w:val="001E10EC"/>
    <w:rsid w:val="001E155E"/>
    <w:rsid w:val="001E293A"/>
    <w:rsid w:val="001E44C1"/>
    <w:rsid w:val="001E4FD2"/>
    <w:rsid w:val="001F1697"/>
    <w:rsid w:val="001F70A7"/>
    <w:rsid w:val="001F78EF"/>
    <w:rsid w:val="00203155"/>
    <w:rsid w:val="002051EC"/>
    <w:rsid w:val="00206C1E"/>
    <w:rsid w:val="002127E0"/>
    <w:rsid w:val="00212C20"/>
    <w:rsid w:val="00212FFA"/>
    <w:rsid w:val="002136DF"/>
    <w:rsid w:val="00213B10"/>
    <w:rsid w:val="00214838"/>
    <w:rsid w:val="00216B62"/>
    <w:rsid w:val="002174B1"/>
    <w:rsid w:val="00220C89"/>
    <w:rsid w:val="0022176A"/>
    <w:rsid w:val="0022228A"/>
    <w:rsid w:val="0022350E"/>
    <w:rsid w:val="00230F31"/>
    <w:rsid w:val="0023178D"/>
    <w:rsid w:val="00233653"/>
    <w:rsid w:val="00234AD1"/>
    <w:rsid w:val="00241140"/>
    <w:rsid w:val="002425BF"/>
    <w:rsid w:val="0024504E"/>
    <w:rsid w:val="00247300"/>
    <w:rsid w:val="00247B57"/>
    <w:rsid w:val="00247E04"/>
    <w:rsid w:val="002507DA"/>
    <w:rsid w:val="002507F3"/>
    <w:rsid w:val="00253BC3"/>
    <w:rsid w:val="00256AC4"/>
    <w:rsid w:val="00260A78"/>
    <w:rsid w:val="00263254"/>
    <w:rsid w:val="002637BB"/>
    <w:rsid w:val="00265228"/>
    <w:rsid w:val="00265758"/>
    <w:rsid w:val="00265CAD"/>
    <w:rsid w:val="0028794B"/>
    <w:rsid w:val="00287E7B"/>
    <w:rsid w:val="00291454"/>
    <w:rsid w:val="00291D3C"/>
    <w:rsid w:val="0029231B"/>
    <w:rsid w:val="00297E2B"/>
    <w:rsid w:val="002A0904"/>
    <w:rsid w:val="002A6C7A"/>
    <w:rsid w:val="002A6CCC"/>
    <w:rsid w:val="002A77BB"/>
    <w:rsid w:val="002B0CFB"/>
    <w:rsid w:val="002B2E8E"/>
    <w:rsid w:val="002B3AD1"/>
    <w:rsid w:val="002B4FE6"/>
    <w:rsid w:val="002B6690"/>
    <w:rsid w:val="002B71FD"/>
    <w:rsid w:val="002C52D8"/>
    <w:rsid w:val="002C7FE5"/>
    <w:rsid w:val="002D0612"/>
    <w:rsid w:val="002D1861"/>
    <w:rsid w:val="002D40E5"/>
    <w:rsid w:val="002D5061"/>
    <w:rsid w:val="002D6849"/>
    <w:rsid w:val="002E033D"/>
    <w:rsid w:val="002E262D"/>
    <w:rsid w:val="002E481A"/>
    <w:rsid w:val="002E51C8"/>
    <w:rsid w:val="002E57E0"/>
    <w:rsid w:val="002E778E"/>
    <w:rsid w:val="002E7FCA"/>
    <w:rsid w:val="002F0910"/>
    <w:rsid w:val="002F5838"/>
    <w:rsid w:val="002F78C0"/>
    <w:rsid w:val="00300DF7"/>
    <w:rsid w:val="00302DDD"/>
    <w:rsid w:val="00304785"/>
    <w:rsid w:val="00305390"/>
    <w:rsid w:val="00306C56"/>
    <w:rsid w:val="00307744"/>
    <w:rsid w:val="0031663B"/>
    <w:rsid w:val="00317E94"/>
    <w:rsid w:val="00321235"/>
    <w:rsid w:val="00325423"/>
    <w:rsid w:val="003308BE"/>
    <w:rsid w:val="003310D7"/>
    <w:rsid w:val="003314B1"/>
    <w:rsid w:val="00334777"/>
    <w:rsid w:val="0033483F"/>
    <w:rsid w:val="00342564"/>
    <w:rsid w:val="00342B2B"/>
    <w:rsid w:val="00343BAF"/>
    <w:rsid w:val="00344586"/>
    <w:rsid w:val="00345E4A"/>
    <w:rsid w:val="00352820"/>
    <w:rsid w:val="00353ECF"/>
    <w:rsid w:val="0036416F"/>
    <w:rsid w:val="003645B7"/>
    <w:rsid w:val="00365B24"/>
    <w:rsid w:val="00372A72"/>
    <w:rsid w:val="00373E02"/>
    <w:rsid w:val="003811CF"/>
    <w:rsid w:val="00381221"/>
    <w:rsid w:val="003852AB"/>
    <w:rsid w:val="0038701B"/>
    <w:rsid w:val="00391C05"/>
    <w:rsid w:val="00396D7F"/>
    <w:rsid w:val="003A11ED"/>
    <w:rsid w:val="003A2362"/>
    <w:rsid w:val="003A37DE"/>
    <w:rsid w:val="003A4559"/>
    <w:rsid w:val="003A57B3"/>
    <w:rsid w:val="003A5D62"/>
    <w:rsid w:val="003A7AF8"/>
    <w:rsid w:val="003B0895"/>
    <w:rsid w:val="003C3036"/>
    <w:rsid w:val="003C3F83"/>
    <w:rsid w:val="003C47D8"/>
    <w:rsid w:val="003C638A"/>
    <w:rsid w:val="003C7AAB"/>
    <w:rsid w:val="003D05BB"/>
    <w:rsid w:val="003D0B88"/>
    <w:rsid w:val="003D250E"/>
    <w:rsid w:val="003D3715"/>
    <w:rsid w:val="003D5A2A"/>
    <w:rsid w:val="003E0BDB"/>
    <w:rsid w:val="003E17F2"/>
    <w:rsid w:val="003F275E"/>
    <w:rsid w:val="00403082"/>
    <w:rsid w:val="00404C16"/>
    <w:rsid w:val="00406D75"/>
    <w:rsid w:val="004149E3"/>
    <w:rsid w:val="004152DC"/>
    <w:rsid w:val="0041533B"/>
    <w:rsid w:val="00415577"/>
    <w:rsid w:val="004209F7"/>
    <w:rsid w:val="00421132"/>
    <w:rsid w:val="00425F29"/>
    <w:rsid w:val="00430470"/>
    <w:rsid w:val="00430D5B"/>
    <w:rsid w:val="00432053"/>
    <w:rsid w:val="0043222B"/>
    <w:rsid w:val="004364FE"/>
    <w:rsid w:val="0043682F"/>
    <w:rsid w:val="00437BEF"/>
    <w:rsid w:val="004418C5"/>
    <w:rsid w:val="00444B39"/>
    <w:rsid w:val="004472C5"/>
    <w:rsid w:val="00447DA1"/>
    <w:rsid w:val="00450A0B"/>
    <w:rsid w:val="00462C3A"/>
    <w:rsid w:val="00470BCD"/>
    <w:rsid w:val="004731CB"/>
    <w:rsid w:val="00476B26"/>
    <w:rsid w:val="0048181A"/>
    <w:rsid w:val="00486ADF"/>
    <w:rsid w:val="00490B6E"/>
    <w:rsid w:val="0049106F"/>
    <w:rsid w:val="00494E04"/>
    <w:rsid w:val="004961C0"/>
    <w:rsid w:val="004968C1"/>
    <w:rsid w:val="00497A71"/>
    <w:rsid w:val="00497E66"/>
    <w:rsid w:val="004A14EA"/>
    <w:rsid w:val="004A1580"/>
    <w:rsid w:val="004A18B6"/>
    <w:rsid w:val="004A2E63"/>
    <w:rsid w:val="004A3E0B"/>
    <w:rsid w:val="004A4C6D"/>
    <w:rsid w:val="004A6B34"/>
    <w:rsid w:val="004A7AEA"/>
    <w:rsid w:val="004B015E"/>
    <w:rsid w:val="004B16DA"/>
    <w:rsid w:val="004B51CD"/>
    <w:rsid w:val="004B585D"/>
    <w:rsid w:val="004B6D0B"/>
    <w:rsid w:val="004C03E7"/>
    <w:rsid w:val="004C1680"/>
    <w:rsid w:val="004C2431"/>
    <w:rsid w:val="004C31AE"/>
    <w:rsid w:val="004C5E32"/>
    <w:rsid w:val="004C6174"/>
    <w:rsid w:val="004D2D83"/>
    <w:rsid w:val="004D53ED"/>
    <w:rsid w:val="004E0342"/>
    <w:rsid w:val="004E1AA5"/>
    <w:rsid w:val="004E55B3"/>
    <w:rsid w:val="004E5CA6"/>
    <w:rsid w:val="004E608B"/>
    <w:rsid w:val="004F0310"/>
    <w:rsid w:val="004F0591"/>
    <w:rsid w:val="004F295A"/>
    <w:rsid w:val="004F4201"/>
    <w:rsid w:val="004F54DC"/>
    <w:rsid w:val="004F6F19"/>
    <w:rsid w:val="00501661"/>
    <w:rsid w:val="005019B8"/>
    <w:rsid w:val="00506E8E"/>
    <w:rsid w:val="00514AB1"/>
    <w:rsid w:val="005169FF"/>
    <w:rsid w:val="00525D08"/>
    <w:rsid w:val="00526244"/>
    <w:rsid w:val="00526F7B"/>
    <w:rsid w:val="005308D3"/>
    <w:rsid w:val="00531182"/>
    <w:rsid w:val="00532B37"/>
    <w:rsid w:val="00532D18"/>
    <w:rsid w:val="00533399"/>
    <w:rsid w:val="00533C12"/>
    <w:rsid w:val="00536EC9"/>
    <w:rsid w:val="0053725D"/>
    <w:rsid w:val="00537738"/>
    <w:rsid w:val="00540F1E"/>
    <w:rsid w:val="00542009"/>
    <w:rsid w:val="00544109"/>
    <w:rsid w:val="005447C7"/>
    <w:rsid w:val="00546DC6"/>
    <w:rsid w:val="00547B00"/>
    <w:rsid w:val="0055143C"/>
    <w:rsid w:val="005537D3"/>
    <w:rsid w:val="00553FB3"/>
    <w:rsid w:val="00557DE9"/>
    <w:rsid w:val="00560D63"/>
    <w:rsid w:val="0056333B"/>
    <w:rsid w:val="0056409E"/>
    <w:rsid w:val="00565BFD"/>
    <w:rsid w:val="005669FC"/>
    <w:rsid w:val="00567786"/>
    <w:rsid w:val="00567A82"/>
    <w:rsid w:val="005742F0"/>
    <w:rsid w:val="005755D2"/>
    <w:rsid w:val="00576CC0"/>
    <w:rsid w:val="00577FDB"/>
    <w:rsid w:val="00580B0C"/>
    <w:rsid w:val="00581535"/>
    <w:rsid w:val="00581ED8"/>
    <w:rsid w:val="00587F5E"/>
    <w:rsid w:val="00590A39"/>
    <w:rsid w:val="0059249C"/>
    <w:rsid w:val="00593704"/>
    <w:rsid w:val="005962DC"/>
    <w:rsid w:val="00597FC6"/>
    <w:rsid w:val="005A2A7B"/>
    <w:rsid w:val="005A30D5"/>
    <w:rsid w:val="005A3AD1"/>
    <w:rsid w:val="005A4089"/>
    <w:rsid w:val="005A40A9"/>
    <w:rsid w:val="005A45D4"/>
    <w:rsid w:val="005B0989"/>
    <w:rsid w:val="005B2118"/>
    <w:rsid w:val="005B33C2"/>
    <w:rsid w:val="005B36A6"/>
    <w:rsid w:val="005B3F80"/>
    <w:rsid w:val="005B430D"/>
    <w:rsid w:val="005B4DC1"/>
    <w:rsid w:val="005B6D11"/>
    <w:rsid w:val="005B75D9"/>
    <w:rsid w:val="005C0159"/>
    <w:rsid w:val="005C06CD"/>
    <w:rsid w:val="005C0B2E"/>
    <w:rsid w:val="005C13F6"/>
    <w:rsid w:val="005C7548"/>
    <w:rsid w:val="005C7CAC"/>
    <w:rsid w:val="005D398C"/>
    <w:rsid w:val="005D3EB4"/>
    <w:rsid w:val="005D44A9"/>
    <w:rsid w:val="005D545A"/>
    <w:rsid w:val="005E1E48"/>
    <w:rsid w:val="005E2A85"/>
    <w:rsid w:val="005E5DFC"/>
    <w:rsid w:val="005F0765"/>
    <w:rsid w:val="005F49BC"/>
    <w:rsid w:val="005F63E8"/>
    <w:rsid w:val="006011B9"/>
    <w:rsid w:val="006023F1"/>
    <w:rsid w:val="00604428"/>
    <w:rsid w:val="006054D1"/>
    <w:rsid w:val="00606AD6"/>
    <w:rsid w:val="0061042E"/>
    <w:rsid w:val="00611FA6"/>
    <w:rsid w:val="00612672"/>
    <w:rsid w:val="00613453"/>
    <w:rsid w:val="006134B2"/>
    <w:rsid w:val="006147BE"/>
    <w:rsid w:val="006159D8"/>
    <w:rsid w:val="0062074D"/>
    <w:rsid w:val="006230F7"/>
    <w:rsid w:val="006244A9"/>
    <w:rsid w:val="00625998"/>
    <w:rsid w:val="006270B5"/>
    <w:rsid w:val="00632822"/>
    <w:rsid w:val="00641410"/>
    <w:rsid w:val="006478DB"/>
    <w:rsid w:val="0065031E"/>
    <w:rsid w:val="006536D3"/>
    <w:rsid w:val="00655CCC"/>
    <w:rsid w:val="006563C4"/>
    <w:rsid w:val="00657F2D"/>
    <w:rsid w:val="006603EB"/>
    <w:rsid w:val="006622CC"/>
    <w:rsid w:val="00671420"/>
    <w:rsid w:val="006735EB"/>
    <w:rsid w:val="00676AF0"/>
    <w:rsid w:val="00680C78"/>
    <w:rsid w:val="006811B2"/>
    <w:rsid w:val="006818E4"/>
    <w:rsid w:val="00682BBF"/>
    <w:rsid w:val="006843D4"/>
    <w:rsid w:val="00684572"/>
    <w:rsid w:val="00684B64"/>
    <w:rsid w:val="00686EB7"/>
    <w:rsid w:val="006932D1"/>
    <w:rsid w:val="00695548"/>
    <w:rsid w:val="006A0AB2"/>
    <w:rsid w:val="006A0DC4"/>
    <w:rsid w:val="006A3BCF"/>
    <w:rsid w:val="006A4279"/>
    <w:rsid w:val="006A4534"/>
    <w:rsid w:val="006A5DA0"/>
    <w:rsid w:val="006A7946"/>
    <w:rsid w:val="006B23FF"/>
    <w:rsid w:val="006B3CD7"/>
    <w:rsid w:val="006B78D1"/>
    <w:rsid w:val="006C1846"/>
    <w:rsid w:val="006C4D35"/>
    <w:rsid w:val="006C5FE2"/>
    <w:rsid w:val="006C7102"/>
    <w:rsid w:val="006C7F8A"/>
    <w:rsid w:val="006D2664"/>
    <w:rsid w:val="006D44F2"/>
    <w:rsid w:val="006D554A"/>
    <w:rsid w:val="006D5615"/>
    <w:rsid w:val="006D60A4"/>
    <w:rsid w:val="006D7A92"/>
    <w:rsid w:val="006E6049"/>
    <w:rsid w:val="006E6EB5"/>
    <w:rsid w:val="006E73BB"/>
    <w:rsid w:val="006F0841"/>
    <w:rsid w:val="006F76D5"/>
    <w:rsid w:val="007016E9"/>
    <w:rsid w:val="00701702"/>
    <w:rsid w:val="007024E3"/>
    <w:rsid w:val="007047B6"/>
    <w:rsid w:val="00705073"/>
    <w:rsid w:val="007057C9"/>
    <w:rsid w:val="00705E96"/>
    <w:rsid w:val="00707C3B"/>
    <w:rsid w:val="00711D8E"/>
    <w:rsid w:val="00712A46"/>
    <w:rsid w:val="00713541"/>
    <w:rsid w:val="00715B38"/>
    <w:rsid w:val="00720739"/>
    <w:rsid w:val="00720CC6"/>
    <w:rsid w:val="0072242A"/>
    <w:rsid w:val="0072284E"/>
    <w:rsid w:val="0072364D"/>
    <w:rsid w:val="0072386F"/>
    <w:rsid w:val="00730441"/>
    <w:rsid w:val="007366DF"/>
    <w:rsid w:val="007472E5"/>
    <w:rsid w:val="00747B9D"/>
    <w:rsid w:val="00747C99"/>
    <w:rsid w:val="0075108B"/>
    <w:rsid w:val="007515B2"/>
    <w:rsid w:val="00751957"/>
    <w:rsid w:val="00753CAE"/>
    <w:rsid w:val="0075463C"/>
    <w:rsid w:val="00754A2D"/>
    <w:rsid w:val="0075514F"/>
    <w:rsid w:val="007569C2"/>
    <w:rsid w:val="0076377A"/>
    <w:rsid w:val="00764269"/>
    <w:rsid w:val="0076576A"/>
    <w:rsid w:val="00765CFC"/>
    <w:rsid w:val="00771A08"/>
    <w:rsid w:val="00782BEE"/>
    <w:rsid w:val="00782C62"/>
    <w:rsid w:val="0078433F"/>
    <w:rsid w:val="007855A3"/>
    <w:rsid w:val="007860A6"/>
    <w:rsid w:val="00790459"/>
    <w:rsid w:val="00791F2A"/>
    <w:rsid w:val="0079276A"/>
    <w:rsid w:val="0079339A"/>
    <w:rsid w:val="00793C85"/>
    <w:rsid w:val="00793F85"/>
    <w:rsid w:val="0079651D"/>
    <w:rsid w:val="007A0390"/>
    <w:rsid w:val="007A3AA5"/>
    <w:rsid w:val="007A4CB4"/>
    <w:rsid w:val="007A5A98"/>
    <w:rsid w:val="007B1135"/>
    <w:rsid w:val="007B2973"/>
    <w:rsid w:val="007B2B9A"/>
    <w:rsid w:val="007B3976"/>
    <w:rsid w:val="007C0A1B"/>
    <w:rsid w:val="007C2B48"/>
    <w:rsid w:val="007C3F0E"/>
    <w:rsid w:val="007C3F70"/>
    <w:rsid w:val="007C4F8D"/>
    <w:rsid w:val="007C506D"/>
    <w:rsid w:val="007C5C62"/>
    <w:rsid w:val="007C7050"/>
    <w:rsid w:val="007D1E23"/>
    <w:rsid w:val="007D2208"/>
    <w:rsid w:val="007D2A8B"/>
    <w:rsid w:val="007D38A1"/>
    <w:rsid w:val="007D4589"/>
    <w:rsid w:val="007D4989"/>
    <w:rsid w:val="007D5FD7"/>
    <w:rsid w:val="007D64EE"/>
    <w:rsid w:val="007D6D10"/>
    <w:rsid w:val="007D7D54"/>
    <w:rsid w:val="007E18DC"/>
    <w:rsid w:val="007E241B"/>
    <w:rsid w:val="007E2939"/>
    <w:rsid w:val="007E46D6"/>
    <w:rsid w:val="007E714B"/>
    <w:rsid w:val="007F16F5"/>
    <w:rsid w:val="007F1A46"/>
    <w:rsid w:val="007F3148"/>
    <w:rsid w:val="008028B4"/>
    <w:rsid w:val="00803571"/>
    <w:rsid w:val="008036F3"/>
    <w:rsid w:val="00803E27"/>
    <w:rsid w:val="00804BDD"/>
    <w:rsid w:val="0081059C"/>
    <w:rsid w:val="008108E9"/>
    <w:rsid w:val="00812899"/>
    <w:rsid w:val="008135DB"/>
    <w:rsid w:val="0081663A"/>
    <w:rsid w:val="00820E08"/>
    <w:rsid w:val="008250D7"/>
    <w:rsid w:val="00834F31"/>
    <w:rsid w:val="008354E3"/>
    <w:rsid w:val="0083621C"/>
    <w:rsid w:val="008449E2"/>
    <w:rsid w:val="0085148F"/>
    <w:rsid w:val="00851A93"/>
    <w:rsid w:val="008540CA"/>
    <w:rsid w:val="00860CF0"/>
    <w:rsid w:val="00861FD8"/>
    <w:rsid w:val="00863580"/>
    <w:rsid w:val="0086418B"/>
    <w:rsid w:val="00865691"/>
    <w:rsid w:val="00866C50"/>
    <w:rsid w:val="008739DD"/>
    <w:rsid w:val="00877455"/>
    <w:rsid w:val="00880F96"/>
    <w:rsid w:val="00885360"/>
    <w:rsid w:val="00886F6A"/>
    <w:rsid w:val="00891037"/>
    <w:rsid w:val="00891322"/>
    <w:rsid w:val="00891443"/>
    <w:rsid w:val="008929A2"/>
    <w:rsid w:val="008A0E5A"/>
    <w:rsid w:val="008A5E18"/>
    <w:rsid w:val="008B289D"/>
    <w:rsid w:val="008B409A"/>
    <w:rsid w:val="008B5C62"/>
    <w:rsid w:val="008B6B93"/>
    <w:rsid w:val="008B6D7F"/>
    <w:rsid w:val="008B6DB9"/>
    <w:rsid w:val="008C0B46"/>
    <w:rsid w:val="008C246A"/>
    <w:rsid w:val="008C3AD7"/>
    <w:rsid w:val="008C4ACF"/>
    <w:rsid w:val="008C60CD"/>
    <w:rsid w:val="008D0547"/>
    <w:rsid w:val="008D2204"/>
    <w:rsid w:val="008D357A"/>
    <w:rsid w:val="008D4131"/>
    <w:rsid w:val="008D5DA5"/>
    <w:rsid w:val="008D6093"/>
    <w:rsid w:val="008D621B"/>
    <w:rsid w:val="008E1813"/>
    <w:rsid w:val="008E2AC5"/>
    <w:rsid w:val="008E6428"/>
    <w:rsid w:val="008F006A"/>
    <w:rsid w:val="008F2460"/>
    <w:rsid w:val="008F6A7E"/>
    <w:rsid w:val="008F6AE9"/>
    <w:rsid w:val="00901C27"/>
    <w:rsid w:val="0090289B"/>
    <w:rsid w:val="009062E4"/>
    <w:rsid w:val="00911792"/>
    <w:rsid w:val="00911F42"/>
    <w:rsid w:val="0091490D"/>
    <w:rsid w:val="009153D6"/>
    <w:rsid w:val="0091555E"/>
    <w:rsid w:val="00916AE6"/>
    <w:rsid w:val="00922422"/>
    <w:rsid w:val="0092467A"/>
    <w:rsid w:val="00924B1E"/>
    <w:rsid w:val="00925653"/>
    <w:rsid w:val="009256A0"/>
    <w:rsid w:val="00927AB5"/>
    <w:rsid w:val="00927EC7"/>
    <w:rsid w:val="0093025A"/>
    <w:rsid w:val="00936F5F"/>
    <w:rsid w:val="00940661"/>
    <w:rsid w:val="009423AD"/>
    <w:rsid w:val="009461AF"/>
    <w:rsid w:val="00950037"/>
    <w:rsid w:val="009515B3"/>
    <w:rsid w:val="009540A5"/>
    <w:rsid w:val="009579A1"/>
    <w:rsid w:val="00964FDC"/>
    <w:rsid w:val="00972D2C"/>
    <w:rsid w:val="00974547"/>
    <w:rsid w:val="00982881"/>
    <w:rsid w:val="0098646C"/>
    <w:rsid w:val="009904C2"/>
    <w:rsid w:val="0099607A"/>
    <w:rsid w:val="009960CA"/>
    <w:rsid w:val="009971AC"/>
    <w:rsid w:val="00997ADB"/>
    <w:rsid w:val="009A0043"/>
    <w:rsid w:val="009A127E"/>
    <w:rsid w:val="009A47F3"/>
    <w:rsid w:val="009B0218"/>
    <w:rsid w:val="009B4DEF"/>
    <w:rsid w:val="009B76B1"/>
    <w:rsid w:val="009B7EB6"/>
    <w:rsid w:val="009C3CE0"/>
    <w:rsid w:val="009C4C6A"/>
    <w:rsid w:val="009C6020"/>
    <w:rsid w:val="009C6A3B"/>
    <w:rsid w:val="009D2293"/>
    <w:rsid w:val="009D68C4"/>
    <w:rsid w:val="009D68E0"/>
    <w:rsid w:val="009D6FBE"/>
    <w:rsid w:val="009E3B73"/>
    <w:rsid w:val="009E5D85"/>
    <w:rsid w:val="009E5FA6"/>
    <w:rsid w:val="009F0C2C"/>
    <w:rsid w:val="009F0E54"/>
    <w:rsid w:val="009F31E6"/>
    <w:rsid w:val="009F352E"/>
    <w:rsid w:val="009F4266"/>
    <w:rsid w:val="009F7786"/>
    <w:rsid w:val="009F7AB5"/>
    <w:rsid w:val="00A002AB"/>
    <w:rsid w:val="00A01ECC"/>
    <w:rsid w:val="00A02E3B"/>
    <w:rsid w:val="00A041BE"/>
    <w:rsid w:val="00A042D1"/>
    <w:rsid w:val="00A04405"/>
    <w:rsid w:val="00A04964"/>
    <w:rsid w:val="00A06051"/>
    <w:rsid w:val="00A070B3"/>
    <w:rsid w:val="00A13084"/>
    <w:rsid w:val="00A13B89"/>
    <w:rsid w:val="00A15DB1"/>
    <w:rsid w:val="00A17CC4"/>
    <w:rsid w:val="00A201F1"/>
    <w:rsid w:val="00A207A9"/>
    <w:rsid w:val="00A22380"/>
    <w:rsid w:val="00A23A59"/>
    <w:rsid w:val="00A24718"/>
    <w:rsid w:val="00A26FA2"/>
    <w:rsid w:val="00A27086"/>
    <w:rsid w:val="00A27519"/>
    <w:rsid w:val="00A278B3"/>
    <w:rsid w:val="00A32FFB"/>
    <w:rsid w:val="00A34E77"/>
    <w:rsid w:val="00A40EBD"/>
    <w:rsid w:val="00A428C9"/>
    <w:rsid w:val="00A4479E"/>
    <w:rsid w:val="00A4528C"/>
    <w:rsid w:val="00A457BF"/>
    <w:rsid w:val="00A476F9"/>
    <w:rsid w:val="00A47972"/>
    <w:rsid w:val="00A52396"/>
    <w:rsid w:val="00A61636"/>
    <w:rsid w:val="00A62D91"/>
    <w:rsid w:val="00A652C4"/>
    <w:rsid w:val="00A67D6B"/>
    <w:rsid w:val="00A71427"/>
    <w:rsid w:val="00A72BD1"/>
    <w:rsid w:val="00A73943"/>
    <w:rsid w:val="00A75C93"/>
    <w:rsid w:val="00A7739C"/>
    <w:rsid w:val="00A77523"/>
    <w:rsid w:val="00A80BE2"/>
    <w:rsid w:val="00A81EBE"/>
    <w:rsid w:val="00A82249"/>
    <w:rsid w:val="00A848AE"/>
    <w:rsid w:val="00A86C60"/>
    <w:rsid w:val="00A87B09"/>
    <w:rsid w:val="00A91C0D"/>
    <w:rsid w:val="00A92B41"/>
    <w:rsid w:val="00A97846"/>
    <w:rsid w:val="00A97D2E"/>
    <w:rsid w:val="00AA02EE"/>
    <w:rsid w:val="00AA188F"/>
    <w:rsid w:val="00AA1DFD"/>
    <w:rsid w:val="00AA52F0"/>
    <w:rsid w:val="00AA6174"/>
    <w:rsid w:val="00AA6175"/>
    <w:rsid w:val="00AA6622"/>
    <w:rsid w:val="00AB3949"/>
    <w:rsid w:val="00AC1AE0"/>
    <w:rsid w:val="00AC7656"/>
    <w:rsid w:val="00AD0C24"/>
    <w:rsid w:val="00AD444D"/>
    <w:rsid w:val="00AD5128"/>
    <w:rsid w:val="00AD53E8"/>
    <w:rsid w:val="00AD5F0C"/>
    <w:rsid w:val="00AE3CC5"/>
    <w:rsid w:val="00AE3D38"/>
    <w:rsid w:val="00AE4195"/>
    <w:rsid w:val="00AE7F70"/>
    <w:rsid w:val="00AF1F15"/>
    <w:rsid w:val="00AF344E"/>
    <w:rsid w:val="00AF3606"/>
    <w:rsid w:val="00AF3874"/>
    <w:rsid w:val="00AF63E3"/>
    <w:rsid w:val="00B045E9"/>
    <w:rsid w:val="00B05059"/>
    <w:rsid w:val="00B053E7"/>
    <w:rsid w:val="00B13E3A"/>
    <w:rsid w:val="00B13FE8"/>
    <w:rsid w:val="00B15B85"/>
    <w:rsid w:val="00B228C8"/>
    <w:rsid w:val="00B2365D"/>
    <w:rsid w:val="00B24B8C"/>
    <w:rsid w:val="00B279F0"/>
    <w:rsid w:val="00B306E0"/>
    <w:rsid w:val="00B3236F"/>
    <w:rsid w:val="00B32CB4"/>
    <w:rsid w:val="00B352C5"/>
    <w:rsid w:val="00B37D9D"/>
    <w:rsid w:val="00B46BDB"/>
    <w:rsid w:val="00B47A74"/>
    <w:rsid w:val="00B514D8"/>
    <w:rsid w:val="00B542B8"/>
    <w:rsid w:val="00B558E3"/>
    <w:rsid w:val="00B607F2"/>
    <w:rsid w:val="00B63DBE"/>
    <w:rsid w:val="00B6522C"/>
    <w:rsid w:val="00B65C13"/>
    <w:rsid w:val="00B747F8"/>
    <w:rsid w:val="00B74AA2"/>
    <w:rsid w:val="00B75A84"/>
    <w:rsid w:val="00B77A01"/>
    <w:rsid w:val="00B83094"/>
    <w:rsid w:val="00B8359E"/>
    <w:rsid w:val="00B838CE"/>
    <w:rsid w:val="00B83AC8"/>
    <w:rsid w:val="00B87822"/>
    <w:rsid w:val="00B91460"/>
    <w:rsid w:val="00B91FA8"/>
    <w:rsid w:val="00B93131"/>
    <w:rsid w:val="00B94424"/>
    <w:rsid w:val="00B9476A"/>
    <w:rsid w:val="00B960F3"/>
    <w:rsid w:val="00BA3B21"/>
    <w:rsid w:val="00BA5C84"/>
    <w:rsid w:val="00BA69EC"/>
    <w:rsid w:val="00BA6EC9"/>
    <w:rsid w:val="00BA7A51"/>
    <w:rsid w:val="00BB0842"/>
    <w:rsid w:val="00BB1258"/>
    <w:rsid w:val="00BB34B1"/>
    <w:rsid w:val="00BB4E14"/>
    <w:rsid w:val="00BB5442"/>
    <w:rsid w:val="00BB68E3"/>
    <w:rsid w:val="00BB7C20"/>
    <w:rsid w:val="00BC0065"/>
    <w:rsid w:val="00BC14DE"/>
    <w:rsid w:val="00BC3629"/>
    <w:rsid w:val="00BC5EA9"/>
    <w:rsid w:val="00BC6581"/>
    <w:rsid w:val="00BC6D94"/>
    <w:rsid w:val="00BD0D75"/>
    <w:rsid w:val="00BD145E"/>
    <w:rsid w:val="00BE184F"/>
    <w:rsid w:val="00BE4765"/>
    <w:rsid w:val="00BE5CD3"/>
    <w:rsid w:val="00BE5FC8"/>
    <w:rsid w:val="00BF0B49"/>
    <w:rsid w:val="00BF1DFC"/>
    <w:rsid w:val="00BF2870"/>
    <w:rsid w:val="00BF2D05"/>
    <w:rsid w:val="00BF3DF2"/>
    <w:rsid w:val="00BF4D81"/>
    <w:rsid w:val="00BF7F86"/>
    <w:rsid w:val="00C01774"/>
    <w:rsid w:val="00C01992"/>
    <w:rsid w:val="00C02282"/>
    <w:rsid w:val="00C030A9"/>
    <w:rsid w:val="00C04BBD"/>
    <w:rsid w:val="00C118E6"/>
    <w:rsid w:val="00C13AD6"/>
    <w:rsid w:val="00C13D9F"/>
    <w:rsid w:val="00C13E35"/>
    <w:rsid w:val="00C13F30"/>
    <w:rsid w:val="00C16851"/>
    <w:rsid w:val="00C17550"/>
    <w:rsid w:val="00C227F2"/>
    <w:rsid w:val="00C24CA6"/>
    <w:rsid w:val="00C26491"/>
    <w:rsid w:val="00C30A18"/>
    <w:rsid w:val="00C30A94"/>
    <w:rsid w:val="00C30E34"/>
    <w:rsid w:val="00C31CCD"/>
    <w:rsid w:val="00C36FE9"/>
    <w:rsid w:val="00C40448"/>
    <w:rsid w:val="00C44E5D"/>
    <w:rsid w:val="00C47EB5"/>
    <w:rsid w:val="00C51B9F"/>
    <w:rsid w:val="00C52E37"/>
    <w:rsid w:val="00C54577"/>
    <w:rsid w:val="00C55419"/>
    <w:rsid w:val="00C60729"/>
    <w:rsid w:val="00C61E0D"/>
    <w:rsid w:val="00C62DC6"/>
    <w:rsid w:val="00C646C9"/>
    <w:rsid w:val="00C707C2"/>
    <w:rsid w:val="00C71021"/>
    <w:rsid w:val="00C71251"/>
    <w:rsid w:val="00C71CA2"/>
    <w:rsid w:val="00C72497"/>
    <w:rsid w:val="00C74189"/>
    <w:rsid w:val="00C74A7C"/>
    <w:rsid w:val="00C74B6B"/>
    <w:rsid w:val="00C75824"/>
    <w:rsid w:val="00C75C0E"/>
    <w:rsid w:val="00C76DCD"/>
    <w:rsid w:val="00C77B8F"/>
    <w:rsid w:val="00C80131"/>
    <w:rsid w:val="00C80225"/>
    <w:rsid w:val="00C83A1B"/>
    <w:rsid w:val="00C87354"/>
    <w:rsid w:val="00C903FB"/>
    <w:rsid w:val="00C90B99"/>
    <w:rsid w:val="00C94360"/>
    <w:rsid w:val="00C97EB4"/>
    <w:rsid w:val="00CA08BE"/>
    <w:rsid w:val="00CA4848"/>
    <w:rsid w:val="00CA4B00"/>
    <w:rsid w:val="00CA6936"/>
    <w:rsid w:val="00CB1FAE"/>
    <w:rsid w:val="00CB47E9"/>
    <w:rsid w:val="00CB4F6B"/>
    <w:rsid w:val="00CB566B"/>
    <w:rsid w:val="00CB606B"/>
    <w:rsid w:val="00CC13F2"/>
    <w:rsid w:val="00CC4954"/>
    <w:rsid w:val="00CC56E5"/>
    <w:rsid w:val="00CC65B1"/>
    <w:rsid w:val="00CD039F"/>
    <w:rsid w:val="00CD1226"/>
    <w:rsid w:val="00CD19FD"/>
    <w:rsid w:val="00CD213D"/>
    <w:rsid w:val="00CD4608"/>
    <w:rsid w:val="00CE2C30"/>
    <w:rsid w:val="00CE5821"/>
    <w:rsid w:val="00CE641D"/>
    <w:rsid w:val="00CE6C7E"/>
    <w:rsid w:val="00CE7676"/>
    <w:rsid w:val="00CE76BF"/>
    <w:rsid w:val="00CF6A32"/>
    <w:rsid w:val="00D018CE"/>
    <w:rsid w:val="00D03DA6"/>
    <w:rsid w:val="00D07364"/>
    <w:rsid w:val="00D11347"/>
    <w:rsid w:val="00D12E82"/>
    <w:rsid w:val="00D12F2D"/>
    <w:rsid w:val="00D140C9"/>
    <w:rsid w:val="00D16A15"/>
    <w:rsid w:val="00D174AE"/>
    <w:rsid w:val="00D20E49"/>
    <w:rsid w:val="00D21ED6"/>
    <w:rsid w:val="00D23013"/>
    <w:rsid w:val="00D23DD2"/>
    <w:rsid w:val="00D243A9"/>
    <w:rsid w:val="00D27D48"/>
    <w:rsid w:val="00D32F63"/>
    <w:rsid w:val="00D3523B"/>
    <w:rsid w:val="00D3653F"/>
    <w:rsid w:val="00D3668C"/>
    <w:rsid w:val="00D36D98"/>
    <w:rsid w:val="00D37A60"/>
    <w:rsid w:val="00D40602"/>
    <w:rsid w:val="00D40C3D"/>
    <w:rsid w:val="00D40FFC"/>
    <w:rsid w:val="00D43AE8"/>
    <w:rsid w:val="00D46231"/>
    <w:rsid w:val="00D603B3"/>
    <w:rsid w:val="00D606F4"/>
    <w:rsid w:val="00D6441C"/>
    <w:rsid w:val="00D644FF"/>
    <w:rsid w:val="00D658B0"/>
    <w:rsid w:val="00D66212"/>
    <w:rsid w:val="00D728CD"/>
    <w:rsid w:val="00D804E9"/>
    <w:rsid w:val="00D82EF3"/>
    <w:rsid w:val="00D84F53"/>
    <w:rsid w:val="00D86F2E"/>
    <w:rsid w:val="00D90A7D"/>
    <w:rsid w:val="00D95615"/>
    <w:rsid w:val="00DA3BF7"/>
    <w:rsid w:val="00DB098F"/>
    <w:rsid w:val="00DB203A"/>
    <w:rsid w:val="00DB35C9"/>
    <w:rsid w:val="00DB6820"/>
    <w:rsid w:val="00DB6C36"/>
    <w:rsid w:val="00DC09BB"/>
    <w:rsid w:val="00DC1325"/>
    <w:rsid w:val="00DC2172"/>
    <w:rsid w:val="00DC2CBF"/>
    <w:rsid w:val="00DC3757"/>
    <w:rsid w:val="00DC672D"/>
    <w:rsid w:val="00DC76C9"/>
    <w:rsid w:val="00DD1828"/>
    <w:rsid w:val="00DD3188"/>
    <w:rsid w:val="00DD3C53"/>
    <w:rsid w:val="00DD5367"/>
    <w:rsid w:val="00DD57DE"/>
    <w:rsid w:val="00DD6E0C"/>
    <w:rsid w:val="00DE1184"/>
    <w:rsid w:val="00DE5974"/>
    <w:rsid w:val="00DF076E"/>
    <w:rsid w:val="00DF2AEB"/>
    <w:rsid w:val="00DF334A"/>
    <w:rsid w:val="00DF43F7"/>
    <w:rsid w:val="00DF48F1"/>
    <w:rsid w:val="00E00934"/>
    <w:rsid w:val="00E029A0"/>
    <w:rsid w:val="00E04036"/>
    <w:rsid w:val="00E06EF5"/>
    <w:rsid w:val="00E0797B"/>
    <w:rsid w:val="00E10545"/>
    <w:rsid w:val="00E10ACF"/>
    <w:rsid w:val="00E1324D"/>
    <w:rsid w:val="00E1644A"/>
    <w:rsid w:val="00E16FDC"/>
    <w:rsid w:val="00E20653"/>
    <w:rsid w:val="00E249B8"/>
    <w:rsid w:val="00E26958"/>
    <w:rsid w:val="00E26B43"/>
    <w:rsid w:val="00E27AA5"/>
    <w:rsid w:val="00E33159"/>
    <w:rsid w:val="00E34D5C"/>
    <w:rsid w:val="00E36995"/>
    <w:rsid w:val="00E37EA4"/>
    <w:rsid w:val="00E41803"/>
    <w:rsid w:val="00E418C8"/>
    <w:rsid w:val="00E437B8"/>
    <w:rsid w:val="00E53697"/>
    <w:rsid w:val="00E54C95"/>
    <w:rsid w:val="00E56F18"/>
    <w:rsid w:val="00E65A4C"/>
    <w:rsid w:val="00E66D11"/>
    <w:rsid w:val="00E677F7"/>
    <w:rsid w:val="00E74011"/>
    <w:rsid w:val="00E77938"/>
    <w:rsid w:val="00E813F1"/>
    <w:rsid w:val="00E81E9A"/>
    <w:rsid w:val="00E82664"/>
    <w:rsid w:val="00E83D9A"/>
    <w:rsid w:val="00E86059"/>
    <w:rsid w:val="00E871F8"/>
    <w:rsid w:val="00E87A85"/>
    <w:rsid w:val="00E87B0D"/>
    <w:rsid w:val="00E90A9E"/>
    <w:rsid w:val="00E92A19"/>
    <w:rsid w:val="00E945BF"/>
    <w:rsid w:val="00E948CE"/>
    <w:rsid w:val="00E964CB"/>
    <w:rsid w:val="00E9735A"/>
    <w:rsid w:val="00EA081C"/>
    <w:rsid w:val="00EA0D26"/>
    <w:rsid w:val="00EA160C"/>
    <w:rsid w:val="00EA320A"/>
    <w:rsid w:val="00EA3293"/>
    <w:rsid w:val="00EA3911"/>
    <w:rsid w:val="00EA533D"/>
    <w:rsid w:val="00EA57EB"/>
    <w:rsid w:val="00EB169D"/>
    <w:rsid w:val="00EB1E51"/>
    <w:rsid w:val="00EB28E6"/>
    <w:rsid w:val="00EB29D4"/>
    <w:rsid w:val="00EB3DA4"/>
    <w:rsid w:val="00EB45A3"/>
    <w:rsid w:val="00EB6381"/>
    <w:rsid w:val="00EB70EA"/>
    <w:rsid w:val="00EC11C8"/>
    <w:rsid w:val="00ED0F42"/>
    <w:rsid w:val="00ED6044"/>
    <w:rsid w:val="00EE0817"/>
    <w:rsid w:val="00EE155F"/>
    <w:rsid w:val="00EE254A"/>
    <w:rsid w:val="00EE288A"/>
    <w:rsid w:val="00EE4D1B"/>
    <w:rsid w:val="00EE548B"/>
    <w:rsid w:val="00EE5606"/>
    <w:rsid w:val="00EF1F02"/>
    <w:rsid w:val="00EF2AD6"/>
    <w:rsid w:val="00EF2F63"/>
    <w:rsid w:val="00EF2FEB"/>
    <w:rsid w:val="00F01095"/>
    <w:rsid w:val="00F05D89"/>
    <w:rsid w:val="00F11EBA"/>
    <w:rsid w:val="00F12BE9"/>
    <w:rsid w:val="00F150C4"/>
    <w:rsid w:val="00F2015C"/>
    <w:rsid w:val="00F20783"/>
    <w:rsid w:val="00F241B5"/>
    <w:rsid w:val="00F24A1B"/>
    <w:rsid w:val="00F26034"/>
    <w:rsid w:val="00F26252"/>
    <w:rsid w:val="00F31D20"/>
    <w:rsid w:val="00F35192"/>
    <w:rsid w:val="00F3529F"/>
    <w:rsid w:val="00F44245"/>
    <w:rsid w:val="00F448EB"/>
    <w:rsid w:val="00F460B3"/>
    <w:rsid w:val="00F47993"/>
    <w:rsid w:val="00F479E0"/>
    <w:rsid w:val="00F52052"/>
    <w:rsid w:val="00F55481"/>
    <w:rsid w:val="00F5687E"/>
    <w:rsid w:val="00F61385"/>
    <w:rsid w:val="00F617A1"/>
    <w:rsid w:val="00F629F1"/>
    <w:rsid w:val="00F62A9F"/>
    <w:rsid w:val="00F62F3A"/>
    <w:rsid w:val="00F63245"/>
    <w:rsid w:val="00F63EFF"/>
    <w:rsid w:val="00F65C27"/>
    <w:rsid w:val="00F66A85"/>
    <w:rsid w:val="00F72718"/>
    <w:rsid w:val="00F749DC"/>
    <w:rsid w:val="00F76160"/>
    <w:rsid w:val="00F77BB0"/>
    <w:rsid w:val="00F87561"/>
    <w:rsid w:val="00F92252"/>
    <w:rsid w:val="00F92A40"/>
    <w:rsid w:val="00F9325C"/>
    <w:rsid w:val="00F96FE3"/>
    <w:rsid w:val="00F9781B"/>
    <w:rsid w:val="00FA24C7"/>
    <w:rsid w:val="00FA25FD"/>
    <w:rsid w:val="00FA551E"/>
    <w:rsid w:val="00FB2A13"/>
    <w:rsid w:val="00FB311C"/>
    <w:rsid w:val="00FB446C"/>
    <w:rsid w:val="00FB4EBF"/>
    <w:rsid w:val="00FB71D4"/>
    <w:rsid w:val="00FB726B"/>
    <w:rsid w:val="00FC00AB"/>
    <w:rsid w:val="00FC1D85"/>
    <w:rsid w:val="00FC246B"/>
    <w:rsid w:val="00FC31FA"/>
    <w:rsid w:val="00FC35AE"/>
    <w:rsid w:val="00FC3886"/>
    <w:rsid w:val="00FC5AC4"/>
    <w:rsid w:val="00FC6589"/>
    <w:rsid w:val="00FE4137"/>
    <w:rsid w:val="00FF0406"/>
    <w:rsid w:val="00FF0C10"/>
    <w:rsid w:val="00FF1874"/>
    <w:rsid w:val="00FF41EA"/>
    <w:rsid w:val="00FF4C4A"/>
    <w:rsid w:val="00FF5CEC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44DD0"/>
  <w15:chartTrackingRefBased/>
  <w15:docId w15:val="{4B261915-A7CF-4C14-B0E8-A2DCAD88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3F0E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D53ED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4D53ED"/>
    <w:pPr>
      <w:keepNext/>
      <w:jc w:val="center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rsid w:val="00EA3293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D12F2D"/>
    <w:pPr>
      <w:keepNext/>
      <w:outlineLvl w:val="3"/>
    </w:pPr>
    <w:rPr>
      <w:color w:val="333399"/>
      <w:sz w:val="28"/>
      <w:szCs w:val="28"/>
    </w:rPr>
  </w:style>
  <w:style w:type="paragraph" w:styleId="Heading5">
    <w:name w:val="heading 5"/>
    <w:basedOn w:val="Normal"/>
    <w:next w:val="Normal"/>
    <w:qFormat/>
    <w:rsid w:val="00D12F2D"/>
    <w:pPr>
      <w:keepNext/>
      <w:outlineLvl w:val="4"/>
    </w:pPr>
    <w:rPr>
      <w:b/>
      <w:bCs/>
      <w:color w:val="333399"/>
    </w:rPr>
  </w:style>
  <w:style w:type="paragraph" w:styleId="Heading6">
    <w:name w:val="heading 6"/>
    <w:basedOn w:val="Normal"/>
    <w:next w:val="Normal"/>
    <w:qFormat/>
    <w:rsid w:val="0043682F"/>
    <w:pPr>
      <w:keepNext/>
      <w:outlineLvl w:val="5"/>
    </w:pPr>
    <w:rPr>
      <w:b/>
      <w:bCs/>
      <w:color w:val="333399"/>
      <w:sz w:val="22"/>
      <w:szCs w:val="22"/>
    </w:rPr>
  </w:style>
  <w:style w:type="paragraph" w:styleId="Heading7">
    <w:name w:val="heading 7"/>
    <w:basedOn w:val="Normal"/>
    <w:next w:val="Normal"/>
    <w:qFormat/>
    <w:rsid w:val="003C47D8"/>
    <w:pPr>
      <w:keepNext/>
      <w:outlineLvl w:val="6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qFormat/>
    <w:rsid w:val="006A3BCF"/>
    <w:pPr>
      <w:keepNext/>
      <w:jc w:val="center"/>
      <w:outlineLvl w:val="7"/>
    </w:pPr>
    <w:rPr>
      <w:rFonts w:ascii="Tahoma" w:hAnsi="Tahoma" w:cs="Tahoma"/>
      <w:b/>
      <w:bCs/>
      <w:sz w:val="18"/>
      <w:szCs w:val="18"/>
    </w:rPr>
  </w:style>
  <w:style w:type="paragraph" w:styleId="Heading9">
    <w:name w:val="heading 9"/>
    <w:basedOn w:val="Normal"/>
    <w:next w:val="Normal"/>
    <w:qFormat/>
    <w:rsid w:val="00184879"/>
    <w:pPr>
      <w:keepNext/>
      <w:jc w:val="right"/>
      <w:outlineLvl w:val="8"/>
    </w:pPr>
    <w:rPr>
      <w:b/>
      <w:bCs/>
      <w:color w:val="33339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C3F0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C3F0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9325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9325C"/>
  </w:style>
  <w:style w:type="paragraph" w:styleId="BalloonText">
    <w:name w:val="Balloon Text"/>
    <w:basedOn w:val="Normal"/>
    <w:semiHidden/>
    <w:rsid w:val="0056409E"/>
    <w:rPr>
      <w:rFonts w:ascii="Tahoma" w:hAnsi="Tahoma" w:cs="Tahoma"/>
      <w:sz w:val="16"/>
      <w:szCs w:val="16"/>
    </w:rPr>
  </w:style>
  <w:style w:type="paragraph" w:customStyle="1" w:styleId="wordsection1">
    <w:name w:val="wordsection1"/>
    <w:basedOn w:val="Normal"/>
    <w:uiPriority w:val="99"/>
    <w:rsid w:val="00B91460"/>
    <w:pPr>
      <w:bidi w:val="0"/>
    </w:pPr>
    <w:rPr>
      <w:rFonts w:eastAsia="Calibri"/>
    </w:rPr>
  </w:style>
  <w:style w:type="character" w:customStyle="1" w:styleId="Heading1Char">
    <w:name w:val="Heading 1 Char"/>
    <w:link w:val="Heading1"/>
    <w:rsid w:val="00A01ECC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رقم الضبط</vt:lpstr>
      <vt:lpstr>رقم الضبط</vt:lpstr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رقم الضبط</dc:title>
  <dc:subject/>
  <dc:creator>105052005</dc:creator>
  <cp:keywords/>
  <cp:lastModifiedBy>toot uds</cp:lastModifiedBy>
  <cp:revision>6</cp:revision>
  <cp:lastPrinted>2026-03-12T07:04:00Z</cp:lastPrinted>
  <dcterms:created xsi:type="dcterms:W3CDTF">2026-04-12T11:16:00Z</dcterms:created>
  <dcterms:modified xsi:type="dcterms:W3CDTF">2026-04-15T06:21:00Z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ew0KICAidGFnc2V0XzAwNGRlYTMzXzg3NTFfNDM5OV9hNzZlXzk1ZjM3MWNiNDExOV9kaXN0cmlidXRpb24iOiAiSW50ZXJuYWwiLA0KICAidGFnc2V0X2UxNjQwOWE3XzE3MDBfNDE1M185MDkwXzM5NTViYzJmMGFlOF9jbGFzc2lmaWNhdGlvbiI6ICJQdWJsaWMi</vt:lpwstr>
  </property>
  <property fmtid="{D5CDD505-2E9C-101B-9397-08002B2CF9AE}" pid="3" name="GVData0">
    <vt:lpwstr>LA0KICAiZG9jSUQiOiAiM2I4MWNjODctMTJjNS05ZDhjLWFmMTYtZWYxNjAyNTFlNmY3IiwNCiAgIk9TIjogIldpbmRvd3MiLA0KICAiT3B0aW9ucyI6ICJ7XHUwMDIyUG9wdXBDb25maWd1cmF0aW9uXHUwMDIyOntcdTAwMjJBbHdheXNTaG93UG9wdXBcdTAwMjI6</vt:lpwstr>
  </property>
  <property fmtid="{D5CDD505-2E9C-101B-9397-08002B2CF9AE}" pid="4" name="3rdPartyFooter">
    <vt:lpwstr>1 من1                                                                         Apr..2018</vt:lpwstr>
  </property>
  <property fmtid="{D5CDD505-2E9C-101B-9397-08002B2CF9AE}" pid="5" name="CurrentState">
    <vt:lpwstr>{"FirstPageDifferent":false,"DifferentOddAndEvenPages":false,"PageCount":1,"HeaderMetadata":"&lt;span style=\"color:#008004;\"&gt;&lt;span&gt;Public Internal - عام (داخلي) &lt;/span&gt;&lt;/span&gt;","ThirdPartyHeaderMetadata":"","GVHeaderExists":false,"NonGVHeaderExists":false,"FloatingHeaderExists":true,"NonGVHeaderShapeExists":false,"ThirdPartyHeaders":[],"FooterMetadata":"&lt;span style=\"color:#008004;\"&gt;&lt;span&gt;Public Internal - عام (داخلي) &lt;/span&gt;&lt;/span&gt;","ThirdPartyFooterMetadata":"1 من1                                                                         Apr..2018","GVFooterExists":false,"NonGVFooterExists":true,"FloatingFooterExists":true,"NonGVFooterShapeExists":false,"ThirdPartyFooters":[],"WatermarkMetadata":"","WatermarkExists":false,"PowerpointTitleMetadata":null,"PowerpointSubtitleMetadata":null,"ThirdPartyMetadataFound":false}</vt:lpwstr>
  </property>
  <property fmtid="{D5CDD505-2E9C-101B-9397-08002B2CF9AE}" pid="6" name="Header">
    <vt:lpwstr>&lt;span style="color:#008004;"&gt;&lt;span&gt;Public Internal - عام (داخلي) &lt;/span&gt;&lt;/span&gt;</vt:lpwstr>
  </property>
  <property fmtid="{D5CDD505-2E9C-101B-9397-08002B2CF9AE}" pid="7" name="Footer">
    <vt:lpwstr>&lt;span style="color:#008004;"&gt;&lt;span&gt;Public Internal - عام (داخلي) &lt;/span&gt;&lt;/span&gt;</vt:lpwstr>
  </property>
  <property fmtid="{D5CDD505-2E9C-101B-9397-08002B2CF9AE}" pid="8" name="GVData1">
    <vt:lpwstr>ZmFsc2UsXHUwMDIyRW5mb3JjZUhlYWRlckZvb3RlclR5cGVcdTAwMjI6dHJ1ZSxcdTAwMjJIZWFkZXJQbGFjZW1lbnRUeXBlXHUwMDIyOjEsXHUwMDIyRm9vdGVyUGxhY2VtZW50VHlwZVx1MDAyMjoxLFx1MDAyMkVuZm9yY2VMYXlvdXRPcHRpb25cdTAwMjI6dHJ1</vt:lpwstr>
  </property>
  <property fmtid="{D5CDD505-2E9C-101B-9397-08002B2CF9AE}" pid="9" name="ClassificationTagSetId">
    <vt:lpwstr>e16409a7-1700-4153-9090-3955bc2f0ae8</vt:lpwstr>
  </property>
  <property fmtid="{D5CDD505-2E9C-101B-9397-08002B2CF9AE}" pid="10" name="Classification">
    <vt:lpwstr>عام / Public</vt:lpwstr>
  </property>
  <property fmtid="{D5CDD505-2E9C-101B-9397-08002B2CF9AE}" pid="11" name="ComplianceTagSetId">
    <vt:lpwstr>f14fc1f1-8950-40d5-8a29-45909da947d6</vt:lpwstr>
  </property>
  <property fmtid="{D5CDD505-2E9C-101B-9397-08002B2CF9AE}" pid="12" name="FileId">
    <vt:lpwstr>3b81cc87-12c5-9d8c-af16-ef160251e6f7</vt:lpwstr>
  </property>
  <property fmtid="{D5CDD505-2E9C-101B-9397-08002B2CF9AE}" pid="13" name="UserId">
    <vt:lpwstr>2340051883</vt:lpwstr>
  </property>
  <property fmtid="{D5CDD505-2E9C-101B-9397-08002B2CF9AE}" pid="14" name="TagDateTime">
    <vt:lpwstr>2026-03-12T07:23:53Z</vt:lpwstr>
  </property>
  <property fmtid="{D5CDD505-2E9C-101B-9397-08002B2CF9AE}" pid="15" name="Distribution">
    <vt:lpwstr>داخلي / Internal</vt:lpwstr>
  </property>
  <property fmtid="{D5CDD505-2E9C-101B-9397-08002B2CF9AE}" pid="16" name="ClassificationHash">
    <vt:lpwstr>13d38db9-2856-70ed-377c-2844870099bd</vt:lpwstr>
  </property>
  <property fmtid="{D5CDD505-2E9C-101B-9397-08002B2CF9AE}" pid="17" name="DistributionHash">
    <vt:lpwstr>623852d7-e653-49e5-892a-1a607b4e6c4a</vt:lpwstr>
  </property>
  <property fmtid="{D5CDD505-2E9C-101B-9397-08002B2CF9AE}" pid="18" name="GVData2">
    <vt:lpwstr>ZSxcdTAwMjJMYXlvdXRPcHRpb25cdTAwMjI6MCxcdTAwMjJUcmlnZ2VyTnVtYmVyXHUwMDIyOjAsXHUwMDIyRnJvbUluZGV4XHUwMDIyOjAsXHUwMDIyVG9JbmRleFx1MDAyMjowLFx1MDAyMkVuZm9yY2VPdmVyd3JpdGVPcHRpb25cdTAwMjI6ZmFsc2UsXHUwMDIy</vt:lpwstr>
  </property>
  <property fmtid="{D5CDD505-2E9C-101B-9397-08002B2CF9AE}" pid="19" name="GVData3">
    <vt:lpwstr>T3ZlcndyaXRlT3B0aW9uXHUwMDIyOjF9LFx1MDAyMkhlYWRlckVuYWJsZWRcdTAwMjI6ZmFsc2UsXHUwMDIySGVhZGVyXHUwMDIyOlx1MDAyMlx1MDAzQ3NwYW4gc3R5bGU9XFxcdTAwMjJjb2xvcjojMDA4MDA0O1xcXHUwMDIyXHUwMDNFXHUwMDNDc3Bhblx1MDAz</vt:lpwstr>
  </property>
  <property fmtid="{D5CDD505-2E9C-101B-9397-08002B2CF9AE}" pid="20" name="GVData4">
    <vt:lpwstr>RVB1YmxpYyBJbnRlcm5hbCAtIFx1MDYzOVx1MDYyN1x1MDY0NSAoXHUwNjJGXHUwNjI3XHUwNjJFXHUwNjQ0XHUwNjRBKSBcdTAwM0Mvc3Bhblx1MDAzRVx1MDAzQy9zcGFuXHUwMDNFXHUwMDIyLFx1MDAyMkhlYWRlcnNcdTAwMjI6W1x1MDAyMlx1MDAzQ3NwYW4g</vt:lpwstr>
  </property>
  <property fmtid="{D5CDD505-2E9C-101B-9397-08002B2CF9AE}" pid="21" name="GVData5">
    <vt:lpwstr>c3R5bGU9XFxcdTAwMjJjb2xvcjojMDA4MDA0O1xcXHUwMDIyXHUwMDNFXHUwMDNDc3Bhblx1MDAzRVB1YmxpYyBJbnRlcm5hbCAtIFx1MDYzOVx1MDYyN1x1MDY0NSAoXHUwNjJGXHUwNjI3XHUwNjJFXHUwNjQ0XHUwNjRBKSBcdTAwM0Mvc3Bhblx1MDAzRVx1MDAz</vt:lpwstr>
  </property>
  <property fmtid="{D5CDD505-2E9C-101B-9397-08002B2CF9AE}" pid="22" name="GVData6">
    <vt:lpwstr>Qy9zcGFuXHUwMDNFXHUwMDIyXSxcdTAwMjJIZWFkZXJUeXBlXHUwMDIyOjEsXHUwMDIySGVhZGVyVHlwZXNBbGxvd2VkXHUwMDIyOlswLDFdLFx1MDAyMkhlYWRlclVwZGF0ZVR5cGVcdTAwMjI6MSxcdTAwMjJGb290ZXJFbmFibGVkXHUwMDIyOmZhbHNlLFx1MDAy</vt:lpwstr>
  </property>
  <property fmtid="{D5CDD505-2E9C-101B-9397-08002B2CF9AE}" pid="23" name="GVData7">
    <vt:lpwstr>MkZvb3Rlclx1MDAyMjpcdTAwMjJcdTAwM0NzcGFuIHN0eWxlPVxcXHUwMDIyY29sb3I6IzAwODAwNDtcXFx1MDAyMlx1MDAzRVx1MDAzQ3NwYW5cdTAwM0VQdWJsaWMgSW50ZXJuYWwgLSBcdTA2MzlcdTA2MjdcdTA2NDUgKFx1MDYyRlx1MDYyN1x1MDYyRVx1MDY0</vt:lpwstr>
  </property>
  <property fmtid="{D5CDD505-2E9C-101B-9397-08002B2CF9AE}" pid="24" name="GVData8">
    <vt:lpwstr>NFx1MDY0QSkgXHUwMDNDL3NwYW5cdTAwM0VcdTAwM0Mvc3Bhblx1MDAzRVx1MDAyMixcdTAwMjJGb290ZXJzXHUwMDIyOltcdTAwMjJcdTAwM0NzcGFuIHN0eWxlPVxcXHUwMDIyY29sb3I6IzAwODAwNDtcXFx1MDAyMlx1MDAzRVx1MDAzQ3NwYW5cdTAwM0VQdWJs</vt:lpwstr>
  </property>
  <property fmtid="{D5CDD505-2E9C-101B-9397-08002B2CF9AE}" pid="25" name="GVData9">
    <vt:lpwstr>aWMgSW50ZXJuYWwgLSBcdTA2MzlcdTA2MjdcdTA2NDUgKFx1MDYyRlx1MDYyN1x1MDYyRVx1MDY0NFx1MDY0QSkgXHUwMDNDL3NwYW5cdTAwM0VcdTAwM0Mvc3Bhblx1MDAzRVx1MDAyMl0sXHUwMDIyRm9vdGVyVHlwZVx1MDAyMjoxLFx1MDAyMkZvb3RlclR5cGVz</vt:lpwstr>
  </property>
  <property fmtid="{D5CDD505-2E9C-101B-9397-08002B2CF9AE}" pid="26" name="GVData10">
    <vt:lpwstr>QWxsb3dlZFx1MDAyMjpbMCwxXSxcdTAwMjJGb290ZXJVcGRhdGVUeXBlXHUwMDIyOjEsXHUwMDIyV2F0ZXJtYXJrXHUwMDIyOlx1MDAyMlx1MDAyMixcdTAwMjJXYXRlcm1hcmtFbmFibGVkXHUwMDIyOmZhbHNlLFx1MDAyMlNob3VsZFdyaXRlV2F0ZXJtYXJrXHUw</vt:lpwstr>
  </property>
  <property fmtid="{D5CDD505-2E9C-101B-9397-08002B2CF9AE}" pid="27" name="GVData11">
    <vt:lpwstr>MDIyOmZhbHNlLFx1MDAyMldhdGVybWFya1VwZGF0ZVR5cGVcdTAwMjI6MSxcdTAwMjJQb3dlcnBvaW50VGl0bGVcdTAwMjI6bnVsbCxcdTAwMjJQb3dlcnBvaW50U3ViaXRsZVx1MDAyMjpudWxsfSIsDQogICJTdGF0ZSI6ICJ7XHUwMDIyRmlyc3RQYWdlRGlmZmVy</vt:lpwstr>
  </property>
  <property fmtid="{D5CDD505-2E9C-101B-9397-08002B2CF9AE}" pid="28" name="GVData12">
    <vt:lpwstr>ZW50XHUwMDIyOmZhbHNlLFx1MDAyMkRpZmZlcmVudE9kZEFuZEV2ZW5QYWdlc1x1MDAyMjpmYWxzZSxcdTAwMjJQYWdlQ291bnRcdTAwMjI6MSxcdTAwMjJIZWFkZXJNZXRhZGF0YVx1MDAyMjpcdTAwMjJcdTAwM0NzcGFuIHN0eWxlPVxcXHUwMDIyY29sb3I6IzAw</vt:lpwstr>
  </property>
  <property fmtid="{D5CDD505-2E9C-101B-9397-08002B2CF9AE}" pid="29" name="GVData13">
    <vt:lpwstr>ODAwNDtcXFx1MDAyMlx1MDAzRVx1MDAzQ3NwYW5cdTAwM0VQdWJsaWMgSW50ZXJuYWwgLSBcdTA2MzlcdTA2MjdcdTA2NDUgKFx1MDYyRlx1MDYyN1x1MDYyRVx1MDY0NFx1MDY0QSkgXHUwMDNDL3NwYW5cdTAwM0VcdTAwM0Mvc3Bhblx1MDAzRVx1MDAyMixcdTAw</vt:lpwstr>
  </property>
  <property fmtid="{D5CDD505-2E9C-101B-9397-08002B2CF9AE}" pid="30" name="GVData14">
    <vt:lpwstr>MjJUaGlyZFBhcnR5SGVhZGVyTWV0YWRhdGFcdTAwMjI6XHUwMDIyXHUwMDIyLFx1MDAyMkdWSGVhZGVyRXhpc3RzXHUwMDIyOmZhbHNlLFx1MDAyMk5vbkdWSGVhZGVyRXhpc3RzXHUwMDIyOmZhbHNlLFx1MDAyMkZsb2F0aW5nSGVhZGVyRXhpc3RzXHUwMDIyOnRy</vt:lpwstr>
  </property>
  <property fmtid="{D5CDD505-2E9C-101B-9397-08002B2CF9AE}" pid="31" name="GVData15">
    <vt:lpwstr>dWUsXHUwMDIyTm9uR1ZIZWFkZXJTaGFwZUV4aXN0c1x1MDAyMjpmYWxzZSxcdTAwMjJUaGlyZFBhcnR5SGVhZGVyc1x1MDAyMjpbXSxcdTAwMjJGb290ZXJNZXRhZGF0YVx1MDAyMjpcdTAwMjJcdTAwM0NzcGFuIHN0eWxlPVxcXHUwMDIyY29sb3I6IzAwODAwNDtc</vt:lpwstr>
  </property>
  <property fmtid="{D5CDD505-2E9C-101B-9397-08002B2CF9AE}" pid="32" name="GVData16">
    <vt:lpwstr>XFx1MDAyMlx1MDAzRVx1MDAzQ3NwYW5cdTAwM0VQdWJsaWMgSW50ZXJuYWwgLSBcdTA2MzlcdTA2MjdcdTA2NDUgKFx1MDYyRlx1MDYyN1x1MDYyRVx1MDY0NFx1MDY0QSkgXHUwMDNDL3NwYW5cdTAwM0VcdTAwM0Mvc3Bhblx1MDAzRVx1MDAyMixcdTAwMjJUaGly</vt:lpwstr>
  </property>
  <property fmtid="{D5CDD505-2E9C-101B-9397-08002B2CF9AE}" pid="33" name="GVData17">
    <vt:lpwstr>ZFBhcnR5Rm9vdGVyTWV0YWRhdGFcdTAwMjI6XHUwMDIyMSBcdTA2NDVcdTA2NDYxICAgICAgICAgICAgICAgICAgICAgICAgICAgICAgICAgICAgICAgICAgICAgICAgICAgICAgICAgICAgICAgICAgICAgICAgIEFwci4uMjAxOFx1MDAyMixcdTAwMjJHVkZvb3Rl</vt:lpwstr>
  </property>
  <property fmtid="{D5CDD505-2E9C-101B-9397-08002B2CF9AE}" pid="34" name="GVData18">
    <vt:lpwstr>ckV4aXN0c1x1MDAyMjpmYWxzZSxcdTAwMjJOb25HVkZvb3RlckV4aXN0c1x1MDAyMjp0cnVlLFx1MDAyMkZsb2F0aW5nRm9vdGVyRXhpc3RzXHUwMDIyOnRydWUsXHUwMDIyTm9uR1ZGb290ZXJTaGFwZUV4aXN0c1x1MDAyMjpmYWxzZSxcdTAwMjJUaGlyZFBhcnR5</vt:lpwstr>
  </property>
  <property fmtid="{D5CDD505-2E9C-101B-9397-08002B2CF9AE}" pid="35" name="GVData19">
    <vt:lpwstr>Rm9vdGVyc1x1MDAyMjpbXSxcdTAwMjJXYXRlcm1hcmtNZXRhZGF0YVx1MDAyMjpcdTAwMjJcdTAwMjIsXHUwMDIyV2F0ZXJtYXJrRXhpc3RzXHUwMDIyOmZhbHNlLFx1MDAyMlBvd2VycG9pbnRUaXRsZU1ldGFkYXRhXHUwMDIyOm51bGwsXHUwMDIyUG93ZXJwb2lu</vt:lpwstr>
  </property>
  <property fmtid="{D5CDD505-2E9C-101B-9397-08002B2CF9AE}" pid="36" name="GVData20">
    <vt:lpwstr>dFN1YnRpdGxlTWV0YWRhdGFcdTAwMjI6bnVsbCxcdTAwMjJUaGlyZFBhcnR5TWV0YWRhdGFGb3VuZFx1MDAyMjpmYWxzZX0iDQp9</vt:lpwstr>
  </property>
  <property fmtid="{D5CDD505-2E9C-101B-9397-08002B2CF9AE}" pid="37" name="GVData21">
    <vt:lpwstr>(end)</vt:lpwstr>
  </property>
  <property fmtid="{D5CDD505-2E9C-101B-9397-08002B2CF9AE}" pid="38" name="GVData22">
    <vt:lpwstr>bHNlLFx1MDAyMlBvd2VycG9pbnRUaXRsZU1ldGFkYXRhXHUwMDIyOm51bGwsXHUwMDIyUG93ZXJwb2ludFN1YnRpdGxlTWV0YWRhdGFcdTAwMjI6bnVsbCxcdTAwMjJUaGlyZFBhcnR5TWV0YWRhdGFGb3VuZFx1MDAyMjpmYWxzZX0iDQp9</vt:lpwstr>
  </property>
  <property fmtid="{D5CDD505-2E9C-101B-9397-08002B2CF9AE}" pid="39" name="GVData23">
    <vt:lpwstr>(end)</vt:lpwstr>
  </property>
  <property fmtid="{D5CDD505-2E9C-101B-9397-08002B2CF9AE}" pid="40" name="GVData24">
    <vt:lpwstr>M0VcdTAwM0Mvc3Bhblx1MDAzRVx1MDAyMixcdTAwMjJUaGlyZFBhcnR5Rm9vdGVyTWV0YWRhdGFcdTAwMjI6XHUwMDIyMSBcdTA2NDVcdTA2NDYxICAgICAgICAgICAgICAgICAgICAgICAgICAgICAgICAgICAgICAgICAgICAgICAgICAgICAgICAgICAgICAgICAg</vt:lpwstr>
  </property>
  <property fmtid="{D5CDD505-2E9C-101B-9397-08002B2CF9AE}" pid="41" name="GVData25">
    <vt:lpwstr>ICAgICAgIEFwci4uMjAxOFx1MDAyMixcdTAwMjJHVkZvb3RlckV4aXN0c1x1MDAyMjpmYWxzZSxcdTAwMjJOb25HVkZvb3RlckV4aXN0c1x1MDAyMjp0cnVlLFx1MDAyMkZsb2F0aW5nRm9vdGVyRXhpc3RzXHUwMDIyOnRydWUsXHUwMDIyTm9uR1ZGb290ZXJTaGFw</vt:lpwstr>
  </property>
  <property fmtid="{D5CDD505-2E9C-101B-9397-08002B2CF9AE}" pid="42" name="GVData26">
    <vt:lpwstr>ZUV4aXN0c1x1MDAyMjpmYWxzZSxcdTAwMjJUaGlyZFBhcnR5Rm9vdGVyc1x1MDAyMjpbXSxcdTAwMjJXYXRlcm1hcmtNZXRhZGF0YVx1MDAyMjpcdTAwMjJcdTAwMjIsXHUwMDIyV2F0ZXJtYXJrRXhpc3RzXHUwMDIyOmZhbHNlLFx1MDAyMlBvd2VycG9pbnRUaXRs</vt:lpwstr>
  </property>
  <property fmtid="{D5CDD505-2E9C-101B-9397-08002B2CF9AE}" pid="43" name="GVData27">
    <vt:lpwstr>ZU1ldGFkYXRhXHUwMDIyOm51bGwsXHUwMDIyUG93ZXJwb2ludFN1YnRpdGxlTWV0YWRhdGFcdTAwMjI6bnVsbCxcdTAwMjJUaGlyZFBhcnR5TWV0YWRhdGFGb3VuZFx1MDAyMjpmYWxzZX0iDQp9</vt:lpwstr>
  </property>
  <property fmtid="{D5CDD505-2E9C-101B-9397-08002B2CF9AE}" pid="44" name="GVData28">
    <vt:lpwstr>(end)</vt:lpwstr>
  </property>
</Properties>
</file>