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C02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MAINTENANCE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464045"/>
            <wp:effectExtent l="0" t="0" r="0" b="3810"/>
            <wp:docPr id="1" name="Resim 1" descr="D:\GIT\nca\src\main\SQL\IMG\Mainten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nca\src\main\SQL\IMG\Maintenanc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HUMAN RESOURCES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035944"/>
            <wp:effectExtent l="0" t="0" r="0" b="0"/>
            <wp:docPr id="2" name="Resim 2" descr="D:\GIT\nca\src\main\SQL\IMG\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\nca\src\main\SQL\IMG\H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3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HELPDESK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4327606"/>
            <wp:effectExtent l="0" t="0" r="0" b="0"/>
            <wp:docPr id="3" name="Resim 3" descr="D:\GIT\nca\src\main\SQL\IMG\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nca\src\main\SQL\IMG\Helpdes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4928938"/>
            <wp:effectExtent l="0" t="0" r="0" b="5080"/>
            <wp:docPr id="4" name="Resim 4" descr="D:\GIT\nca\src\main\SQL\IMG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\nca\src\main\SQL\IMG\Proje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2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jc w:val="left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SHIPMENT</w:t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6301675" cy="4157932"/>
            <wp:effectExtent l="0" t="0" r="4445" b="0"/>
            <wp:docPr id="5" name="Resim 5" descr="D:\GIT\nca\src\main\SQL\IMG\Sh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\nca\src\main\SQL\IMG\Shipm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05" cy="41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PURCHASE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635648"/>
            <wp:effectExtent l="0" t="0" r="0" b="3175"/>
            <wp:docPr id="6" name="Resim 6" descr="D:\GIT\nca\src\main\SQL\IMG\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\nca\src\main\SQL\IMG\Purch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6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SALES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650059"/>
            <wp:effectExtent l="0" t="0" r="0" b="8255"/>
            <wp:docPr id="7" name="Resim 7" descr="D:\GIT\nca\src\main\SQL\IMG\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\nca\src\main\SQL\IMG\Sa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65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MATERIAL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692430"/>
            <wp:effectExtent l="0" t="0" r="0" b="3810"/>
            <wp:docPr id="8" name="Resim 8" descr="D:\GIT\nca\src\main\SQL\IMG\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\nca\src\main\SQL\IMG\Materi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6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BUSINESS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198813"/>
            <wp:effectExtent l="0" t="0" r="0" b="1905"/>
            <wp:docPr id="9" name="Resim 9" descr="D:\GIT\nca\src\main\SQL\IMG\Busi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\nca\src\main\SQL\IMG\Busin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01" w:rsidRPr="00221305" w:rsidRDefault="003B7401" w:rsidP="006800EC">
      <w:pPr>
        <w:spacing w:after="0" w:line="480" w:lineRule="auto"/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305">
        <w:rPr>
          <w:rFonts w:ascii="Cambria" w:hAnsi="Cambria"/>
          <w:b/>
          <w:color w:val="7F7F7F" w:themeColor="text1" w:themeTint="80"/>
          <w:spacing w:val="10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</w:t>
      </w:r>
      <w:r w:rsidRPr="00221305">
        <w:rPr>
          <w:rFonts w:ascii="Cambria" w:hAnsi="Cambria"/>
          <w:b/>
          <w:noProof/>
          <w:color w:val="7F7F7F" w:themeColor="text1" w:themeTint="80"/>
          <w:spacing w:val="10"/>
          <w:lang w:val="en-US" w:eastAsia="tr-T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9777730" cy="5917205"/>
            <wp:effectExtent l="0" t="0" r="0" b="7620"/>
            <wp:docPr id="10" name="Resim 10" descr="D:\GIT\nca\src\main\SQL\IMG\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\nca\src\main\SQL\IMG\Requ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91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7401" w:rsidRPr="00221305" w:rsidSect="003B740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401"/>
    <w:rsid w:val="00022668"/>
    <w:rsid w:val="00221305"/>
    <w:rsid w:val="003B7401"/>
    <w:rsid w:val="006800EC"/>
    <w:rsid w:val="00B1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6697AA-0F98-4DD3-90C5-AC426132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401"/>
    <w:pPr>
      <w:jc w:val="center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KARLI</dc:creator>
  <cp:keywords/>
  <dc:description/>
  <cp:lastModifiedBy>Mustafa KARLI</cp:lastModifiedBy>
  <cp:revision>3</cp:revision>
  <dcterms:created xsi:type="dcterms:W3CDTF">2018-06-10T18:14:00Z</dcterms:created>
  <dcterms:modified xsi:type="dcterms:W3CDTF">2018-06-10T18:36:00Z</dcterms:modified>
</cp:coreProperties>
</file>