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7770"/>
        <w:gridCol w:w="4136"/>
      </w:tblGrid>
      <w:tr>
        <w:trPr/>
        <w:tc>
          <w:tcPr>
            <w:tcW w:type="dxa" w:w="7770"/>
            <w:tcMar>
              <w:top w:w="1050" w:type="dxa"/>
              <w:bottom w:w="120" w:type="dxa"/>
              <w:start w:w="0" w:type="dxa"/>
              <w:end w:w="0" w:type="dxa"/>
            </w:tcMar>
            <w:vAlign w:val="top"/>
            <w:shd w:fill="FFFFFF" w:val="clear"/>
          </w:tcPr>
          <w:p>
            <w:pPr>
              <w:pStyle w:val="CVName"/>
              <w:keepNext/>
              <w:keepLines w:val="0"/>
              <w:ind w:left="720" w:right="420"/>
            </w:pPr>
            <w:r>
              <w:t>{{BEWERBER_NAME}}</w:t>
            </w:r>
          </w:p>
          <w:p>
            <w:pPr>
              <w:pStyle w:val="CVTitle"/>
              <w:keepNext/>
              <w:keepLines w:val="0"/>
              <w:ind w:left="720" w:right="420"/>
            </w:pPr>
            <w:r>
              <w:t>{{BERUFSBEZEICHNUNG}}</w:t>
            </w:r>
          </w:p>
          <w:p>
            <w:pPr>
              <w:pStyle w:val="CVFields"/>
              <w:keepNext w:val="0"/>
              <w:keepLines w:val="0"/>
              <w:spacing w:after="440"/>
              <w:ind w:left="720" w:right="420"/>
            </w:pPr>
            <w:r>
              <w:t>{{BEWERBER_ADRESSE}}, {{BEWERBER_PLZ}} {{BEWERBER_ORT}} | {{BEWERBER_EMAIL}} | {{BEWERBER_TELEFON}}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{{BERUFSERFAHRUNG_TITEL}}</w:t>
            </w:r>
          </w:p>
          <w:p>
            <w:pPr>
              <w:pStyle w:val="EntryRole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{{POSITION_1}}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{{STARTDATUM_1}}{{DATUM_TRENNER_1}}{{ENDDATUM_1}}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{{UNTERNEHMEN_1}}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{{ARBEITSORT_1}}</w:t>
            </w:r>
          </w:p>
          <w:p>
            <w:pPr>
              <w:pStyle w:val="BodyCompact"/>
              <w:keepNext w:val="0"/>
              <w:keepLines/>
              <w:ind w:left="720" w:right="420"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{{ERFOLG_1_4}}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{{ERFOLG_1_5}}</w:t>
            </w:r>
          </w:p>
          <w:p>
            <w:pPr>
              <w:pStyle w:val="EntryRole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{{POSITION_2}}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{{STARTDATUM_2}}{{DATUM_TRENNER_2}}{{ENDDATUM_2}}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{{UNTERNEHMEN_2}}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{{ARBEITSORT_2}}</w:t>
            </w:r>
          </w:p>
          <w:p>
            <w:pPr>
              <w:pStyle w:val="BodyCompact"/>
              <w:keepNext w:val="0"/>
              <w:keepLines/>
              <w:ind w:left="720" w:right="420"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{{ERFOLG_2_4}}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{{ERFOLG_2_5}}</w:t>
            </w:r>
          </w:p>
          <w:p>
            <w:pPr>
              <w:pStyle w:val="EntryRole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{{POSITION_3}}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{{STARTDATUM_3}}{{DATUM_TRENNER_3}}{{ENDDATUM_3}}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{{UNTERNEHMEN_3}}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{{ARBEITSORT_3}}</w:t>
            </w:r>
          </w:p>
          <w:p>
            <w:pPr>
              <w:pStyle w:val="BodyCompact"/>
              <w:keepNext w:val="0"/>
              <w:keepLines/>
              <w:ind w:left="720" w:right="420"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{{ERFOLG_3_4}}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{{ERFOLG_3_5}}</w:t>
            </w:r>
          </w:p>
          <w:p>
            <w:pPr>
              <w:pStyle w:val="EntryRole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{{POSITION_4}}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{{STARTDATUM_4}}{{DATUM_TRENNER_4}}{{ENDDATUM_4}}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{{UNTERNEHMEN_4}}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{{ARBEITSORT_4}}</w:t>
            </w:r>
          </w:p>
          <w:p>
            <w:pPr>
              <w:pStyle w:val="BodyCompact"/>
              <w:keepNext w:val="0"/>
              <w:keepLines/>
              <w:ind w:left="720" w:right="420"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{{ERFOLG_4_4}}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{{ERFOLG_4_5}}</w:t>
            </w:r>
          </w:p>
          <w:p>
            <w:pPr>
              <w:pStyle w:val="EntryRole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{{POSITION_5}}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{{STARTDATUM_5}}{{DATUM_TRENNER_5}}{{ENDDATUM_5}}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{{UNTERNEHMEN_5}}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{{ARBEITSORT_5}}</w:t>
            </w:r>
          </w:p>
          <w:p>
            <w:pPr>
              <w:pStyle w:val="BodyCompact"/>
              <w:keepNext w:val="0"/>
              <w:keepLines/>
              <w:ind w:left="720" w:right="420"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{{ERFOLG_5_4}}</w:t>
            </w:r>
          </w:p>
          <w:p>
            <w:pPr>
              <w:pStyle w:val="OptionalBullet"/>
              <w:keepNext w:val="0"/>
              <w:keepLines/>
              <w:ind w:left="720" w:right="420"/>
            </w:pPr>
            <w:r>
              <w:t>{{ERFOLG_5_5}}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{{AUSBILDUNG_TITEL}}</w:t>
            </w:r>
          </w:p>
          <w:p>
            <w:pPr>
              <w:pStyle w:val="EntryRole"/>
              <w:keepNext/>
              <w:keepLines/>
              <w:ind w:left="720" w:right="420"/>
            </w:pPr>
            <w:r>
              <w:t>{{ABSCHLUSS_1}}</w:t>
            </w:r>
          </w:p>
          <w:p>
            <w:pPr>
              <w:pStyle w:val="BodyCompact"/>
              <w:keepNext/>
              <w:keepLines/>
              <w:ind w:left="720" w:right="420"/>
            </w:pPr>
            <w:r>
              <w:t>{{FACHRICHTUNG_1}}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{{HOCHSCHULE_1}}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{{AUSBILDUNG_START_1}}{{AUSBILDUNG_DATUM_TRENNER_1}}{{AUSBILDUNG_ENDE_1}} {{AUSBILDUNG_ORT_1}}</w:t>
            </w:r>
          </w:p>
          <w:p>
            <w:pPr>
              <w:pStyle w:val="EntryRole"/>
              <w:keepNext/>
              <w:keepLines/>
              <w:ind w:left="720" w:right="420"/>
            </w:pPr>
            <w:r>
              <w:t>{{ABSCHLUSS_2}}</w:t>
            </w:r>
          </w:p>
          <w:p>
            <w:pPr>
              <w:pStyle w:val="BodyCompact"/>
              <w:keepNext/>
              <w:keepLines/>
              <w:ind w:left="720" w:right="420"/>
            </w:pPr>
            <w:r>
              <w:t>{{FACHRICHTUNG_2}}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{{HOCHSCHULE_2}}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{{AUSBILDUNG_START_2}}{{AUSBILDUNG_DATUM_TRENNER_2}}{{AUSBILDUNG_ENDE_2}} {{AUSBILDUNG_ORT_2}}</w:t>
            </w:r>
          </w:p>
          <w:p>
            <w:pPr>
              <w:pStyle w:val="EntryRole"/>
              <w:keepNext/>
              <w:keepLines/>
              <w:ind w:left="720" w:right="420"/>
            </w:pPr>
            <w:r>
              <w:t>{{ABSCHLUSS_3}}</w:t>
            </w:r>
          </w:p>
          <w:p>
            <w:pPr>
              <w:pStyle w:val="BodyCompact"/>
              <w:keepNext/>
              <w:keepLines/>
              <w:ind w:left="720" w:right="420"/>
            </w:pPr>
            <w:r>
              <w:t>{{FACHRICHTUNG_3}}</w:t>
            </w:r>
          </w:p>
          <w:p>
            <w:pPr>
              <w:pStyle w:val="EntryCompany"/>
              <w:keepNext/>
              <w:keepLines/>
              <w:tabs>
                <w:tab w:pos="6630" w:val="right"/>
              </w:tabs>
              <w:ind w:left="720" w:right="420"/>
            </w:pPr>
            <w:r/>
            <w:r>
              <w:t>{{HOCHSCHULE_3}}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26B70"/>
                <w:sz w:val="18"/>
              </w:rPr>
              <w:t>{{AUSBILDUNG_START_3}}{{AUSBILDUNG_DATUM_TRENNER_3}}{{AUSBILDUNG_ENDE_3}} {{AUSBILDUNG_ORT_3}}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{{PROJEKTE_TITEL}}</w:t>
            </w:r>
          </w:p>
          <w:p>
            <w:pPr>
              <w:pStyle w:val="Optional"/>
              <w:keepNext w:val="0"/>
              <w:keepLines w:val="0"/>
              <w:ind w:left="720" w:right="420"/>
            </w:pPr>
            <w:r>
              <w:t>{{PROJEKTE}}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{{WEITERBILDUNGEN_TITEL}}</w:t>
            </w:r>
          </w:p>
          <w:p>
            <w:pPr>
              <w:pStyle w:val="Optional"/>
              <w:keepNext w:val="0"/>
              <w:keepLines w:val="0"/>
              <w:ind w:left="720" w:right="420"/>
            </w:pPr>
            <w:r>
              <w:t>{{WEITERBILDUNGEN}}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{{ZERTIFIKATE_TITEL}}</w:t>
            </w:r>
          </w:p>
          <w:p>
            <w:pPr>
              <w:pStyle w:val="Optional"/>
              <w:keepNext w:val="0"/>
              <w:keepLines w:val="0"/>
              <w:ind w:left="720" w:right="420"/>
            </w:pPr>
            <w:r>
              <w:t>{{ZERTIFIKATE}}</w:t>
            </w:r>
          </w:p>
          <w:p>
            <w:pPr>
              <w:pStyle w:val="OptionalHeading"/>
              <w:keepNext/>
              <w:keepLines w:val="0"/>
              <w:ind w:left="720" w:right="420"/>
              <w:pBdr>
                <w:bottom w:val="single" w:sz="4" w:space="3" w:color="BFC5C8"/>
              </w:pBdr>
            </w:pPr>
            <w:r>
              <w:t>{{VEROEFFENTLICHUNGEN_TITEL}}</w:t>
            </w:r>
          </w:p>
          <w:p>
            <w:pPr>
              <w:pStyle w:val="Optional"/>
              <w:keepNext w:val="0"/>
              <w:keepLines w:val="0"/>
              <w:ind w:left="720" w:right="420"/>
            </w:pPr>
            <w:r>
              <w:t>{{VEROEFFENTLICHUNGEN}}</w:t>
            </w:r>
          </w:p>
        </w:tc>
        <w:tc>
          <w:tcPr>
            <w:tcW w:type="dxa" w:w="4136"/>
            <w:tcMar>
              <w:top w:w="720" w:type="dxa"/>
              <w:bottom w:w="120" w:type="dxa"/>
              <w:start w:w="0" w:type="dxa"/>
              <w:end w:w="0" w:type="dxa"/>
            </w:tcMar>
            <w:vAlign w:val="top"/>
            <w:shd w:fill="244762" w:val="clear"/>
          </w:tcPr>
          <w:p>
            <w:pPr>
              <w:spacing w:before="0" w:after="920"/>
              <w:ind w:left="550" w:right="55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elegant-profile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OptionalSidebarHeading"/>
              <w:keepNext/>
              <w:keepLines w:val="0"/>
              <w:ind w:left="550" w:right="550"/>
              <w:pBdr>
                <w:bottom w:val="single" w:sz="4" w:space="3" w:color="E6EBEF"/>
              </w:pBdr>
            </w:pPr>
            <w:r>
              <w:t>{{ZUSAMMENFASSUNG_TITEL}}</w:t>
            </w:r>
          </w:p>
          <w:p>
            <w:pPr>
              <w:pStyle w:val="OptionalSidebar"/>
              <w:keepNext w:val="0"/>
              <w:keepLines w:val="0"/>
              <w:ind w:left="550" w:right="550"/>
            </w:pPr>
            <w:r>
              <w:t>{{ZUSAMMENFASSUNG}}</w:t>
            </w:r>
          </w:p>
          <w:p>
            <w:pPr>
              <w:pStyle w:val="OptionalSidebarHeading"/>
              <w:keepNext/>
              <w:keepLines w:val="0"/>
              <w:ind w:left="550" w:right="550"/>
              <w:pBdr>
                <w:bottom w:val="single" w:sz="4" w:space="3" w:color="E6EBEF"/>
              </w:pBdr>
            </w:pPr>
            <w:r>
              <w:t>{{STAERKEN_TITEL}}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{{STAERKE_1_TITEL}}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{{STAERKE_1_BESCHREIBUNG}}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{{STAERKE_2_TITEL}}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{{STAERKE_2_BESCHREIBUNG}}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{{STAERKE_3_TITEL}}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{{STAERKE_3_BESCHREIBUNG}}</w:t>
            </w:r>
          </w:p>
          <w:p>
            <w:pPr>
              <w:pStyle w:val="OptionalSidebarHeading"/>
              <w:keepNext/>
              <w:keepLines w:val="0"/>
              <w:ind w:left="550" w:right="550"/>
              <w:pBdr>
                <w:bottom w:val="single" w:sz="4" w:space="3" w:color="E6EBEF"/>
              </w:pBdr>
            </w:pPr>
            <w:r>
              <w:t>{{KENNTNISSE_TITEL}}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{{KENNTNIS_KATEGORIE_1}}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{{KENNTNIS_EINTRAEGE_1}}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{{KENNTNIS_KATEGORIE_2}}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{{KENNTNIS_EINTRAEGE_2}}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{{KENNTNIS_KATEGORIE_3}}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{{KENNTNIS_EINTRAEGE_3}}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{{KENNTNIS_KATEGORIE_4}}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{{KENNTNIS_EINTRAEGE_4}}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{{KENNTNIS_KATEGORIE_5}}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{{KENNTNIS_EINTRAEGE_5}}</w:t>
            </w:r>
          </w:p>
          <w:p>
            <w:pPr>
              <w:pStyle w:val="OptionalSidebarHeading"/>
              <w:keepNext/>
              <w:keepLines w:val="0"/>
              <w:ind w:left="550" w:right="550"/>
              <w:pBdr>
                <w:bottom w:val="single" w:sz="4" w:space="3" w:color="E6EBEF"/>
              </w:pBdr>
            </w:pPr>
            <w:r>
              <w:t>{{SPRACHEN_TITEL}}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{{SPRACHE_1}}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{{SPRACHNIVEAU_1}}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{{SPRACHE_2}}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{{SPRACHNIVEAU_2}}</w:t>
            </w:r>
          </w:p>
          <w:p>
            <w:pPr>
              <w:pStyle w:val="SidebarStrong"/>
              <w:keepNext/>
              <w:keepLines w:val="0"/>
              <w:ind w:left="550" w:right="550"/>
            </w:pPr>
            <w:r>
              <w:t>{{SPRACHE_3}}</w:t>
            </w:r>
          </w:p>
          <w:p>
            <w:pPr>
              <w:pStyle w:val="SidebarMuted"/>
              <w:keepNext w:val="0"/>
              <w:keepLines w:val="0"/>
              <w:ind w:left="550" w:right="550"/>
            </w:pPr>
            <w:r>
              <w:t>{{SPRACHNIVEAU_3}}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pict>
        <v:rect id="ElegantSidebarBackground" style="position:absolute;left:388.50pt;top:0pt;width:206.80pt;height:841.90pt;z-index:-251654144;mso-position-horizontal-relative:page;mso-position-vertical-relative:page;mso-wrap-style:none" fillcolor="#244762" stroked="f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C47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9" w:lineRule="auto"/>
      <w:ind w:left="980" w:hanging="240" w:right="420"/>
      <w:contextualSpacing/>
    </w:pPr>
    <w:rPr>
      <w:rFonts w:ascii="Arial" w:hAnsi="Arial"/>
      <w:color w:val="626B7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60" w:line="240" w:lineRule="auto"/>
    </w:pPr>
    <w:rPr>
      <w:rFonts w:ascii="Arial" w:hAnsi="Arial"/>
      <w:b w:val="0"/>
      <w:i w:val="0"/>
      <w:color w:val="3C474D"/>
      <w:sz w:val="44"/>
    </w:rPr>
  </w:style>
  <w:style w:type="paragraph" w:customStyle="1" w:styleId="CVTitle">
    <w:name w:val="CV Title"/>
    <w:pPr>
      <w:spacing w:before="0" w:after="0" w:line="245" w:lineRule="auto"/>
    </w:pPr>
    <w:rPr>
      <w:rFonts w:ascii="Arial" w:hAnsi="Arial"/>
      <w:b w:val="0"/>
      <w:i w:val="0"/>
      <w:color w:val="1597F2"/>
      <w:sz w:val="27"/>
    </w:rPr>
  </w:style>
  <w:style w:type="paragraph" w:customStyle="1" w:styleId="CVFields">
    <w:name w:val="CV Fields"/>
    <w:pPr>
      <w:spacing w:before="40" w:after="20" w:line="259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SectionLeft">
    <w:name w:val="Section Left"/>
    <w:pPr>
      <w:spacing w:before="300" w:after="100" w:line="240" w:lineRule="auto"/>
    </w:pPr>
    <w:rPr>
      <w:rFonts w:ascii="Arial" w:hAnsi="Arial"/>
      <w:b w:val="0"/>
      <w:i w:val="0"/>
      <w:color w:val="3C474D"/>
      <w:sz w:val="28"/>
    </w:rPr>
  </w:style>
  <w:style w:type="paragraph" w:customStyle="1" w:styleId="EntryRole">
    <w:name w:val="Entry Role"/>
    <w:pPr>
      <w:spacing w:before="140" w:after="20" w:line="240" w:lineRule="auto"/>
    </w:pPr>
    <w:rPr>
      <w:rFonts w:ascii="Arial" w:hAnsi="Arial"/>
      <w:b w:val="0"/>
      <w:i w:val="0"/>
      <w:color w:val="3C474D"/>
      <w:sz w:val="21"/>
    </w:rPr>
  </w:style>
  <w:style w:type="paragraph" w:customStyle="1" w:styleId="EntryCompany">
    <w:name w:val="Entry Company"/>
    <w:pPr>
      <w:spacing w:before="0" w:after="40" w:line="240" w:lineRule="auto"/>
    </w:pPr>
    <w:rPr>
      <w:rFonts w:ascii="Arial" w:hAnsi="Arial"/>
      <w:b w:val="0"/>
      <w:i w:val="0"/>
      <w:color w:val="1597F2"/>
      <w:sz w:val="20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BodyCompact">
    <w:name w:val="Body Compact"/>
    <w:pPr>
      <w:spacing w:before="0" w:after="40" w:line="269" w:lineRule="auto"/>
    </w:pPr>
    <w:rPr>
      <w:rFonts w:ascii="Arial" w:hAnsi="Arial"/>
      <w:b w:val="0"/>
      <w:i w:val="0"/>
      <w:color w:val="626B70"/>
      <w:sz w:val="18"/>
    </w:rPr>
  </w:style>
  <w:style w:type="paragraph" w:customStyle="1" w:styleId="SidebarHeading">
    <w:name w:val="Sidebar Heading"/>
    <w:pPr>
      <w:spacing w:before="360" w:after="120" w:line="240" w:lineRule="auto"/>
    </w:pPr>
    <w:rPr>
      <w:rFonts w:ascii="Arial" w:hAnsi="Arial"/>
      <w:b w:val="0"/>
      <w:i w:val="0"/>
      <w:color w:val="FFFFFF"/>
      <w:sz w:val="26"/>
    </w:rPr>
  </w:style>
  <w:style w:type="paragraph" w:customStyle="1" w:styleId="SidebarBody">
    <w:name w:val="Sidebar Body"/>
    <w:pPr>
      <w:spacing w:before="0" w:after="100" w:line="276" w:lineRule="auto"/>
    </w:pPr>
    <w:rPr>
      <w:rFonts w:ascii="Arial" w:hAnsi="Arial"/>
      <w:b w:val="0"/>
      <w:i w:val="0"/>
      <w:color w:val="FFFFFF"/>
      <w:sz w:val="18"/>
    </w:rPr>
  </w:style>
  <w:style w:type="paragraph" w:customStyle="1" w:styleId="SidebarStrong">
    <w:name w:val="Sidebar Strong"/>
    <w:pPr>
      <w:spacing w:before="120" w:after="20" w:line="252" w:lineRule="auto"/>
    </w:pPr>
    <w:rPr>
      <w:rFonts w:ascii="Arial" w:hAnsi="Arial"/>
      <w:b w:val="0"/>
      <w:i w:val="0"/>
      <w:color w:val="FFFFFF"/>
      <w:sz w:val="20"/>
    </w:rPr>
  </w:style>
  <w:style w:type="paragraph" w:customStyle="1" w:styleId="SidebarMuted">
    <w:name w:val="Sidebar Muted"/>
    <w:pPr>
      <w:spacing w:before="0" w:after="100" w:line="269" w:lineRule="auto"/>
    </w:pPr>
    <w:rPr>
      <w:rFonts w:ascii="Arial" w:hAnsi="Arial"/>
      <w:b w:val="0"/>
      <w:i w:val="0"/>
      <w:color w:val="D7E0E7"/>
      <w:sz w:val="18"/>
    </w:rPr>
  </w:style>
  <w:style w:type="paragraph" w:customStyle="1" w:styleId="Optional">
    <w:name w:val="Optional"/>
    <w:pPr>
      <w:spacing w:before="0" w:after="40" w:line="264" w:lineRule="auto"/>
    </w:pPr>
    <w:rPr>
      <w:rFonts w:ascii="Arial" w:hAnsi="Arial"/>
      <w:b w:val="0"/>
      <w:i w:val="0"/>
      <w:color w:val="3C474D"/>
      <w:sz w:val="18"/>
    </w:rPr>
  </w:style>
  <w:style w:type="paragraph" w:customStyle="1" w:styleId="OptionalSidebar">
    <w:name w:val="Optional Sidebar"/>
    <w:pPr>
      <w:spacing w:before="0" w:after="100" w:line="276" w:lineRule="auto"/>
    </w:pPr>
    <w:rPr>
      <w:rFonts w:ascii="Arial" w:hAnsi="Arial"/>
      <w:b w:val="0"/>
      <w:i w:val="0"/>
      <w:color w:val="FFFFFF"/>
      <w:sz w:val="18"/>
    </w:rPr>
  </w:style>
  <w:style w:type="paragraph" w:customStyle="1" w:styleId="OptionalHeading">
    <w:name w:val="Optional Heading"/>
    <w:pPr>
      <w:spacing w:before="300" w:after="100" w:line="240" w:lineRule="auto"/>
    </w:pPr>
    <w:rPr>
      <w:rFonts w:ascii="Arial" w:hAnsi="Arial"/>
      <w:b w:val="0"/>
      <w:i w:val="0"/>
      <w:color w:val="3C474D"/>
      <w:sz w:val="28"/>
    </w:rPr>
  </w:style>
  <w:style w:type="paragraph" w:customStyle="1" w:styleId="OptionalSidebarHeading">
    <w:name w:val="Optional Sidebar Heading"/>
    <w:pPr>
      <w:spacing w:before="360" w:after="120" w:line="240" w:lineRule="auto"/>
    </w:pPr>
    <w:rPr>
      <w:rFonts w:ascii="Arial" w:hAnsi="Arial"/>
      <w:b w:val="0"/>
      <w:i w:val="0"/>
      <w:color w:val="FFFFFF"/>
      <w:sz w:val="26"/>
    </w:rPr>
  </w:style>
  <w:style w:type="paragraph" w:customStyle="1" w:styleId="OptionalBullet">
    <w:name w:val="Optional Bullet"/>
    <w:basedOn w:val="ListBullet"/>
    <w:pPr>
      <w:spacing w:before="0" w:after="20" w:line="259" w:lineRule="auto"/>
      <w:ind w:left="980" w:hanging="240" w:right="420"/>
    </w:pPr>
    <w:rPr>
      <w:rFonts w:ascii="Arial" w:hAnsi="Arial"/>
      <w:b w:val="0"/>
      <w:i w:val="0"/>
      <w:color w:val="626B70"/>
      <w:sz w:val="18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3C474D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24476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