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I want us to use the Reverse Interaction Pattern.</w:t>
      </w:r>
    </w:p>
    <w:p>
      <w:pPr>
        <w:pStyle w:val="Normal"/>
        <w:bidi w:val="0"/>
        <w:jc w:val="start"/>
        <w:rPr/>
      </w:pPr>
      <w:r>
        <w:rPr/>
        <w:t>Goal: to help me choose the right career path in the IT field.</w:t>
      </w:r>
    </w:p>
    <w:p>
      <w:pPr>
        <w:pStyle w:val="Normal"/>
        <w:bidi w:val="0"/>
        <w:jc w:val="start"/>
        <w:rPr/>
      </w:pPr>
      <w:r>
        <w:rPr/>
        <w:t>You must act as a professional career advisor.</w:t>
      </w:r>
    </w:p>
    <w:p>
      <w:pPr>
        <w:pStyle w:val="Normal"/>
        <w:bidi w:val="0"/>
        <w:jc w:val="start"/>
        <w:rPr/>
      </w:pPr>
      <w:r>
        <w:rPr/>
        <w:t>Ask me step-by-step questions until the following become clear: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My current skills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My interests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My work-related personality traits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Once you have gathered enough information, propose suitable IT career paths and provide a six-month roadmap for each recommended path.”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می‌خواهم از الگوی تعامل معکوس استفاده کنیم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هدف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کمک به من برای انتخاب مسیر شغلی مناسب در حوزه </w:t>
      </w:r>
      <w:r>
        <w:rPr>
          <w:rFonts w:cs="B Nazanin" w:ascii="B Nazanin" w:hAnsi="B Nazanin"/>
        </w:rPr>
        <w:t>IT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تو باید مانند یک مشاور شغلی حرفه‌ای عمل کنی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از من سؤال‌های مرحله‌ای بپرس تا زمانی که موارد زیر مشخص شوند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 xml:space="preserve">مهارت‌های فعلی‌ام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 xml:space="preserve">علایقم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 xml:space="preserve">ویژگی‌های شخصیتی مرتبط با کار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وقتی اطلاعات کافی جمع شد، مسیرهای شغلی مناسب را پیشنهاد بده و برای هر مسیر، یک نقشه راه شش‌ماهه ارائه 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  <w:lang w:bidi="fa-IR"/>
        </w:rPr>
      </w:pPr>
      <w:r>
        <w:rPr>
          <w:rFonts w:ascii="B Nazanin" w:hAnsi="B Nazanin" w:cs="B Nazanin"/>
          <w:rtl w:val="true"/>
          <w:lang w:bidi="fa-IR"/>
        </w:rPr>
        <w:t>سؤال اول را بپرس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1</Pages>
  <Words>151</Words>
  <Characters>698</Characters>
  <CharactersWithSpaces>842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2025-12-11T13:10:30Z</dcterms:created>
  <dc:creator/>
  <dc:description/>
  <dc:language>en-US</dc:language>
  <cp:lastModifiedBy/>
  <dcterms:modified xsi:type="dcterms:W3CDTF">2025-12-11T13:11:31Z</dcterms:modified>
  <cp:revision>2</cp:revision>
  <dc:subject/>
  <dc:title/>
</cp:coreProperties>
</file>