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16A17" w14:textId="216123C4" w:rsidR="00DA5B58" w:rsidRPr="00DA5B58" w:rsidRDefault="00DA5B58" w:rsidP="00DA5B58">
      <w:r w:rsidRPr="00DA5B58">
        <w:t>I'm an aspiring web developer based in San Mateo, California, originally from Afghanistan. After graduating from high school in Afghanistan, I moved to the U.S. in 2023 and began taking classes at the College of San Mateo. Although I later shifted away from traditional college, I didn’t give up on my dream of working in tech.</w:t>
      </w:r>
    </w:p>
    <w:p w14:paraId="361FB2B2" w14:textId="77777777" w:rsidR="00DA5B58" w:rsidRPr="00DA5B58" w:rsidRDefault="00DA5B58" w:rsidP="00DA5B58">
      <w:r w:rsidRPr="00DA5B58">
        <w:t xml:space="preserve">Currently, I’m building my skills through Chegg Skill Bootcamp, </w:t>
      </w:r>
      <w:proofErr w:type="spellStart"/>
      <w:r w:rsidRPr="00DA5B58">
        <w:t>FreeCodeCamp</w:t>
      </w:r>
      <w:proofErr w:type="spellEnd"/>
      <w:r w:rsidRPr="00DA5B58">
        <w:t>, and YouTube tutorials. I’m especially focused on front-end development right now, with plans to move into full-stack development soon. I’m also working at Target as a cashier while I study and build my portfolio.</w:t>
      </w:r>
    </w:p>
    <w:p w14:paraId="7917354C" w14:textId="77777777" w:rsidR="00DA5B58" w:rsidRPr="00DA5B58" w:rsidRDefault="00DA5B58" w:rsidP="00DA5B58">
      <w:r w:rsidRPr="00DA5B58">
        <w:t>My ultimate goal is to become a professional software engineer. After gaining real-world experience in web and full-stack development, I plan to return to college to earn a degree in software engineering.</w:t>
      </w:r>
    </w:p>
    <w:p w14:paraId="0A648E43" w14:textId="77777777" w:rsidR="00DA5B58" w:rsidRPr="00DA5B58" w:rsidRDefault="00DA5B58" w:rsidP="00DA5B58">
      <w:r w:rsidRPr="00DA5B58">
        <w:t>If you're looking to connect, collaborate, or just chat about web development, feel free to reach out—I'm excited to learn, grow, and contribute to the tech community.</w:t>
      </w:r>
    </w:p>
    <w:p w14:paraId="51BB989C" w14:textId="77777777" w:rsidR="00D23F0A" w:rsidRDefault="00D23F0A"/>
    <w:sectPr w:rsidR="00D23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58"/>
    <w:rsid w:val="003A410F"/>
    <w:rsid w:val="00D23F0A"/>
    <w:rsid w:val="00DA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AE22E"/>
  <w15:chartTrackingRefBased/>
  <w15:docId w15:val="{D2D3537A-9E5C-4229-B1F1-4CDF0A6E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B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B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B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B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B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B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B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B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B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B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B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B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B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B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B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B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B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B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B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B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B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B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8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MustafaSarwari</dc:creator>
  <cp:keywords/>
  <dc:description/>
  <cp:lastModifiedBy>Ghulam MustafaSarwari</cp:lastModifiedBy>
  <cp:revision>1</cp:revision>
  <dcterms:created xsi:type="dcterms:W3CDTF">2025-04-28T01:42:00Z</dcterms:created>
  <dcterms:modified xsi:type="dcterms:W3CDTF">2025-04-28T01:46:00Z</dcterms:modified>
</cp:coreProperties>
</file>