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0937" w14:textId="77777777" w:rsidR="00680539" w:rsidRPr="00680539" w:rsidRDefault="00680539" w:rsidP="0068053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</w:pPr>
      <w:proofErr w:type="spellStart"/>
      <w:r w:rsidRPr="00680539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  <w:t>Codio</w:t>
      </w:r>
      <w:proofErr w:type="spellEnd"/>
      <w:r w:rsidRPr="00680539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  <w:t xml:space="preserve"> Activity: The Producer-Consumer Mechanism</w:t>
      </w:r>
    </w:p>
    <w:p w14:paraId="2AAC761A" w14:textId="77777777" w:rsidR="00680539" w:rsidRPr="00680539" w:rsidRDefault="00680539" w:rsidP="00680539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Task</w:t>
      </w:r>
    </w:p>
    <w:p w14:paraId="353B9066" w14:textId="77777777" w:rsidR="00680539" w:rsidRPr="00680539" w:rsidRDefault="00680539" w:rsidP="006805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Run producer-consumer.py in the provided </w:t>
      </w:r>
      <w:proofErr w:type="spellStart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Codio</w:t>
      </w:r>
      <w:proofErr w:type="spellEnd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workspace (</w:t>
      </w:r>
      <w:r w:rsidRPr="00680539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Producer-Consumer Mechanism</w:t>
      </w: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), where the queue data structure is used.</w:t>
      </w:r>
    </w:p>
    <w:p w14:paraId="491F616F" w14:textId="77777777" w:rsidR="00680539" w:rsidRPr="00680539" w:rsidRDefault="00680539" w:rsidP="006805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 copy of the code is available here for you.</w:t>
      </w:r>
    </w:p>
    <w:p w14:paraId="53E9CAFF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# 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code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source: https://techmonger.github.io/55/producer-consumer-python/</w:t>
      </w:r>
    </w:p>
    <w:p w14:paraId="4B1D7326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</w:p>
    <w:p w14:paraId="43D762D4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from threading import Thread</w:t>
      </w:r>
    </w:p>
    <w:p w14:paraId="38F739AE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from queue import Queue</w:t>
      </w:r>
    </w:p>
    <w:p w14:paraId="7F6C99CE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</w:p>
    <w:p w14:paraId="04556CA0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q = 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Queue(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</w:t>
      </w:r>
    </w:p>
    <w:p w14:paraId="5C34E21B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final_results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= []</w:t>
      </w:r>
    </w:p>
    <w:p w14:paraId="73D3178C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</w:p>
    <w:p w14:paraId="043B4BBA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def 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producer(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):</w:t>
      </w:r>
    </w:p>
    <w:p w14:paraId="71D4C767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for </w:t>
      </w: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i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in 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range(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100):</w:t>
      </w:r>
    </w:p>
    <w:p w14:paraId="0AF2BA66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q.put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(</w:t>
      </w: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i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</w:t>
      </w:r>
    </w:p>
    <w:p w14:paraId="1CE597D3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</w:p>
    <w:p w14:paraId="2EFE390B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</w:p>
    <w:p w14:paraId="69DF2818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def 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consumer(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):</w:t>
      </w:r>
    </w:p>
    <w:p w14:paraId="31121D67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while True:</w:t>
      </w:r>
    </w:p>
    <w:p w14:paraId="1EFEB57D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number = </w:t>
      </w:r>
      <w:proofErr w:type="spellStart"/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q.get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</w:t>
      </w:r>
    </w:p>
    <w:p w14:paraId="2C853150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result = (number, number**2)</w:t>
      </w:r>
    </w:p>
    <w:p w14:paraId="0CC186AF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final_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results.append</w:t>
      </w:r>
      <w:proofErr w:type="spellEnd"/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(result)</w:t>
      </w:r>
    </w:p>
    <w:p w14:paraId="77589906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q.task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_done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()</w:t>
      </w:r>
    </w:p>
    <w:p w14:paraId="1CF376E4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</w:t>
      </w:r>
    </w:p>
    <w:p w14:paraId="4324B81C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</w:t>
      </w:r>
    </w:p>
    <w:p w14:paraId="72B7D53F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for </w:t>
      </w: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i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in </w:t>
      </w: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range(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5):</w:t>
      </w:r>
    </w:p>
    <w:p w14:paraId="117CD23E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t = Thread(target=consumer)</w:t>
      </w:r>
    </w:p>
    <w:p w14:paraId="7C9A4DD7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t.daemon</w:t>
      </w:r>
      <w:proofErr w:type="spellEnd"/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= True</w:t>
      </w:r>
    </w:p>
    <w:p w14:paraId="46A92F96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t.start</w:t>
      </w:r>
      <w:proofErr w:type="spellEnd"/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()</w:t>
      </w:r>
    </w:p>
    <w:p w14:paraId="63935858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</w:t>
      </w:r>
    </w:p>
    <w:p w14:paraId="26B1136B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producer(</w:t>
      </w:r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</w:t>
      </w:r>
    </w:p>
    <w:p w14:paraId="7242B57A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</w:p>
    <w:p w14:paraId="0438FFB6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proofErr w:type="spellStart"/>
      <w:proofErr w:type="gram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q.join</w:t>
      </w:r>
      <w:proofErr w:type="spellEnd"/>
      <w:proofErr w:type="gram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()</w:t>
      </w:r>
    </w:p>
    <w:p w14:paraId="19B69C4C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</w:p>
    <w:p w14:paraId="0D96C569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print (</w:t>
      </w:r>
      <w:proofErr w:type="spellStart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final_results</w:t>
      </w:r>
      <w:proofErr w:type="spellEnd"/>
      <w:r w:rsidRPr="0068053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</w:t>
      </w:r>
    </w:p>
    <w:p w14:paraId="6C2010A7" w14:textId="77777777" w:rsidR="00680539" w:rsidRPr="00680539" w:rsidRDefault="00680539" w:rsidP="0068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252BC9C3" w14:textId="77777777" w:rsidR="00680539" w:rsidRPr="00680539" w:rsidRDefault="00680539" w:rsidP="006805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Answer the following questions:</w:t>
      </w:r>
    </w:p>
    <w:p w14:paraId="1BE7F151" w14:textId="77777777" w:rsidR="00680539" w:rsidRPr="00680539" w:rsidRDefault="00680539" w:rsidP="006805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How is the queue data structure used to achieve the purpose of the code?</w:t>
      </w:r>
    </w:p>
    <w:p w14:paraId="2C218219" w14:textId="77777777" w:rsidR="00680539" w:rsidRPr="00680539" w:rsidRDefault="00680539" w:rsidP="006805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What is the purpose of </w:t>
      </w:r>
      <w:proofErr w:type="spellStart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q.put</w:t>
      </w:r>
      <w:proofErr w:type="spellEnd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(I)?</w:t>
      </w:r>
    </w:p>
    <w:p w14:paraId="1C88D279" w14:textId="77777777" w:rsidR="00680539" w:rsidRPr="00680539" w:rsidRDefault="00680539" w:rsidP="006805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What is achieved by </w:t>
      </w:r>
      <w:proofErr w:type="spellStart"/>
      <w:proofErr w:type="gramStart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q.get</w:t>
      </w:r>
      <w:proofErr w:type="spellEnd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</w:t>
      </w:r>
      <w:proofErr w:type="gramEnd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)?</w:t>
      </w:r>
    </w:p>
    <w:p w14:paraId="12FCB6FC" w14:textId="1F826BD8" w:rsidR="00680539" w:rsidRPr="008469C1" w:rsidRDefault="00680539" w:rsidP="008469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What functionality is provided by </w:t>
      </w:r>
      <w:proofErr w:type="spellStart"/>
      <w:proofErr w:type="gramStart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q.join</w:t>
      </w:r>
      <w:proofErr w:type="spellEnd"/>
      <w:proofErr w:type="gramEnd"/>
      <w:r w:rsidRPr="006805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()?</w:t>
      </w:r>
    </w:p>
    <w:p w14:paraId="17A0126D" w14:textId="0D80DFB2" w:rsidR="00680539" w:rsidRDefault="00680539"/>
    <w:p w14:paraId="2412556E" w14:textId="6E64256A" w:rsidR="00215A90" w:rsidRDefault="00215A90"/>
    <w:p w14:paraId="12FC4627" w14:textId="77777777" w:rsidR="00215A90" w:rsidRDefault="00215A90"/>
    <w:p w14:paraId="6457F237" w14:textId="472D4070" w:rsidR="00680539" w:rsidRPr="001664CB" w:rsidRDefault="00680539" w:rsidP="002059B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664CB">
        <w:rPr>
          <w:rFonts w:ascii="Arial" w:hAnsi="Arial" w:cs="Arial"/>
          <w:b/>
          <w:bCs/>
          <w:sz w:val="24"/>
          <w:szCs w:val="24"/>
        </w:rPr>
        <w:lastRenderedPageBreak/>
        <w:t>Answers:</w:t>
      </w:r>
    </w:p>
    <w:p w14:paraId="5CB0D083" w14:textId="3288C488" w:rsidR="00680539" w:rsidRPr="002059B5" w:rsidRDefault="00680539" w:rsidP="002059B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2059B5">
        <w:rPr>
          <w:rFonts w:ascii="Arial" w:hAnsi="Arial" w:cs="Arial"/>
          <w:sz w:val="24"/>
          <w:szCs w:val="24"/>
        </w:rPr>
        <w:t>The queue data structure is used as a buffer. The producer queues numbers into it and the consumer gets a number from the queue. The producer is running on the main thread where the consumer is running on five different background threads. You can tell they are running as a background thread by reading the daemon keyword.</w:t>
      </w:r>
    </w:p>
    <w:p w14:paraId="43E87085" w14:textId="2CA66339" w:rsidR="00680539" w:rsidRPr="002059B5" w:rsidRDefault="00680539" w:rsidP="002059B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2059B5">
        <w:rPr>
          <w:rFonts w:ascii="Arial" w:hAnsi="Arial" w:cs="Arial"/>
          <w:sz w:val="24"/>
          <w:szCs w:val="24"/>
        </w:rPr>
        <w:t>The put keyword means that we are appending or adding a number into the queue.</w:t>
      </w:r>
    </w:p>
    <w:p w14:paraId="06394BBD" w14:textId="66497AC6" w:rsidR="00680539" w:rsidRPr="002059B5" w:rsidRDefault="00680539" w:rsidP="002059B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2059B5">
        <w:rPr>
          <w:rFonts w:ascii="Arial" w:hAnsi="Arial" w:cs="Arial"/>
          <w:sz w:val="24"/>
          <w:szCs w:val="24"/>
        </w:rPr>
        <w:t>The get keyword means that we are retrieving an item from the queue and by retrieving it we also remove it from the queue.</w:t>
      </w:r>
    </w:p>
    <w:p w14:paraId="2BF7E2DC" w14:textId="5318B9D5" w:rsidR="00680539" w:rsidRPr="002059B5" w:rsidRDefault="00680539" w:rsidP="002059B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2059B5">
        <w:rPr>
          <w:rFonts w:ascii="Arial" w:hAnsi="Arial" w:cs="Arial"/>
          <w:sz w:val="24"/>
          <w:szCs w:val="24"/>
        </w:rPr>
        <w:t xml:space="preserve">The join function prevents the program from exiting. The program will exit once all five background threads are done. The background threads are done when the </w:t>
      </w:r>
      <w:proofErr w:type="spellStart"/>
      <w:r w:rsidRPr="002059B5">
        <w:rPr>
          <w:rFonts w:ascii="Arial" w:hAnsi="Arial" w:cs="Arial"/>
          <w:sz w:val="24"/>
          <w:szCs w:val="24"/>
        </w:rPr>
        <w:t>task_done</w:t>
      </w:r>
      <w:proofErr w:type="spellEnd"/>
      <w:r w:rsidRPr="002059B5">
        <w:rPr>
          <w:rFonts w:ascii="Arial" w:hAnsi="Arial" w:cs="Arial"/>
          <w:sz w:val="24"/>
          <w:szCs w:val="24"/>
        </w:rPr>
        <w:t xml:space="preserve"> function is called by the consumer.</w:t>
      </w:r>
    </w:p>
    <w:sectPr w:rsidR="00680539" w:rsidRPr="0020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3AA"/>
    <w:multiLevelType w:val="multilevel"/>
    <w:tmpl w:val="5DE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187"/>
    <w:multiLevelType w:val="multilevel"/>
    <w:tmpl w:val="9EC6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48FD"/>
    <w:multiLevelType w:val="multilevel"/>
    <w:tmpl w:val="A102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16350"/>
    <w:multiLevelType w:val="multilevel"/>
    <w:tmpl w:val="83D6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297823">
    <w:abstractNumId w:val="1"/>
  </w:num>
  <w:num w:numId="2" w16cid:durableId="1492017838">
    <w:abstractNumId w:val="0"/>
  </w:num>
  <w:num w:numId="3" w16cid:durableId="1776363500">
    <w:abstractNumId w:val="2"/>
  </w:num>
  <w:num w:numId="4" w16cid:durableId="134469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39"/>
    <w:rsid w:val="001664CB"/>
    <w:rsid w:val="002059B5"/>
    <w:rsid w:val="00215A90"/>
    <w:rsid w:val="004B55B6"/>
    <w:rsid w:val="00547006"/>
    <w:rsid w:val="00680539"/>
    <w:rsid w:val="008249F8"/>
    <w:rsid w:val="008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C758"/>
  <w15:chartTrackingRefBased/>
  <w15:docId w15:val="{E3187165-E5B6-4871-9058-12F5AA3B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0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5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053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05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5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53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8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6</cp:revision>
  <dcterms:created xsi:type="dcterms:W3CDTF">2022-12-11T17:50:00Z</dcterms:created>
  <dcterms:modified xsi:type="dcterms:W3CDTF">2022-12-11T18:10:00Z</dcterms:modified>
</cp:coreProperties>
</file>