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BB331" w14:textId="77777777" w:rsidR="00166240" w:rsidRPr="00166240" w:rsidRDefault="00166240" w:rsidP="00166240">
      <w:pPr>
        <w:shd w:val="clear" w:color="auto" w:fill="FFFFFF"/>
        <w:spacing w:before="525" w:after="375" w:line="480" w:lineRule="auto"/>
        <w:outlineLvl w:val="3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  <w:r w:rsidRPr="001662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Question 1</w:t>
      </w:r>
    </w:p>
    <w:p w14:paraId="0258BB54" w14:textId="384D3E97" w:rsidR="00166240" w:rsidRPr="00166240" w:rsidRDefault="00166240" w:rsidP="00166240">
      <w:p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166240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Run the API.py code. Take a screenshot of the terminal output. What command did you use to compile and run the code?</w:t>
      </w:r>
    </w:p>
    <w:p w14:paraId="10ECD13B" w14:textId="7CA90904" w:rsidR="00166240" w:rsidRPr="00166240" w:rsidRDefault="00166240" w:rsidP="00166240">
      <w:p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166240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Answer 1:</w:t>
      </w:r>
    </w:p>
    <w:p w14:paraId="7BCBDA4E" w14:textId="08C78248" w:rsidR="00166240" w:rsidRPr="00166240" w:rsidRDefault="00166240" w:rsidP="00166240">
      <w:p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166240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I used the command python api.py to run the application. The below picture was the output</w:t>
      </w:r>
    </w:p>
    <w:p w14:paraId="1DA6AA58" w14:textId="25AE7709" w:rsidR="00166240" w:rsidRPr="00166240" w:rsidRDefault="00166240" w:rsidP="00166240">
      <w:p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166240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en-GB"/>
        </w:rPr>
        <w:drawing>
          <wp:inline distT="0" distB="0" distL="0" distR="0" wp14:anchorId="3F3465C7" wp14:editId="40F7D5D4">
            <wp:extent cx="5701030" cy="970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D0B03" w14:textId="68DDBCF3" w:rsidR="00166240" w:rsidRPr="00166240" w:rsidRDefault="00166240" w:rsidP="00166240">
      <w:pPr>
        <w:shd w:val="clear" w:color="auto" w:fill="FFFFFF"/>
        <w:spacing w:before="525" w:after="375" w:line="480" w:lineRule="auto"/>
        <w:outlineLvl w:val="3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  <w:r w:rsidRPr="001662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Question 2</w:t>
      </w:r>
    </w:p>
    <w:p w14:paraId="4E9C6C39" w14:textId="77777777" w:rsidR="00166240" w:rsidRPr="00166240" w:rsidRDefault="00166240" w:rsidP="00166240">
      <w:p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166240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Run the following command at the terminal prompt: w3m </w:t>
      </w:r>
      <w:hyperlink r:id="rId5" w:tgtFrame="_blank" w:history="1">
        <w:r w:rsidRPr="00166240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u w:val="single"/>
            <w:lang w:eastAsia="en-GB"/>
          </w:rPr>
          <w:t>http://127.0.0.1:5000/u</w:t>
        </w:r>
        <w:r w:rsidRPr="00166240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u w:val="single"/>
            <w:lang w:eastAsia="en-GB"/>
          </w:rPr>
          <w:t>s</w:t>
        </w:r>
        <w:r w:rsidRPr="00166240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u w:val="single"/>
            <w:lang w:eastAsia="en-GB"/>
          </w:rPr>
          <w:t>er/Ann</w:t>
        </w:r>
      </w:hyperlink>
    </w:p>
    <w:p w14:paraId="61F0A364" w14:textId="7EF1FC45" w:rsidR="00166240" w:rsidRDefault="00166240" w:rsidP="00166240">
      <w:p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166240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What happens when this command is run, and why?</w:t>
      </w:r>
    </w:p>
    <w:p w14:paraId="2467D928" w14:textId="31195502" w:rsidR="00166240" w:rsidRDefault="00166240" w:rsidP="00166240">
      <w:p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Answer 2:</w:t>
      </w:r>
    </w:p>
    <w:p w14:paraId="054AE7E2" w14:textId="28A2D1E9" w:rsidR="00166240" w:rsidRDefault="00166240" w:rsidP="00166240">
      <w:p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The server returned a JSON object containing the Ann user information such as name, age, and occupation. This request used the HTTP GET method to return a response to my request.</w:t>
      </w:r>
    </w:p>
    <w:p w14:paraId="095BB2D6" w14:textId="77777777" w:rsidR="00166240" w:rsidRPr="00166240" w:rsidRDefault="00166240" w:rsidP="00166240">
      <w:p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</w:p>
    <w:p w14:paraId="67B9279D" w14:textId="77777777" w:rsidR="00166240" w:rsidRPr="00166240" w:rsidRDefault="00166240" w:rsidP="00166240">
      <w:pPr>
        <w:shd w:val="clear" w:color="auto" w:fill="FFFFFF"/>
        <w:spacing w:before="525" w:after="375" w:line="480" w:lineRule="auto"/>
        <w:outlineLvl w:val="3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  <w:r w:rsidRPr="001662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lastRenderedPageBreak/>
        <w:t>Question 3</w:t>
      </w:r>
    </w:p>
    <w:p w14:paraId="4531AEA4" w14:textId="77777777" w:rsidR="00166240" w:rsidRPr="00166240" w:rsidRDefault="00166240" w:rsidP="00166240">
      <w:p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166240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Run the following command at the terminal prompt: w3m </w:t>
      </w:r>
      <w:hyperlink r:id="rId6" w:tgtFrame="_blank" w:history="1">
        <w:r w:rsidRPr="00166240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u w:val="single"/>
            <w:lang w:eastAsia="en-GB"/>
          </w:rPr>
          <w:t>http://127.0.0.1:5000/user/Ad</w:t>
        </w:r>
        <w:r w:rsidRPr="00166240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u w:val="single"/>
            <w:lang w:eastAsia="en-GB"/>
          </w:rPr>
          <w:t>a</w:t>
        </w:r>
        <w:r w:rsidRPr="00166240">
          <w:rPr>
            <w:rFonts w:ascii="Arial" w:eastAsia="Times New Roman" w:hAnsi="Arial" w:cs="Arial"/>
            <w:b/>
            <w:bCs/>
            <w:color w:val="000000" w:themeColor="text1"/>
            <w:sz w:val="24"/>
            <w:szCs w:val="24"/>
            <w:u w:val="single"/>
            <w:lang w:eastAsia="en-GB"/>
          </w:rPr>
          <w:t>m</w:t>
        </w:r>
      </w:hyperlink>
    </w:p>
    <w:p w14:paraId="1E05A60B" w14:textId="205C3C7C" w:rsidR="00166240" w:rsidRDefault="00166240" w:rsidP="00166240">
      <w:p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166240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What happens when this command is run, and why?</w:t>
      </w:r>
    </w:p>
    <w:p w14:paraId="0D892EC0" w14:textId="5000586D" w:rsidR="00166240" w:rsidRDefault="00166240" w:rsidP="00166240">
      <w:p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Answer  3:</w:t>
      </w:r>
    </w:p>
    <w:p w14:paraId="7480E875" w14:textId="1DE87165" w:rsidR="00166240" w:rsidRPr="00166240" w:rsidRDefault="00166240" w:rsidP="00166240">
      <w:p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The server returned a string saying “User not found”. This is once again a GET response to my GET request which asked the server to return the user information of Adam. Since the Adam user does not exist a string was returned from the server.</w:t>
      </w:r>
    </w:p>
    <w:p w14:paraId="59BFAD04" w14:textId="77777777" w:rsidR="00166240" w:rsidRPr="00166240" w:rsidRDefault="00166240" w:rsidP="00166240">
      <w:pPr>
        <w:shd w:val="clear" w:color="auto" w:fill="FFFFFF"/>
        <w:spacing w:before="525" w:after="375" w:line="480" w:lineRule="auto"/>
        <w:outlineLvl w:val="3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</w:pPr>
      <w:r w:rsidRPr="0016624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GB"/>
        </w:rPr>
        <w:t>Question 4</w:t>
      </w:r>
    </w:p>
    <w:p w14:paraId="295D550F" w14:textId="593A59BF" w:rsidR="00166240" w:rsidRDefault="00166240" w:rsidP="00166240">
      <w:p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166240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What capability is achieved by the flask library?</w:t>
      </w:r>
    </w:p>
    <w:p w14:paraId="2E91CFBA" w14:textId="0777F770" w:rsidR="00166240" w:rsidRPr="00166240" w:rsidRDefault="00166240" w:rsidP="00166240">
      <w:p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Answer 4:</w:t>
      </w:r>
    </w:p>
    <w:p w14:paraId="5542E57B" w14:textId="24011975" w:rsidR="00377DBC" w:rsidRPr="00166240" w:rsidRDefault="00166240" w:rsidP="00166240">
      <w:p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The flask library allowed the programmer to create an HTTP RESTFUL API which supports GET, POST, PUT, and DELETE methods.</w:t>
      </w:r>
    </w:p>
    <w:sectPr w:rsidR="00377DBC" w:rsidRPr="00166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40"/>
    <w:rsid w:val="00166240"/>
    <w:rsid w:val="0037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04CB"/>
  <w15:chartTrackingRefBased/>
  <w15:docId w15:val="{A7C8E953-B215-444F-BD14-D339C50C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62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624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6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662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5000/user/Adam" TargetMode="External"/><Relationship Id="rId5" Type="http://schemas.openxmlformats.org/officeDocument/2006/relationships/hyperlink" Target="http://127.0.0.1:5000/user/An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Sibai</dc:creator>
  <cp:keywords/>
  <dc:description/>
  <cp:lastModifiedBy>Mustafa Sibai</cp:lastModifiedBy>
  <cp:revision>1</cp:revision>
  <dcterms:created xsi:type="dcterms:W3CDTF">2022-12-12T17:25:00Z</dcterms:created>
  <dcterms:modified xsi:type="dcterms:W3CDTF">2022-12-12T17:31:00Z</dcterms:modified>
</cp:coreProperties>
</file>