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D338" w14:textId="6E46E6B4" w:rsidR="00FA4BE4" w:rsidRDefault="0090677D">
      <w:r w:rsidRPr="0090677D">
        <w:drawing>
          <wp:inline distT="0" distB="0" distL="0" distR="0" wp14:anchorId="310D8340" wp14:editId="1FC9AEAB">
            <wp:extent cx="5943600" cy="41205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D65" w:rsidRPr="000B1D65">
        <w:rPr>
          <w:noProof/>
        </w:rPr>
        <w:drawing>
          <wp:inline distT="0" distB="0" distL="0" distR="0" wp14:anchorId="3637787A" wp14:editId="06A2A5FA">
            <wp:extent cx="5943600" cy="357251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9"/>
    <w:rsid w:val="000B1D65"/>
    <w:rsid w:val="00421539"/>
    <w:rsid w:val="004F3236"/>
    <w:rsid w:val="007B7F21"/>
    <w:rsid w:val="008D4CA8"/>
    <w:rsid w:val="0090677D"/>
    <w:rsid w:val="00957138"/>
    <w:rsid w:val="00966268"/>
    <w:rsid w:val="00FA4BE4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2A1E3-7C42-4949-9A8A-70DC378C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Choudhry</dc:creator>
  <cp:keywords/>
  <dc:description/>
  <cp:lastModifiedBy>Ali Choudhry</cp:lastModifiedBy>
  <cp:revision>5</cp:revision>
  <dcterms:created xsi:type="dcterms:W3CDTF">2022-02-26T19:57:00Z</dcterms:created>
  <dcterms:modified xsi:type="dcterms:W3CDTF">2022-03-01T05:16:00Z</dcterms:modified>
</cp:coreProperties>
</file>