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98C2" w14:textId="6B44AA35" w:rsidR="00334AB2" w:rsidRDefault="00000000" w:rsidP="00D30B6C">
      <w:pPr>
        <w:tabs>
          <w:tab w:val="left" w:pos="1950"/>
        </w:tabs>
      </w:pPr>
      <w:sdt>
        <w:sdtPr>
          <w:alias w:val="#Nav: /Labels/ReportTitle"/>
          <w:tag w:val="#Nav: Show_by_Type/50101"/>
          <w:id w:val="1208693173"/>
          <w:placeholder>
            <w:docPart w:val="DefaultPlaceholder_-1854013440"/>
          </w:placeholder>
          <w:dataBinding w:prefixMappings="xmlns:ns0='urn:microsoft-dynamics-nav/reports/Show_by_Type/50101/'" w:xpath="/ns0:NavWordReportXmlPart[1]/ns0:Labels[1]/ns0:ReportTitle[1]" w:storeItemID="{1C6EA09E-7465-41BB-A823-6334AEF44593}"/>
          <w:text/>
        </w:sdtPr>
        <w:sdtContent>
          <w:proofErr w:type="spellStart"/>
          <w:r w:rsidR="00334AB2">
            <w:t>ReportTitle</w:t>
          </w:r>
          <w:proofErr w:type="spellEnd"/>
        </w:sdtContent>
      </w:sdt>
      <w:r w:rsidR="00D30B6C">
        <w:tab/>
      </w:r>
    </w:p>
    <w:sdt>
      <w:sdtPr>
        <w:id w:val="1564601528"/>
        <w:placeholder>
          <w:docPart w:val="DefaultPlaceholder_-1854013440"/>
        </w:placeholder>
        <w:dataBinding w:prefixMappings="xmlns:ns0='urn:microsoft-dynamics-nav/reports/Show_by_Type/50101/' " w:xpath="/ns0:NavWordReportXmlPart[1]/ns0:RadioShowType[1]/ns0:UserComment[1]" w:storeItemID="{1C6EA09E-7465-41BB-A823-6334AEF44593}"/>
        <w:text/>
      </w:sdtPr>
      <w:sdtContent>
        <w:p w14:paraId="44429928" w14:textId="64B6D2A8" w:rsidR="00D30B6C" w:rsidRDefault="00D30B6C" w:rsidP="00D30B6C">
          <w:pPr>
            <w:tabs>
              <w:tab w:val="left" w:pos="1950"/>
            </w:tabs>
          </w:pPr>
          <w:proofErr w:type="spellStart"/>
          <w:r>
            <w:t>UserComment</w:t>
          </w:r>
          <w:proofErr w:type="spellEnd"/>
        </w:p>
      </w:sdtContent>
    </w:sdt>
    <w:sdt>
      <w:sdtPr>
        <w:id w:val="-1791437068"/>
        <w:placeholder>
          <w:docPart w:val="DefaultPlaceholder_-1854013440"/>
        </w:placeholder>
        <w15:dataBinding w:prefixMappings="xmlns:ns0='urn:microsoft-dynamics-nav/reports/Show_by_Type/50101/' " w:xpath="/ns0:NavWordReportXmlPart[1]/ns0:RadioShowType[1]/ns0:Code_RadioShowType[1]" w:storeItemID="{1C6EA09E-7465-41BB-A823-6334AEF44593}" w16sdtdh:storeItemChecksum="QwAf0A=="/>
      </w:sdtPr>
      <w:sdtContent>
        <w:p w14:paraId="59D30BF7" w14:textId="6C440577" w:rsidR="003C386B" w:rsidRDefault="00D30B6C" w:rsidP="00334AB2">
          <w:proofErr w:type="spellStart"/>
          <w:r>
            <w:t>Code_RadioShowType</w:t>
          </w:r>
          <w:proofErr w:type="spellEnd"/>
        </w:p>
      </w:sdtContent>
    </w:sdt>
    <w:sdt>
      <w:sdtPr>
        <w:id w:val="-1492628318"/>
        <w:placeholder>
          <w:docPart w:val="DefaultPlaceholder_-1854013440"/>
        </w:placeholder>
        <w15:dataBinding w:prefixMappings="xmlns:ns0='urn:microsoft-dynamics-nav/reports/Show_by_Type/50101/' " w:xpath="/ns0:NavWordReportXmlPart[1]/ns0:RadioShowType[1]/ns0:Description_RadioShowType[1]" w:storeItemID="{1C6EA09E-7465-41BB-A823-6334AEF44593}" w16sdtdh:storeItemChecksum="QwAf0A=="/>
      </w:sdtPr>
      <w:sdtContent>
        <w:p w14:paraId="7DC77E33" w14:textId="4D0A3DAC" w:rsidR="003C386B" w:rsidRDefault="00D30B6C" w:rsidP="00334AB2">
          <w:proofErr w:type="spellStart"/>
          <w:r>
            <w:t>Description_RadioShowType</w:t>
          </w:r>
          <w:proofErr w:type="spellEnd"/>
        </w:p>
      </w:sdtContent>
    </w:sdt>
    <w:p w14:paraId="417608E9" w14:textId="61A703F9" w:rsidR="004F2982" w:rsidRDefault="004F2982" w:rsidP="00334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F2982" w14:paraId="476B8FA7" w14:textId="77777777" w:rsidTr="004F2982">
        <w:tc>
          <w:tcPr>
            <w:tcW w:w="3209" w:type="dxa"/>
          </w:tcPr>
          <w:p w14:paraId="6ED388C6" w14:textId="0414B4F6" w:rsidR="004F2982" w:rsidRDefault="004F2982" w:rsidP="00334AB2">
            <w:r>
              <w:t>Name</w:t>
            </w:r>
          </w:p>
        </w:tc>
        <w:tc>
          <w:tcPr>
            <w:tcW w:w="3209" w:type="dxa"/>
          </w:tcPr>
          <w:p w14:paraId="44330A64" w14:textId="49396A01" w:rsidR="004F2982" w:rsidRDefault="004F2982" w:rsidP="00334AB2">
            <w:r>
              <w:t>No.</w:t>
            </w:r>
          </w:p>
        </w:tc>
        <w:tc>
          <w:tcPr>
            <w:tcW w:w="3210" w:type="dxa"/>
          </w:tcPr>
          <w:p w14:paraId="75227EE8" w14:textId="01D54759" w:rsidR="004F2982" w:rsidRDefault="004F2982" w:rsidP="00334AB2">
            <w:proofErr w:type="spellStart"/>
            <w:r>
              <w:t>RunTime</w:t>
            </w:r>
            <w:proofErr w:type="spellEnd"/>
          </w:p>
        </w:tc>
      </w:tr>
      <w:sdt>
        <w:sdtPr>
          <w:alias w:val="#Nav: /RadioShowType/Radio_Show"/>
          <w:tag w:val="#Nav: Show_by_Type/50101"/>
          <w:id w:val="-1547519220"/>
          <w15:dataBinding w:prefixMappings="xmlns:ns0='urn:microsoft-dynamics-nav/reports/Show_by_Type/50101/' " w:xpath="/ns0:NavWordReportXmlPart[1]/ns0:RadioShowType[1]/ns0:Radio_Show" w:storeItemID="{1C6EA09E-7465-41BB-A823-6334AEF44593}"/>
          <w15:repeatingSection/>
        </w:sdtPr>
        <w:sdtContent>
          <w:sdt>
            <w:sdtPr>
              <w:id w:val="1970315094"/>
              <w:placeholder>
                <w:docPart w:val="DefaultPlaceholder_-1854013435"/>
              </w:placeholder>
              <w15:repeatingSectionItem/>
            </w:sdtPr>
            <w:sdtContent>
              <w:tr w:rsidR="004F2982" w14:paraId="2AB24E65" w14:textId="77777777" w:rsidTr="004F2982">
                <w:sdt>
                  <w:sdtPr>
                    <w:alias w:val="#Nav: /RadioShowType/Radio_Show/Name_RadioShow"/>
                    <w:tag w:val="#Nav: Show_by_Type/50101"/>
                    <w:id w:val="-482465319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Name_RadioShow[1]" w:storeItemID="{1C6EA09E-7465-41BB-A823-6334AEF44593}" w16sdtdh:storeItemChecksum="QwAf0A=="/>
                  </w:sdtPr>
                  <w:sdtContent>
                    <w:tc>
                      <w:tcPr>
                        <w:tcW w:w="3209" w:type="dxa"/>
                      </w:tcPr>
                      <w:p w14:paraId="0472DFCD" w14:textId="29BFD260" w:rsidR="004F2982" w:rsidRDefault="00D30B6C" w:rsidP="00D30B6C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_Show/No_RadioShow"/>
                    <w:tag w:val="#Nav: Show_by_Type/50101"/>
                    <w:id w:val="-567264531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No_RadioShow[1]" w:storeItemID="{1C6EA09E-7465-41BB-A823-6334AEF44593}" w16sdtdh:storeItemChecksum="QwAf0A=="/>
                  </w:sdtPr>
                  <w:sdtContent>
                    <w:tc>
                      <w:tcPr>
                        <w:tcW w:w="3209" w:type="dxa"/>
                      </w:tcPr>
                      <w:p w14:paraId="46005EB0" w14:textId="448FE695" w:rsidR="004F2982" w:rsidRDefault="00D30B6C" w:rsidP="00D30B6C"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_Show/RunTime_RadioShow"/>
                    <w:tag w:val="#Nav: Show_by_Type/50101"/>
                    <w:id w:val="1071236567"/>
                    <w:placeholder>
                      <w:docPart w:val="DefaultPlaceholder_-1854013440"/>
                    </w:placeholder>
                    <w15:dataBinding w:prefixMappings="xmlns:ns0='urn:microsoft-dynamics-nav/reports/Show_by_Type/50101/' " w:xpath="/ns0:NavWordReportXmlPart[1]/ns0:RadioShowType[1]/ns0:Radio_Show[1]/ns0:RunTime_RadioShow[1]" w:storeItemID="{1C6EA09E-7465-41BB-A823-6334AEF44593}" w16sdtdh:storeItemChecksum="QwAf0A=="/>
                  </w:sdtPr>
                  <w:sdtContent>
                    <w:tc>
                      <w:tcPr>
                        <w:tcW w:w="3210" w:type="dxa"/>
                      </w:tcPr>
                      <w:p w14:paraId="173D6E04" w14:textId="48915BDC" w:rsidR="004F2982" w:rsidRDefault="00D30B6C" w:rsidP="00D30B6C"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5F5042DE" w14:textId="77777777" w:rsidR="004F2982" w:rsidRPr="00334AB2" w:rsidRDefault="004F2982" w:rsidP="00334AB2"/>
    <w:sectPr w:rsidR="004F2982" w:rsidRPr="00334A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75"/>
    <w:rsid w:val="002F5E75"/>
    <w:rsid w:val="00334AB2"/>
    <w:rsid w:val="003C386B"/>
    <w:rsid w:val="004F2982"/>
    <w:rsid w:val="007A0BB1"/>
    <w:rsid w:val="00CF20BA"/>
    <w:rsid w:val="00D30B6C"/>
    <w:rsid w:val="00F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6B36"/>
  <w15:docId w15:val="{24AC16D5-892E-4C07-9455-BF01ADB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E75"/>
    <w:rPr>
      <w:color w:val="808080"/>
    </w:rPr>
  </w:style>
  <w:style w:type="table" w:styleId="TableGrid">
    <w:name w:val="Table Grid"/>
    <w:basedOn w:val="TableNormal"/>
    <w:uiPriority w:val="39"/>
    <w:rsid w:val="004F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2445C-17A6-4205-BE4F-D73F32D62AC4}"/>
      </w:docPartPr>
      <w:docPartBody>
        <w:p w:rsidR="009E38BD" w:rsidRDefault="0005288D">
          <w:r w:rsidRPr="00A817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27502-E6D5-43BF-8412-63EA93E443FB}"/>
      </w:docPartPr>
      <w:docPartBody>
        <w:p w:rsidR="00D95056" w:rsidRDefault="00350724">
          <w:r w:rsidRPr="004B05E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8D"/>
    <w:rsid w:val="0005288D"/>
    <w:rsid w:val="000D1DE2"/>
    <w:rsid w:val="0033007A"/>
    <w:rsid w:val="00350724"/>
    <w:rsid w:val="00422076"/>
    <w:rsid w:val="004A1A30"/>
    <w:rsid w:val="009E38BD"/>
    <w:rsid w:val="00BC30A5"/>
    <w:rsid w:val="00D95056"/>
    <w:rsid w:val="00E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7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_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_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1C6EA09E-7465-41BB-A823-6334AEF44593}">
  <ds:schemaRefs>
    <ds:schemaRef ds:uri="urn:microsoft-dynamics-nav/reports/Show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17</cp:revision>
  <dcterms:created xsi:type="dcterms:W3CDTF">2022-07-31T20:55:00Z</dcterms:created>
  <dcterms:modified xsi:type="dcterms:W3CDTF">2022-08-03T23:53:00Z</dcterms:modified>
</cp:coreProperties>
</file>