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8C" w:rsidRDefault="00882F8C" w:rsidP="00882F8C">
      <w:pPr>
        <w:shd w:val="clear" w:color="auto" w:fill="EEECE1" w:themeFill="background2"/>
        <w:bidi w:val="0"/>
      </w:pPr>
      <w:r>
        <w:t>Answer two questions</w:t>
      </w:r>
    </w:p>
    <w:p w:rsidR="006D308A" w:rsidRPr="00882F8C" w:rsidRDefault="0065291A" w:rsidP="0065291A">
      <w:pPr>
        <w:rPr>
          <w:rFonts w:hint="c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1145B" wp14:editId="1436B211">
                <wp:simplePos x="0" y="0"/>
                <wp:positionH relativeFrom="column">
                  <wp:posOffset>-5310505</wp:posOffset>
                </wp:positionH>
                <wp:positionV relativeFrom="paragraph">
                  <wp:posOffset>714493</wp:posOffset>
                </wp:positionV>
                <wp:extent cx="4359910" cy="1583690"/>
                <wp:effectExtent l="0" t="0" r="21590" b="16510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910" cy="15836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F8C" w:rsidRPr="00882F8C" w:rsidRDefault="00882F8C" w:rsidP="00882F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transfer(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LinkedStack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s,LinkedStack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t){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s.isEmpty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()){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"is empty"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n=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s.size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 i &lt; n; i++) {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t.push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s.pop</w:t>
                            </w:r>
                            <w:proofErr w:type="spellEnd"/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82F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882F8C" w:rsidRPr="00882F8C" w:rsidRDefault="00882F8C" w:rsidP="00882F8C">
                            <w:pPr>
                              <w:jc w:val="center"/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" o:spid="_x0000_s1026" style="position:absolute;left:0;text-align:left;margin-left:-418.15pt;margin-top:56.25pt;width:343.3pt;height:12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f4wAIAAJwFAAAOAAAAZHJzL2Uyb0RvYy54bWysVM1qGzEQvhf6DkL3Zr2OncYm62ASUgoh&#10;MUlKzrJWshe0kirJ3nXPKZS8SKCX0vbQV1m/TUfaH5s09FC6B+2MZuab0fydnJa5QGtmbKZkguOD&#10;HkZMUpVmcpHgD3cXb44xso7IlAglWYI3zOLTyetXJ4Ues75aKpEygwBE2nGhE7x0To+jyNIly4k9&#10;UJpJEHJlcuKANYsoNaQA9FxE/V7vKCqUSbVRlFkLt+e1EE8CPueMumvOLXNIJBhic+E04Zz7M5qc&#10;kPHCEL3MaBMG+YcocpJJcNpBnRNH0Mpkf0DlGTXKKu4OqMojxXlGWXgDvCbuPXvN7ZJoFt4CybG6&#10;S5P9f7D0aj0zKEuhdhhJkkOJtp+rn9XX6tf2cfuAGubb9rH6jqqn7UP1Y/sF/o/VE4p99gptxwBy&#10;q2em4SyQPhUlN7n/wyNRGTK+6TLOSocoXA4Oh6NRDIWhIIuHx4dHo1CTaGeujXXvmMqRJxJs1Eqm&#10;N1DXkG6yvrQO/IJ+q+ddWiWy9CITIjC+l9iZMGhNoAvmixA3WOxpRf4ZdeCBchvBvK2QN4xDeiDU&#10;fnAYGnMHRihl0sW1aElSVvsY9uDz2fFeWveBC4AemUN0HXYD0GrWIC12DdPoe1MW+roz7v0tsNq4&#10;swielXSdcZ5JZV4CEPCqxnOtD+HvpcaTrpyXoOLJuUo30EdG1QNmNb3IoFyXxLoZMTBRUGLYEu4a&#10;Di5UkWDVUBgtlfn00r3Xh0YHKUYFTGiC7ccVMQwj8V7CCIziwcCPdGAGw7d9YMy+ZL4vkav8TEH5&#10;oc0hukB6fSfaW25Ufg/LZOq9gohICr4TTJ1pmTNXbw5YR5RNp0ENxlgTdylvNfXgPsG+E+/Ke2J0&#10;07MO2v1KtdNMxs+6ttb1llJNV07xLLT0Lq9N6mEFhB5q1pXfMft80Not1clvAAAA//8DAFBLAwQU&#10;AAYACAAAACEAy9NKJeQAAAANAQAADwAAAGRycy9kb3ducmV2LnhtbEyPy07DMBBF90j8gzVI7FLn&#10;QUMa4lQRAgmxa2mR2LnxNIkaj6PYaVO+HrOC5ege3XumWM+6Z2ccbWdIQLQIgSHVRnXUCNh9vAYZ&#10;MOskKdkbQgFXtLAub28KmStzoQ2et65hvoRsLgW0zg0557ZuUUu7MAOSz45m1NL5c2y4GuXFl+ue&#10;x2GYci078gutHPC5xfq0nbSAyXyfPt/3WXWM92/XaveybCx+CXF/N1dPwBzO7g+GX32vDqV3OpiJ&#10;lGW9gCBL0sSzPoniJTCPBNHD6hHYQUCSRivgZcH/f1H+AAAA//8DAFBLAQItABQABgAIAAAAIQC2&#10;gziS/gAAAOEBAAATAAAAAAAAAAAAAAAAAAAAAABbQ29udGVudF9UeXBlc10ueG1sUEsBAi0AFAAG&#10;AAgAAAAhADj9If/WAAAAlAEAAAsAAAAAAAAAAAAAAAAALwEAAF9yZWxzLy5yZWxzUEsBAi0AFAAG&#10;AAgAAAAhAHuP5/jAAgAAnAUAAA4AAAAAAAAAAAAAAAAALgIAAGRycy9lMm9Eb2MueG1sUEsBAi0A&#10;FAAGAAgAAAAhAMvTSiXkAAAADQEAAA8AAAAAAAAAAAAAAAAAGgUAAGRycy9kb3ducmV2LnhtbFBL&#10;BQYAAAAABAAEAPMAAAArBgAAAAA=&#10;" fillcolor="white [3212]" strokecolor="#243f60 [1604]" strokeweight="2pt">
                <v:textbox>
                  <w:txbxContent>
                    <w:p w:rsidR="00882F8C" w:rsidRPr="00882F8C" w:rsidRDefault="00882F8C" w:rsidP="00882F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transfer(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LinkedStack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s,LinkedStack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t){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s.isEmpty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()){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"is empty"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n=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s.size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 i &lt; n; i++) {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t.push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s.pop</w:t>
                      </w:r>
                      <w:proofErr w:type="spellEnd"/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());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82F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882F8C" w:rsidRPr="00882F8C" w:rsidRDefault="00882F8C" w:rsidP="00882F8C">
                      <w:pPr>
                        <w:jc w:val="center"/>
                        <w:rPr>
                          <w:rFonts w:hint="cs"/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5CFB7" wp14:editId="36BE90FF">
                <wp:simplePos x="0" y="0"/>
                <wp:positionH relativeFrom="column">
                  <wp:posOffset>-5513070</wp:posOffset>
                </wp:positionH>
                <wp:positionV relativeFrom="paragraph">
                  <wp:posOffset>3128010</wp:posOffset>
                </wp:positionV>
                <wp:extent cx="6219825" cy="6368415"/>
                <wp:effectExtent l="0" t="0" r="28575" b="13335"/>
                <wp:wrapNone/>
                <wp:docPr id="13" name="مستطيل مستدير الزواي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63684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91A" w:rsidRDefault="0065291A" w:rsidP="006529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TestLinkedStack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double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evaluate(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char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op,String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f,String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l){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(op==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'+'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 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(f) +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(l);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(op==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'-'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(l)-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(f);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(op==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'*'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 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(f)*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(l);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(op==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'/'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 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(l)/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(f);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op(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char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a)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(a==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'+'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|| a==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'-'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|| a==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'*'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|| a==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'/'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true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LinkedStack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&lt;String&gt;stack=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LinkedStack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&lt;&gt;();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String a=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"52+83-*4/"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 i &lt;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a.length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();i++)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stack.isEmpty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stack.push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"("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op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a.charAt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(i)))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{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b=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evaluate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a.charAt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(i),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stack.pop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(),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stack.pop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stack.push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valueOf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(b));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stack.push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valueOf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a.charAt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(i)));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</w:p>
                          <w:p w:rsidR="0065291A" w:rsidRPr="0065291A" w:rsidRDefault="0065291A" w:rsidP="006529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stack.pop</w:t>
                            </w:r>
                            <w:proofErr w:type="spellEnd"/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:rsidR="0065291A" w:rsidRPr="0065291A" w:rsidRDefault="0065291A" w:rsidP="006529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 w:rsidRPr="0065291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65291A" w:rsidRPr="0065291A" w:rsidRDefault="0065291A" w:rsidP="0065291A">
                            <w:pPr>
                              <w:jc w:val="center"/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3" o:spid="_x0000_s1027" style="position:absolute;left:0;text-align:left;margin-left:-434.1pt;margin-top:246.3pt;width:489.75pt;height:50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+lwgIAAKUFAAAOAAAAZHJzL2Uyb0RvYy54bWysVM1qGzEQvhf6DkL3Zr2O7SYm62ASUgoh&#10;MUlKzrJW8i5oJVWS7XXPKZS8SKCX0vbQV1m/TUfaH5s09FDqw1qjmfnmR9/MyWlZCLRixuZKJjg+&#10;6GHEJFVpLhcJ/nB38eYII+uITIlQkiV4wyw+nbx+dbLWY9ZXmRIpMwhApB2vdYIz5/Q4iizNWEHs&#10;gdJMgpIrUxAHollEqSFrQC9E1O/1RtFamVQbRZm1cHteK/Ek4HPOqLvm3DKHRIIhNxe+Jnzn/htN&#10;Tsh4YYjOctqkQf4hi4LkEoJ2UOfEEbQ0+R9QRU6Nsoq7A6qKSHGeUxZqgGri3rNqbjOiWagFmmN1&#10;1yb7/2Dp1WpmUJ7C2x1iJEkBb7T9XP2svla/to/bB9QI37aP1XdUPW0fqh/bL/D/WD0hcIH+rbUd&#10;A8ytnplGsnD0zSi5Kfw/lInK0PNN13NWOkThctSPj4/6Q4wo6EaHo6NBPPSo0c5dG+veMVUgf0iw&#10;UUuZ3sDLhoaT1aV1tX1r50NaJfL0IhciCJ5N7EwYtCLAg/kibiLsWUW+jDrxcHIbwbyvkDeMQ4Mg&#10;1X4IGKi5AyOUMuniWpWRlNUxhj34tVHa8KGqAOiROWTXYTcArWUN0mLX5TX23pUFZnfOvb8lVjt3&#10;HiGykq5zLnKpzEsAAqpqItf2kP5ea/zRlfOyJo+39DdzlW6AUEbVk2Y1vcjh1S6JdTNiYLRgCGFd&#10;uGv4cKHWCVbNCaNMmU8v3Xt7YDxoMVrDqCbYflwSwzAS7yXMwnE8GPjZDsJg+LYPgtnXzPc1clmc&#10;KWBBDItJ03D09k60t9yo4h62ytRHBRWRFGInmDrTCmeuXiGwlyibToMZzLMm7lLeaurBfZ89Ie/K&#10;e2J0Q10HrL9S7ViT8TPy1rbeU6rp0imeB2bv+tq8AOyCQKVmb/llsy8Hq912nfwGAAD//wMAUEsD&#10;BBQABgAIAAAAIQAb3NC25AAAAA0BAAAPAAAAZHJzL2Rvd25yZXYueG1sTI/BboJAEIbvTfoOmzHp&#10;TReoEEQWQ5o2aXqr1Sa9rewIRHaWsItin77ryd5mMl/++f58M+mOnXGwrSEB4SIAhlQZ1VItYPf1&#10;Nk+BWSdJyc4QCriihU3x+JDLTJkLfeJ562rmQ8hmUkDjXJ9xbqsGtbQL0yP529EMWjq/DjVXg7z4&#10;cN3xKAgSrmVL/kMje3xpsDptRy1gNL+n7499Wh6j/fu13L3GtcUfIZ5mU7kG5nBydxhu+l4dCu90&#10;MCMpyzoB8zRJI88KWK6iBNgNCcNnYAc/LFdxDLzI+f8WxR8AAAD//wMAUEsBAi0AFAAGAAgAAAAh&#10;ALaDOJL+AAAA4QEAABMAAAAAAAAAAAAAAAAAAAAAAFtDb250ZW50X1R5cGVzXS54bWxQSwECLQAU&#10;AAYACAAAACEAOP0h/9YAAACUAQAACwAAAAAAAAAAAAAAAAAvAQAAX3JlbHMvLnJlbHNQSwECLQAU&#10;AAYACAAAACEA1qrvpcICAAClBQAADgAAAAAAAAAAAAAAAAAuAgAAZHJzL2Uyb0RvYy54bWxQSwEC&#10;LQAUAAYACAAAACEAG9zQtuQAAAANAQAADwAAAAAAAAAAAAAAAAAcBQAAZHJzL2Rvd25yZXYueG1s&#10;UEsFBgAAAAAEAAQA8wAAAC0GAAAAAA==&#10;" fillcolor="white [3212]" strokecolor="#243f60 [1604]" strokeweight="2pt">
                <v:textbox>
                  <w:txbxContent>
                    <w:p w:rsidR="0065291A" w:rsidRDefault="0065291A" w:rsidP="006529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TestLinkedStack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double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evaluate(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char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op,String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f,String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l){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(op==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'+'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 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(f) +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(l);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(op==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'-'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(l)-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(f);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(op==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'*'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 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(f)*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(l);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(op==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'/'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 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(l)/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(f);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op(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char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a)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(a==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'+'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|| a==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'-'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|| a==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'*'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|| a==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'/'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true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false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LinkedStack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&lt;String&gt;stack=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LinkedStack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&lt;&gt;();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String a=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"52+83-*4/"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double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b=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 i &lt;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a.length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();i++)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stack.isEmpty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())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stack.push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"("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op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a.charAt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(i)))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{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b=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evaluate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a.charAt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(i),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stack.pop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(),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stack.pop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stack.push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valueOf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(b));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else 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stack.push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String.</w:t>
                      </w:r>
                      <w:r w:rsidRPr="0065291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valueOf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a.charAt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(i)));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</w:p>
                    <w:p w:rsidR="0065291A" w:rsidRPr="0065291A" w:rsidRDefault="0065291A" w:rsidP="006529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65291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stack.pop</w:t>
                      </w:r>
                      <w:proofErr w:type="spellEnd"/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:rsidR="0065291A" w:rsidRPr="0065291A" w:rsidRDefault="0065291A" w:rsidP="006529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 w:rsidRPr="0065291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65291A" w:rsidRPr="0065291A" w:rsidRDefault="0065291A" w:rsidP="0065291A">
                      <w:pPr>
                        <w:jc w:val="center"/>
                        <w:rPr>
                          <w:rFonts w:hint="cs"/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82F8C">
        <w:rPr>
          <w:noProof/>
        </w:rPr>
        <w:drawing>
          <wp:anchor distT="0" distB="0" distL="114300" distR="114300" simplePos="0" relativeHeight="251658240" behindDoc="0" locked="0" layoutInCell="1" allowOverlap="1" wp14:anchorId="47CD6798" wp14:editId="2E0C0DB5">
            <wp:simplePos x="0" y="0"/>
            <wp:positionH relativeFrom="margin">
              <wp:posOffset>15240</wp:posOffset>
            </wp:positionH>
            <wp:positionV relativeFrom="margin">
              <wp:posOffset>371475</wp:posOffset>
            </wp:positionV>
            <wp:extent cx="5274310" cy="55308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76AA47" wp14:editId="266F313F">
            <wp:simplePos x="0" y="0"/>
            <wp:positionH relativeFrom="margin">
              <wp:posOffset>-102870</wp:posOffset>
            </wp:positionH>
            <wp:positionV relativeFrom="margin">
              <wp:posOffset>2827655</wp:posOffset>
            </wp:positionV>
            <wp:extent cx="5274310" cy="421005"/>
            <wp:effectExtent l="0" t="0" r="254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308A" w:rsidRPr="00882F8C" w:rsidSect="007707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C3"/>
    <w:rsid w:val="00012265"/>
    <w:rsid w:val="001A360D"/>
    <w:rsid w:val="0020676D"/>
    <w:rsid w:val="00477B58"/>
    <w:rsid w:val="0065291A"/>
    <w:rsid w:val="006D308A"/>
    <w:rsid w:val="007707B3"/>
    <w:rsid w:val="00882F8C"/>
    <w:rsid w:val="008A4B12"/>
    <w:rsid w:val="00C242DE"/>
    <w:rsid w:val="00EF2DFA"/>
    <w:rsid w:val="00EF309A"/>
    <w:rsid w:val="00F1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60D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1A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707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770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707B3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1A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60D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1A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707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770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707B3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1A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</dc:creator>
  <cp:keywords/>
  <dc:description/>
  <cp:lastModifiedBy>dcy</cp:lastModifiedBy>
  <cp:revision>6</cp:revision>
  <dcterms:created xsi:type="dcterms:W3CDTF">2010-07-22T21:20:00Z</dcterms:created>
  <dcterms:modified xsi:type="dcterms:W3CDTF">2010-07-23T00:57:00Z</dcterms:modified>
</cp:coreProperties>
</file>