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6D52" w14:textId="25701B25" w:rsidR="00F35A4E" w:rsidRDefault="00F35A4E">
      <w:r>
        <w:t xml:space="preserve">Front End – Angular latest </w:t>
      </w:r>
      <w:r w:rsidR="007B3E88">
        <w:t>version</w:t>
      </w:r>
    </w:p>
    <w:p w14:paraId="71257FAB" w14:textId="7014C841" w:rsidR="00F35A4E" w:rsidRDefault="00F35A4E">
      <w:r>
        <w:t>Backend – Mongo DB or any relational database</w:t>
      </w:r>
    </w:p>
    <w:p w14:paraId="68536045" w14:textId="1E820A51" w:rsidR="00CA3DE4" w:rsidRDefault="00CA3DE4">
      <w:r w:rsidRPr="00CA3DE4">
        <w:rPr>
          <w:b/>
          <w:bCs/>
        </w:rPr>
        <w:t>Mongo DB Credentials</w:t>
      </w:r>
      <w:r>
        <w:t xml:space="preserve">: </w:t>
      </w:r>
      <w:proofErr w:type="spellStart"/>
      <w:r w:rsidRPr="00CA3DE4">
        <w:t>mongodb+srv</w:t>
      </w:r>
      <w:proofErr w:type="spellEnd"/>
      <w:r w:rsidRPr="00CA3DE4">
        <w:t>://temp2:3G4DQy2gn56X5PGO@cluster0.ofvbd.mongodb.net</w:t>
      </w:r>
    </w:p>
    <w:p w14:paraId="41835A82" w14:textId="31309EAB" w:rsidR="00AD27E8" w:rsidRDefault="00F35A4E">
      <w:r>
        <w:t>Models</w:t>
      </w:r>
      <w:r w:rsidR="00BC578F">
        <w:t xml:space="preserve"> - </w:t>
      </w:r>
      <w:r w:rsidR="00FD399B">
        <w:t>Employee</w:t>
      </w:r>
    </w:p>
    <w:p w14:paraId="7D341AB5" w14:textId="333FD24B" w:rsidR="00FD399B" w:rsidRDefault="00FD399B" w:rsidP="00FD399B">
      <w:pPr>
        <w:pStyle w:val="ListParagraph"/>
        <w:numPr>
          <w:ilvl w:val="0"/>
          <w:numId w:val="1"/>
        </w:numPr>
      </w:pPr>
      <w:r>
        <w:t>First Name, Last Name, DOB,</w:t>
      </w:r>
      <w:r w:rsidR="00FD2319">
        <w:t xml:space="preserve"> Gender,</w:t>
      </w:r>
      <w:r>
        <w:t xml:space="preserve"> Address</w:t>
      </w:r>
      <w:r w:rsidR="00FD2319">
        <w:t>1, Address2, City, Postal, Country, Email, Mobile</w:t>
      </w:r>
      <w:r w:rsidR="00FC3073">
        <w:t>, Active</w:t>
      </w:r>
    </w:p>
    <w:p w14:paraId="79DFF24E" w14:textId="3FE53DF1" w:rsidR="00FD399B" w:rsidRPr="00F35A4E" w:rsidRDefault="00FD399B" w:rsidP="00FD399B">
      <w:pPr>
        <w:rPr>
          <w:b/>
          <w:bCs/>
        </w:rPr>
      </w:pPr>
      <w:r w:rsidRPr="00F35A4E">
        <w:rPr>
          <w:b/>
          <w:bCs/>
        </w:rPr>
        <w:t>Create an Angular App to show below information</w:t>
      </w:r>
    </w:p>
    <w:p w14:paraId="2BA6D8BC" w14:textId="61F72F5E" w:rsidR="00FD399B" w:rsidRPr="00FD2319" w:rsidRDefault="00FD399B" w:rsidP="00FD399B">
      <w:pPr>
        <w:rPr>
          <w:b/>
          <w:bCs/>
        </w:rPr>
      </w:pPr>
      <w:r w:rsidRPr="00FD2319">
        <w:rPr>
          <w:b/>
          <w:bCs/>
        </w:rPr>
        <w:t>Menu</w:t>
      </w:r>
      <w:r w:rsidR="001E7120">
        <w:rPr>
          <w:b/>
          <w:bCs/>
        </w:rPr>
        <w:t xml:space="preserve"> (Show on top or left but should be mobile friendly)</w:t>
      </w:r>
    </w:p>
    <w:p w14:paraId="32C3C5C7" w14:textId="06DB75CC" w:rsidR="00FD399B" w:rsidRPr="001E7120" w:rsidRDefault="00FD399B" w:rsidP="00FD399B">
      <w:pPr>
        <w:rPr>
          <w:b/>
          <w:bCs/>
        </w:rPr>
      </w:pPr>
      <w:r w:rsidRPr="001E7120">
        <w:rPr>
          <w:b/>
          <w:bCs/>
        </w:rPr>
        <w:t xml:space="preserve">Dashboard </w:t>
      </w:r>
    </w:p>
    <w:p w14:paraId="2C42C397" w14:textId="3D1132F6" w:rsidR="001E7120" w:rsidRDefault="001E7120" w:rsidP="001E7120">
      <w:pPr>
        <w:pStyle w:val="ListParagraph"/>
        <w:numPr>
          <w:ilvl w:val="0"/>
          <w:numId w:val="1"/>
        </w:numPr>
      </w:pPr>
      <w:r>
        <w:t>Simple dashboard with following details</w:t>
      </w:r>
    </w:p>
    <w:p w14:paraId="57DCEDDE" w14:textId="32736090" w:rsidR="001E7120" w:rsidRDefault="001E7120" w:rsidP="001E7120">
      <w:pPr>
        <w:pStyle w:val="ListParagraph"/>
        <w:numPr>
          <w:ilvl w:val="1"/>
          <w:numId w:val="1"/>
        </w:numPr>
      </w:pPr>
      <w:r>
        <w:t>Total Number of Employees</w:t>
      </w:r>
    </w:p>
    <w:p w14:paraId="0F4C3B93" w14:textId="57C1F8CC" w:rsidR="00FC3073" w:rsidRDefault="00FC3073" w:rsidP="001E7120">
      <w:pPr>
        <w:pStyle w:val="ListParagraph"/>
        <w:numPr>
          <w:ilvl w:val="1"/>
          <w:numId w:val="1"/>
        </w:numPr>
      </w:pPr>
      <w:r>
        <w:t>Total Active Employees</w:t>
      </w:r>
    </w:p>
    <w:p w14:paraId="42F6EDBE" w14:textId="75E31513" w:rsidR="001E7120" w:rsidRDefault="001E7120" w:rsidP="001E7120">
      <w:pPr>
        <w:pStyle w:val="ListParagraph"/>
        <w:numPr>
          <w:ilvl w:val="1"/>
          <w:numId w:val="1"/>
        </w:numPr>
      </w:pPr>
      <w:r>
        <w:t>Total Male employees</w:t>
      </w:r>
    </w:p>
    <w:p w14:paraId="6275A0D9" w14:textId="16368E2B" w:rsidR="001E7120" w:rsidRDefault="001E7120" w:rsidP="001E7120">
      <w:pPr>
        <w:pStyle w:val="ListParagraph"/>
        <w:numPr>
          <w:ilvl w:val="1"/>
          <w:numId w:val="1"/>
        </w:numPr>
      </w:pPr>
      <w:r>
        <w:t>Total Femail employees</w:t>
      </w:r>
    </w:p>
    <w:p w14:paraId="05F3A24E" w14:textId="680B9B22" w:rsidR="00E52A8A" w:rsidRPr="001E7120" w:rsidRDefault="00E52A8A" w:rsidP="00E52A8A">
      <w:pPr>
        <w:rPr>
          <w:b/>
          <w:bCs/>
        </w:rPr>
      </w:pPr>
      <w:r w:rsidRPr="001E7120">
        <w:rPr>
          <w:b/>
          <w:bCs/>
        </w:rPr>
        <w:t>Create Employee</w:t>
      </w:r>
    </w:p>
    <w:p w14:paraId="204B4D55" w14:textId="2C5FC192" w:rsidR="00E52A8A" w:rsidRDefault="00E52A8A" w:rsidP="00E52A8A">
      <w:pPr>
        <w:pStyle w:val="ListParagraph"/>
        <w:numPr>
          <w:ilvl w:val="0"/>
          <w:numId w:val="1"/>
        </w:numPr>
      </w:pPr>
      <w:r>
        <w:t>Create text box for Name, Last Name, Address, email and Mobile</w:t>
      </w:r>
    </w:p>
    <w:p w14:paraId="7091C225" w14:textId="34D2B49F" w:rsidR="00E52A8A" w:rsidRDefault="00E52A8A" w:rsidP="00E52A8A">
      <w:pPr>
        <w:pStyle w:val="ListParagraph"/>
        <w:numPr>
          <w:ilvl w:val="0"/>
          <w:numId w:val="1"/>
        </w:numPr>
      </w:pPr>
      <w:r>
        <w:t>Create Calendar control for DOB</w:t>
      </w:r>
    </w:p>
    <w:p w14:paraId="0E81FB5C" w14:textId="25C8448E" w:rsidR="00FC3073" w:rsidRDefault="00FC3073" w:rsidP="00E52A8A">
      <w:pPr>
        <w:pStyle w:val="ListParagraph"/>
        <w:numPr>
          <w:ilvl w:val="0"/>
          <w:numId w:val="1"/>
        </w:numPr>
      </w:pPr>
      <w:r>
        <w:t>Active – Radio button to show Active/Inactive</w:t>
      </w:r>
    </w:p>
    <w:p w14:paraId="345A90EF" w14:textId="47727F14" w:rsidR="00380C19" w:rsidRPr="00380C19" w:rsidRDefault="00E52A8A" w:rsidP="00E52A8A">
      <w:pPr>
        <w:pStyle w:val="ListParagraph"/>
        <w:numPr>
          <w:ilvl w:val="0"/>
          <w:numId w:val="1"/>
        </w:numPr>
      </w:pPr>
      <w:r>
        <w:t xml:space="preserve">Create modernized </w:t>
      </w:r>
      <w:r w:rsidR="00380C19">
        <w:t xml:space="preserve">toggle </w:t>
      </w:r>
      <w:r>
        <w:t>option button to show Male</w:t>
      </w:r>
      <w:r>
        <w:rPr>
          <w:lang w:val="en-US"/>
        </w:rPr>
        <w:t>/Fem</w:t>
      </w:r>
      <w:r w:rsidR="00380C19">
        <w:rPr>
          <w:lang w:val="en-US"/>
        </w:rPr>
        <w:t>ale, below is the sample</w:t>
      </w:r>
    </w:p>
    <w:p w14:paraId="12680A56" w14:textId="404A5512" w:rsidR="00E52A8A" w:rsidRDefault="00380C19" w:rsidP="00380C19">
      <w:pPr>
        <w:pStyle w:val="ListParagraph"/>
      </w:pPr>
      <w:r>
        <w:rPr>
          <w:noProof/>
        </w:rPr>
        <w:drawing>
          <wp:inline distT="0" distB="0" distL="0" distR="0" wp14:anchorId="2280F569" wp14:editId="48537F28">
            <wp:extent cx="2419350" cy="1038225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6DAD" w14:textId="177B4D79" w:rsidR="00380C19" w:rsidRDefault="00380C19" w:rsidP="00380C19">
      <w:pPr>
        <w:pStyle w:val="ListParagraph"/>
        <w:numPr>
          <w:ilvl w:val="0"/>
          <w:numId w:val="1"/>
        </w:numPr>
      </w:pPr>
      <w:r>
        <w:t>Provide Save, Cancel buttons</w:t>
      </w:r>
    </w:p>
    <w:p w14:paraId="7057DE2A" w14:textId="0C4D80C6" w:rsidR="001E7120" w:rsidRDefault="001E7120" w:rsidP="00380C19">
      <w:pPr>
        <w:pStyle w:val="ListParagraph"/>
        <w:numPr>
          <w:ilvl w:val="0"/>
          <w:numId w:val="1"/>
        </w:numPr>
      </w:pPr>
      <w:r>
        <w:t>Show confirmation message for 5 seconds after clicking on save or cancel button</w:t>
      </w:r>
    </w:p>
    <w:p w14:paraId="7DDADD15" w14:textId="77777777" w:rsidR="00380C19" w:rsidRDefault="00380C19" w:rsidP="00380C19">
      <w:pPr>
        <w:pStyle w:val="ListParagraph"/>
      </w:pPr>
    </w:p>
    <w:p w14:paraId="152DDAF4" w14:textId="09FDC8C3" w:rsidR="00FD2319" w:rsidRPr="001E7120" w:rsidRDefault="00FD2319" w:rsidP="00FD399B">
      <w:pPr>
        <w:rPr>
          <w:b/>
          <w:bCs/>
        </w:rPr>
      </w:pPr>
      <w:r w:rsidRPr="001E7120">
        <w:rPr>
          <w:b/>
          <w:bCs/>
        </w:rPr>
        <w:t>View</w:t>
      </w:r>
      <w:r w:rsidR="00E52A8A" w:rsidRPr="001E7120">
        <w:rPr>
          <w:b/>
          <w:bCs/>
        </w:rPr>
        <w:t xml:space="preserve"> Employees</w:t>
      </w:r>
    </w:p>
    <w:p w14:paraId="4E4DF5D1" w14:textId="640D6F53" w:rsidR="00FD2319" w:rsidRDefault="00FD2319" w:rsidP="00FD2319">
      <w:pPr>
        <w:pStyle w:val="ListParagraph"/>
        <w:numPr>
          <w:ilvl w:val="0"/>
          <w:numId w:val="1"/>
        </w:numPr>
      </w:pPr>
      <w:r>
        <w:t>Show the employees in Grid,</w:t>
      </w:r>
      <w:r w:rsidR="00E52A8A">
        <w:t xml:space="preserve"> when clicked on any row, edit the selected employee (on row) as mentioned below</w:t>
      </w:r>
    </w:p>
    <w:p w14:paraId="2E5E308F" w14:textId="16F8BA66" w:rsidR="00FD2319" w:rsidRDefault="00E52A8A" w:rsidP="00E52A8A">
      <w:pPr>
        <w:pStyle w:val="ListParagraph"/>
        <w:numPr>
          <w:ilvl w:val="1"/>
          <w:numId w:val="1"/>
        </w:numPr>
      </w:pPr>
      <w:r>
        <w:t>Open model popup window</w:t>
      </w:r>
    </w:p>
    <w:p w14:paraId="5F139A11" w14:textId="5A9526E0" w:rsidR="00E52A8A" w:rsidRDefault="00E52A8A" w:rsidP="00E52A8A">
      <w:pPr>
        <w:pStyle w:val="ListParagraph"/>
        <w:numPr>
          <w:ilvl w:val="1"/>
          <w:numId w:val="1"/>
        </w:numPr>
      </w:pPr>
      <w:r>
        <w:t>Prepopulate all existing values</w:t>
      </w:r>
    </w:p>
    <w:p w14:paraId="270142A8" w14:textId="6D71BB2B" w:rsidR="00E52A8A" w:rsidRDefault="00E52A8A" w:rsidP="00E52A8A">
      <w:pPr>
        <w:pStyle w:val="ListParagraph"/>
        <w:numPr>
          <w:ilvl w:val="1"/>
          <w:numId w:val="1"/>
        </w:numPr>
      </w:pPr>
      <w:r>
        <w:t>Provide an option to save/cancel</w:t>
      </w:r>
    </w:p>
    <w:p w14:paraId="5352F238" w14:textId="476AC0B5" w:rsidR="00FD2319" w:rsidRDefault="00E52A8A" w:rsidP="00FD399B">
      <w:pPr>
        <w:pStyle w:val="ListParagraph"/>
        <w:numPr>
          <w:ilvl w:val="1"/>
          <w:numId w:val="1"/>
        </w:numPr>
      </w:pPr>
      <w:r>
        <w:t>Show confirmation message box for 5 seconds after clicking</w:t>
      </w:r>
      <w:r w:rsidR="001E7120">
        <w:t xml:space="preserve"> on</w:t>
      </w:r>
      <w:r>
        <w:t xml:space="preserve"> save or cancel button</w:t>
      </w:r>
    </w:p>
    <w:sectPr w:rsidR="00FD2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C332D"/>
    <w:multiLevelType w:val="hybridMultilevel"/>
    <w:tmpl w:val="383846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108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9B"/>
    <w:rsid w:val="001E7120"/>
    <w:rsid w:val="0028327B"/>
    <w:rsid w:val="00380C19"/>
    <w:rsid w:val="0067590D"/>
    <w:rsid w:val="007B3E88"/>
    <w:rsid w:val="00AD27E8"/>
    <w:rsid w:val="00BC578F"/>
    <w:rsid w:val="00CA3DE4"/>
    <w:rsid w:val="00E513D4"/>
    <w:rsid w:val="00E52A8A"/>
    <w:rsid w:val="00EC7E93"/>
    <w:rsid w:val="00F35A4E"/>
    <w:rsid w:val="00FC3073"/>
    <w:rsid w:val="00FD2319"/>
    <w:rsid w:val="00FD399B"/>
    <w:rsid w:val="00F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94EE"/>
  <w15:chartTrackingRefBased/>
  <w15:docId w15:val="{8D670657-554E-4D32-AB42-ECF9EACA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Rajidi, Chaitra</dc:creator>
  <cp:keywords/>
  <dc:description/>
  <cp:lastModifiedBy>Murali Ganesan</cp:lastModifiedBy>
  <cp:revision>2</cp:revision>
  <dcterms:created xsi:type="dcterms:W3CDTF">2022-07-16T16:57:00Z</dcterms:created>
  <dcterms:modified xsi:type="dcterms:W3CDTF">2022-07-16T16:57:00Z</dcterms:modified>
</cp:coreProperties>
</file>