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CSE230: Discrete Mathematics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br w:type="textWrapping"/>
        <w:t xml:space="preserve">Practice Sheet 5: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Number Theory</w:t>
      </w:r>
    </w:p>
    <w:p w:rsidR="00000000" w:rsidDel="00000000" w:rsidP="00000000" w:rsidRDefault="00000000" w:rsidRPr="00000000" w14:paraId="00000002">
      <w:pPr>
        <w:jc w:val="right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9090"/>
        <w:tblGridChange w:id="0">
          <w:tblGrid>
            <w:gridCol w:w="720"/>
            <w:gridCol w:w="9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Determine whether 4 ∣ 7 and whether 4 ∣ 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What are the quotient and remainder when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a) 193 is divided by 7?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b) −42 is divided by 5?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c) 597 is divided by 23?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d) 30201 is divided by 33?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e) 0 is divided by 18?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f ) 3 is divided by 8?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What are the possible remainders (according to the Division Algorithm) when an integer is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a) Divided by 4?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b) Divided by 9?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For each of the following, find the quotient and remainder (guaranteed by the Division Algorithm)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17 is divided by 3.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-17 is divided by 3.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73 is divided by 7.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-73 is divided by 7.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436 is divided by 27.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450" w:hanging="360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When 539 is divided by 110.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Today is Tuesday. Your uncle will come after 45 days. On which day (of the week) your uncle will be coming?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Find the value of (177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 31 ⋅270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 31)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 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Show that if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∣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∣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where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are integers, then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−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Prove or disprove that if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|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bc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where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are positive integers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≠ 0, then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|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or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|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Prove that if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is an integer that is not divisible by 3, then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+ 1)(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+ 2) is divisible by 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Let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be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 positive integer. Show that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if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(mod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Considering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are integers, and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+ 7 (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19), show that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– 11) ≡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– 5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 (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19)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If we consider 50 ≡ 23 (mod 9), then prove that 34 ≡ 16 (mod 9)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[Hint: Use the Theorem 5]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28. Find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div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when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−991,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99.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−119,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101.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10299,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999.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12346,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101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Find the integer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such that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17 (mod 29) and −14 ≤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≤ 14.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−11 (mod 21) and 90 ≤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≤ 110.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24 (mod 31) and −15 ≤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≤ 15.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d)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99 (mod 41) and 100 ≤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≤ 140.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Use modular exponentiation to find: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i) 7^64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645.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ii) 32^203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99.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iii) 22^3219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mod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243.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i) What is the octal and hexadecimal expansion of (11011000110 01011)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ii) What is the hexadecimal expansion of (125110)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iii)What is the decimal expansion of (7716)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iv) What is the binary expansion of (BADDAD)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16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v) What is the octal expansion of (12344321)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Expand the decimal number (506070)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to the base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where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=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((10*2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 + 72)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highlight w:val="white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highlight w:val="white"/>
                <w:rtl w:val="0"/>
              </w:rPr>
              <w:t xml:space="preserve"> 23.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ind w:right="-4.64860287891552"/>
              <w:jc w:val="both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If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is a base-4 integer and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is a base-7 integer, what is the largest possible value of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10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and why? Find non-zero values for a and b such that 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=(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or prove that there are none.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Determine whether the integers in each of these sets are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pairwise relatively prime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i) 14, 17, 85.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ii) 21, 34, 55.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iii) 25, 41, 49, 64.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iv) 17, 18, 19, 23.</w:t>
            </w:r>
          </w:p>
        </w:tc>
      </w:tr>
      <w:tr>
        <w:trPr>
          <w:cantSplit w:val="0"/>
          <w:trHeight w:val="1166.52539062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ind w:right="-4.64860287891552"/>
              <w:jc w:val="both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Consider two positive integers 5271 and 48714. Calculate the Greatest Common Divisor for the integers using Euclidean Algorithm. Also show the Least Common Multiple.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Find the greatest common divisor of the following pair of numbers using the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Euclidean Algorithm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i) 11111, 111111.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ii) 1529, 14038.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iii) 750, 900.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iv) 414, 662.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How many divisions are required to find gcd(21, 34) using the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Euclidean algorithm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Find gcd(92928, 123552) and lcm(92928, 123552), and verify that gcd(92928, 123552) ⋅ lcm(92928, 123552) = 92928 ⋅ 123552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If the product of two integers is 2^7 · 3^8 · 5^2 · 7^11 and their greatest common divisor is 23345, what is their least common multiple?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Determine whether the integers in each of these sets are pairwise relatively prime.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a) 11, 15, 19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b) 14, 15, 21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c) 12, 17, 31, 37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d) 7, 8, 9, 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ind w:right="-4.64860287891552"/>
              <w:jc w:val="both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If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is a prime number,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&gt; 3, then show that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vertAlign w:val="superscript"/>
                <w:rtl w:val="0"/>
              </w:rPr>
              <w:t xml:space="preserve">4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≡ 1 (mod 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Work out the GCD of 7105, 3185 and 2898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only using the Euclidean Algorithm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Note that,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gcd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 =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gcd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gcd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), </w:t>
            </w:r>
            <w:r w:rsidDel="00000000" w:rsidR="00000000" w:rsidRPr="00000000">
              <w:rPr>
                <w:rFonts w:ascii="Cambria Math" w:cs="Cambria Math" w:eastAsia="Cambria Math" w:hAnsi="Cambria Math"/>
                <w:i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Q28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7.99999999999999" w:type="dxa"/>
              <w:left w:w="107.99999999999999" w:type="dxa"/>
              <w:bottom w:w="107.99999999999999" w:type="dxa"/>
              <w:right w:w="107.99999999999999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Cambria Math" w:cs="Cambria Math" w:eastAsia="Cambria Math" w:hAnsi="Cambria Math"/>
                <w:sz w:val="24"/>
                <w:szCs w:val="24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Given that, the square root of a number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 when divided by 11 gives a remainder of 6 where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6 &lt; √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&lt; 28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 Find the number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Then, using modular exponentiation, calculate: 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n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vertAlign w:val="superscript"/>
                <w:rtl w:val="0"/>
              </w:rPr>
              <w:t xml:space="preserve">125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sz w:val="24"/>
                <w:szCs w:val="24"/>
                <w:rtl w:val="0"/>
              </w:rPr>
              <w:t xml:space="preserve">mod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sz w:val="24"/>
                <w:szCs w:val="24"/>
                <w:rtl w:val="0"/>
              </w:rPr>
              <w:t xml:space="preserve">  27</w:t>
            </w:r>
            <w:r w:rsidDel="00000000" w:rsidR="00000000" w:rsidRPr="00000000">
              <w:rPr>
                <w:rFonts w:ascii="Cambria Math" w:cs="Cambria Math" w:eastAsia="Cambria Math" w:hAnsi="Cambria Math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righ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mbria Math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45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