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Services to be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Academic Assistance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 Information</w:t>
      </w:r>
      <w:r w:rsidDel="00000000" w:rsidR="00000000" w:rsidRPr="00000000">
        <w:rPr>
          <w:rtl w:val="0"/>
        </w:rPr>
        <w:t xml:space="preserve"> – Details on courses, Majors, syllabus, and prerequisites.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Majors: you can find it in admission guide PDF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majors does the university offer?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available faculties university have?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majors does the faculty of engineering have?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list all the undergraduate majors available?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me the required prerequisites for the Computer Science major?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list all the undergraduate majors available?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credits does a computer science major have?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prerequisite to take course csc 226?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&amp; prerequisites: major prerequisite document courses PDF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can I find the full list of courses for my major?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credit hours does [Course Name] have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How many elective courses do I need to complete my program?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 Schedules</w:t>
      </w:r>
      <w:r w:rsidDel="00000000" w:rsidR="00000000" w:rsidRPr="00000000">
        <w:rPr>
          <w:rtl w:val="0"/>
        </w:rPr>
        <w:t xml:space="preserve"> – Timetable updates and reminders.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Times: class timetable PDF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does the fall semester start and end?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I see the class csc 226 schedule for the upcoming semester?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are the lecture times for [Course Name]?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How can I find out which days my classes are held?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does the fall semester final exams starts?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Regarding reminder, this should be done by a software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When is the exam schedule released?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 you remind me of the registration deadline?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 I get notified about upcoming exams?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Will I get reminders about class cancellations or schedule changes?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Will you alert me if a course I want to register for opens up?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 Alerts &amp; Deadlines</w:t>
      </w:r>
      <w:r w:rsidDel="00000000" w:rsidR="00000000" w:rsidRPr="00000000">
        <w:rPr>
          <w:rtl w:val="0"/>
        </w:rPr>
        <w:t xml:space="preserve"> – Deadlines and schedules.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 Schedules: Exam Schedule PDF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will the final exam schedule be released?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What time is my [Course Name] exam?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Are exams held online or on campus?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Where will my exam csc 226 be held?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Can you send me reminders about my exam dates?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can have a PDF for deadline for registrations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Study Resources</w:t>
      </w:r>
      <w:r w:rsidDel="00000000" w:rsidR="00000000" w:rsidRPr="00000000">
        <w:rPr>
          <w:rtl w:val="0"/>
        </w:rPr>
        <w:t xml:space="preserve"> – Links to notes, and past exams.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small file service where it contain each course name and previous exams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find study materials for my courses?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previous exam papers I can practice with?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 place to access course lecture slides or notes?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suggest resources to help me study for [Course Name]?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recommended textbooks for my major?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 to the excel sheet: Course_Study_Materials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ask the system questions related to their studies and they will get the reply with the reference from the books or valid resources.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-  Book availability and borrowing process.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Preferably to have a small DB for POC purposes to show the capability. Also when a student rents a book and DB will be updated.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I check if a book is available in the library?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process to borrow a book from the library?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borrowing duration for students?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book 1948 available for renting?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cost for renting book “1984”?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the book “who moved my cheese” cost?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excel sheet: books_catalog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Professors details:</w:t>
      </w:r>
      <w:r w:rsidDel="00000000" w:rsidR="00000000" w:rsidRPr="00000000">
        <w:rPr>
          <w:rtl w:val="0"/>
        </w:rPr>
        <w:t xml:space="preserve"> professor details, office hours, and teaching courses. Schedule meeting with the professor before going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PDFs: Nazir Hawi, Hoda Maalof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is teaching [Course Name] this semester?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I find a professor’s “Hoda Maalouf” contact information?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Professor [Name]’s office hours?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is Professor [Name]’s office located?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I schedule a meeting with my professor?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courses is Professor [Name] currently teaching?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also under each instructor the courses he/she teaches and timings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Voice to text feature</w:t>
      </w:r>
      <w:r w:rsidDel="00000000" w:rsidR="00000000" w:rsidRPr="00000000">
        <w:rPr>
          <w:rtl w:val="0"/>
        </w:rPr>
        <w:t xml:space="preserve">: provide a mechanics to record instructor voice, take notes, and summarize important notes using AI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