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00013" w14:textId="77777777" w:rsidR="006D4794" w:rsidRDefault="006D4794" w:rsidP="006D4794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HOMEWORK #2 </w:t>
      </w:r>
    </w:p>
    <w:p w14:paraId="7A734E08" w14:textId="77777777" w:rsidR="006D4794" w:rsidRDefault="006D4794" w:rsidP="006D4794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DUE: April 24, 2020, 17:00 pm</w:t>
      </w:r>
    </w:p>
    <w:p w14:paraId="7F322836" w14:textId="77777777" w:rsidR="006D4794" w:rsidRDefault="006D4794" w:rsidP="006D4794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58EFA2A1" w14:textId="348576FA" w:rsidR="006D4794" w:rsidRDefault="006D4794" w:rsidP="006D4794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br/>
        <w:t xml:space="preserve">1) </w:t>
      </w:r>
      <w:r>
        <w:rPr>
          <w:rFonts w:ascii="Calibri" w:hAnsi="Calibri" w:cs="Calibri"/>
          <w:sz w:val="22"/>
          <w:szCs w:val="22"/>
        </w:rPr>
        <w:t xml:space="preserve">Write a raw C code under Visual Studio (with OpenCV added to it) to calculate the histogram of a </w:t>
      </w:r>
    </w:p>
    <w:p w14:paraId="7C3EF07F" w14:textId="423DA630" w:rsidR="006D4794" w:rsidRDefault="006D4794" w:rsidP="006D4794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given grayscale image. Display your histogram if possible. </w:t>
      </w:r>
    </w:p>
    <w:p w14:paraId="521D61F8" w14:textId="3E86E75D" w:rsidR="006D4794" w:rsidRDefault="00712D80" w:rsidP="006D4794">
      <w:pPr>
        <w:pStyle w:val="NormalWeb"/>
        <w:rPr>
          <w:rFonts w:ascii="Calibri" w:hAnsi="Calibri" w:cs="Calibri"/>
          <w:sz w:val="22"/>
          <w:szCs w:val="22"/>
          <w:lang w:val="tr-TR"/>
        </w:rPr>
      </w:pPr>
      <w:proofErr w:type="spellStart"/>
      <w:r>
        <w:rPr>
          <w:rFonts w:ascii="Calibri" w:hAnsi="Calibri" w:cs="Calibri"/>
          <w:sz w:val="22"/>
          <w:szCs w:val="22"/>
          <w:lang w:val="tr-TR"/>
        </w:rPr>
        <w:t>Code</w:t>
      </w:r>
      <w:proofErr w:type="spellEnd"/>
      <w:r>
        <w:rPr>
          <w:rFonts w:ascii="Calibri" w:hAnsi="Calibri" w:cs="Calibri"/>
          <w:sz w:val="22"/>
          <w:szCs w:val="22"/>
          <w:lang w:val="tr-TR"/>
        </w:rPr>
        <w:t>:</w:t>
      </w:r>
    </w:p>
    <w:p w14:paraId="0A20AA7A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/imgproc.hpp&gt;</w:t>
      </w:r>
    </w:p>
    <w:p w14:paraId="2238CB5C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&lt;opencv2/opencv.hpp&gt;</w:t>
      </w:r>
    </w:p>
    <w:p w14:paraId="77DE555F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highgui_c.h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77E0C42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90570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54425BC6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79CB7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D3CD87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img2;</w:t>
      </w:r>
    </w:p>
    <w:p w14:paraId="149F0F78" w14:textId="5A7B6F62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img3;</w:t>
      </w:r>
    </w:p>
    <w:p w14:paraId="35212FDB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dizi[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255];</w:t>
      </w:r>
    </w:p>
    <w:p w14:paraId="5535C66A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dizi2[255];</w:t>
      </w:r>
    </w:p>
    <w:p w14:paraId="0E209B44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1294B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C9CE75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4A02186C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FD0BC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A78C8B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img2,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295359" w14:textId="581572E8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equalizeHist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img2, img3);</w:t>
      </w:r>
    </w:p>
    <w:p w14:paraId="2C6F6855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graph2(512, 512,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255, 255, 255));</w:t>
      </w:r>
    </w:p>
    <w:p w14:paraId="4902470A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img3.cols;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76C3361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img3.rows;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FC0DE5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dizi2[img3.at&lt;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)]++;</w:t>
      </w:r>
    </w:p>
    <w:p w14:paraId="3CADD532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D8B22F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3898CD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max2 = dizi2[0];</w:t>
      </w:r>
    </w:p>
    <w:p w14:paraId="254AE7AF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5A6FE0A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(dizi2[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&gt; max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2)max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 = dizi2[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26C9AD4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7C7EA7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21372A8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dizi2[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dizi2[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* 512 / max2;</w:t>
      </w:r>
    </w:p>
    <w:p w14:paraId="7F227463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D8069A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5823FE6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 512),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 512 - dizi2[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(i,0,255-i) ,2);</w:t>
      </w:r>
    </w:p>
    <w:p w14:paraId="50DA415B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0A21FD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///////////////////7</w:t>
      </w:r>
    </w:p>
    <w:p w14:paraId="7FC6D041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512, 512,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14:paraId="09305CA8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img2.cols;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F5F4311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img2.rows;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9CB932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dizi[img2.at&lt;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)]++;</w:t>
      </w:r>
    </w:p>
    <w:p w14:paraId="2B797AB9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65D097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001256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dizi[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44CC5338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DA16D59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(dizi[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max)max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dizi[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4ECDFA6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4CC7EE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29EF37E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dizi[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dizi[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* 512 / max;</w:t>
      </w:r>
    </w:p>
    <w:p w14:paraId="76EFF054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E3B243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33A95F8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*2 , 512),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*2 , 512 - dizi[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255 -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), 2);</w:t>
      </w:r>
    </w:p>
    <w:p w14:paraId="09983F03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B6097E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"gray"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5296F17A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"equalized"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img3);</w:t>
      </w:r>
    </w:p>
    <w:p w14:paraId="03BAB2D6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grafik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graph);</w:t>
      </w:r>
    </w:p>
    <w:p w14:paraId="2C6B633B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equgrafik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graph2);</w:t>
      </w:r>
    </w:p>
    <w:p w14:paraId="2ECA9DB6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E110957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EA00740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30861" w14:textId="77777777" w:rsidR="0079698F" w:rsidRDefault="0079698F" w:rsidP="007969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AA0BEF" w14:textId="4FDA1DE2" w:rsidR="006D4794" w:rsidRPr="00712D80" w:rsidRDefault="00712D80" w:rsidP="006D4794">
      <w:pPr>
        <w:pStyle w:val="NormalWeb"/>
        <w:rPr>
          <w:rFonts w:ascii="Calibri" w:hAnsi="Calibri" w:cs="Calibri"/>
          <w:sz w:val="22"/>
          <w:szCs w:val="22"/>
          <w:lang w:val="tr-TR"/>
        </w:rPr>
      </w:pPr>
      <w:proofErr w:type="spellStart"/>
      <w:r>
        <w:rPr>
          <w:rFonts w:ascii="Calibri" w:hAnsi="Calibri" w:cs="Calibri"/>
          <w:sz w:val="22"/>
          <w:szCs w:val="22"/>
          <w:lang w:val="tr-TR"/>
        </w:rPr>
        <w:t>Result</w:t>
      </w:r>
      <w:proofErr w:type="spellEnd"/>
      <w:r>
        <w:rPr>
          <w:rFonts w:ascii="Calibri" w:hAnsi="Calibri" w:cs="Calibri"/>
          <w:sz w:val="22"/>
          <w:szCs w:val="22"/>
          <w:lang w:val="tr-TR"/>
        </w:rPr>
        <w:t>:</w:t>
      </w:r>
    </w:p>
    <w:p w14:paraId="6E775977" w14:textId="739EA4F4" w:rsidR="006D4794" w:rsidRDefault="0079698F" w:rsidP="006D4794">
      <w:pPr>
        <w:pStyle w:val="NormalWeb"/>
      </w:pPr>
      <w:r>
        <w:rPr>
          <w:noProof/>
        </w:rPr>
        <w:drawing>
          <wp:inline distT="0" distB="0" distL="0" distR="0" wp14:anchorId="6EBCAFDE" wp14:editId="3A96367B">
            <wp:extent cx="5727700" cy="3042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0 at 01.38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2B0F1E" wp14:editId="00B08049">
            <wp:extent cx="5727700" cy="2992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0 at 01.38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3B90" w14:textId="092DFB82" w:rsidR="006D4794" w:rsidRDefault="006D4794" w:rsidP="006D4794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2)  </w:t>
      </w:r>
      <w:r>
        <w:rPr>
          <w:rFonts w:ascii="Calibri" w:hAnsi="Calibri" w:cs="Calibri"/>
          <w:sz w:val="22"/>
          <w:szCs w:val="22"/>
        </w:rPr>
        <w:t xml:space="preserve">Write a raw C code under Visual Studio (with OpenCV added to it) to quantize a given 8-bit grayscae image to 5 bits. Display your result. </w:t>
      </w:r>
    </w:p>
    <w:p w14:paraId="44166CF3" w14:textId="3E9703EC" w:rsidR="00943FA1" w:rsidRDefault="00943FA1" w:rsidP="006D4794">
      <w:pPr>
        <w:pStyle w:val="NormalWeb"/>
        <w:rPr>
          <w:rFonts w:ascii="Calibri" w:hAnsi="Calibri" w:cs="Calibri"/>
          <w:sz w:val="22"/>
          <w:szCs w:val="22"/>
          <w:lang w:val="tr-TR"/>
        </w:rPr>
      </w:pPr>
      <w:proofErr w:type="spellStart"/>
      <w:r>
        <w:rPr>
          <w:rFonts w:ascii="Calibri" w:hAnsi="Calibri" w:cs="Calibri"/>
          <w:sz w:val="22"/>
          <w:szCs w:val="22"/>
          <w:lang w:val="tr-TR"/>
        </w:rPr>
        <w:t>Code</w:t>
      </w:r>
      <w:proofErr w:type="spellEnd"/>
      <w:r>
        <w:rPr>
          <w:rFonts w:ascii="Calibri" w:hAnsi="Calibri" w:cs="Calibri"/>
          <w:sz w:val="22"/>
          <w:szCs w:val="22"/>
          <w:lang w:val="tr-TR"/>
        </w:rPr>
        <w:t>:</w:t>
      </w:r>
    </w:p>
    <w:p w14:paraId="09EC758B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/imgproc.hpp&gt;</w:t>
      </w:r>
    </w:p>
    <w:p w14:paraId="4F660201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&lt;opencv2/opencv.hpp&gt;</w:t>
      </w:r>
    </w:p>
    <w:p w14:paraId="1767B629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highgui_c.h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8AFCD9A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5280DCC3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21648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img2;</w:t>
      </w:r>
    </w:p>
    <w:p w14:paraId="493DA225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C82450C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9FD4E0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B63DFC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4D79E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"eyes.jpg"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80B7E4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img2,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B8A75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img2, img2,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(512, 512));</w:t>
      </w:r>
    </w:p>
    <w:p w14:paraId="4D9B822B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Grayresim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img2.rows, img2.cols,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61DD9964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"ilk"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0D526F24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E7B71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img2.cols;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5525CD7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img2.rows;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C08631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14:paraId="0BE8B05D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% 8 &gt; 4) {</w:t>
      </w:r>
    </w:p>
    <w:p w14:paraId="78C299DA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 = (img2.at&lt;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/ 8 + 1);</w:t>
      </w:r>
    </w:p>
    <w:p w14:paraId="5C9537A1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 = a * 8;</w:t>
      </w:r>
    </w:p>
    <w:p w14:paraId="5B80C57E" w14:textId="1655BF60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Grayresim.at&lt;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= a;</w:t>
      </w:r>
    </w:p>
    <w:p w14:paraId="762559A6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ED1E35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0AC961E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 = 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/ 8;</w:t>
      </w:r>
    </w:p>
    <w:p w14:paraId="0807E5F4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 = a * 8;</w:t>
      </w:r>
    </w:p>
    <w:p w14:paraId="320D6814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Grayresim.at&lt;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= a;</w:t>
      </w:r>
    </w:p>
    <w:p w14:paraId="475EA813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62AE75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CB71E9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DD9BFC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C73D4D" w14:textId="6787AABF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"5 bit 0-255"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Grayresim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87823E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99F59AD" w14:textId="505747B5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74DD7AA" w14:textId="77777777" w:rsid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4BB825" w14:textId="7E3A3C6E" w:rsidR="00333C61" w:rsidRDefault="00333C61" w:rsidP="006D4794">
      <w:pPr>
        <w:pStyle w:val="NormalWeb"/>
        <w:rPr>
          <w:rFonts w:ascii="Calibri" w:hAnsi="Calibri" w:cs="Calibri"/>
          <w:sz w:val="22"/>
          <w:szCs w:val="22"/>
          <w:lang w:val="tr-TR"/>
        </w:rPr>
      </w:pPr>
    </w:p>
    <w:p w14:paraId="1B2D3C7A" w14:textId="3175D92E" w:rsidR="00333C61" w:rsidRDefault="00333C61" w:rsidP="006D4794">
      <w:pPr>
        <w:pStyle w:val="NormalWeb"/>
        <w:rPr>
          <w:rFonts w:ascii="Calibri" w:hAnsi="Calibri" w:cs="Calibri"/>
          <w:sz w:val="22"/>
          <w:szCs w:val="22"/>
          <w:lang w:val="tr-TR"/>
        </w:rPr>
      </w:pPr>
    </w:p>
    <w:p w14:paraId="111990C8" w14:textId="1CD3FEAF" w:rsidR="00333C61" w:rsidRDefault="00333C61" w:rsidP="006D4794">
      <w:pPr>
        <w:pStyle w:val="NormalWeb"/>
        <w:rPr>
          <w:rFonts w:ascii="Calibri" w:hAnsi="Calibri" w:cs="Calibri"/>
          <w:sz w:val="22"/>
          <w:szCs w:val="22"/>
          <w:lang w:val="tr-TR"/>
        </w:rPr>
      </w:pPr>
    </w:p>
    <w:p w14:paraId="0BDE31A1" w14:textId="6622ADDA" w:rsidR="00333C61" w:rsidRDefault="00333C61" w:rsidP="006D4794">
      <w:pPr>
        <w:pStyle w:val="NormalWeb"/>
        <w:rPr>
          <w:rFonts w:ascii="Calibri" w:hAnsi="Calibri" w:cs="Calibri"/>
          <w:sz w:val="22"/>
          <w:szCs w:val="22"/>
          <w:lang w:val="tr-TR"/>
        </w:rPr>
      </w:pPr>
    </w:p>
    <w:p w14:paraId="5B745F28" w14:textId="1A736F01" w:rsidR="00333C61" w:rsidRDefault="00333C61" w:rsidP="006D4794">
      <w:pPr>
        <w:pStyle w:val="NormalWeb"/>
        <w:rPr>
          <w:rFonts w:ascii="Calibri" w:hAnsi="Calibri" w:cs="Calibri"/>
          <w:sz w:val="22"/>
          <w:szCs w:val="22"/>
          <w:lang w:val="tr-TR"/>
        </w:rPr>
      </w:pPr>
    </w:p>
    <w:p w14:paraId="59763B4D" w14:textId="27CDCCD2" w:rsidR="00333C61" w:rsidRDefault="00333C61" w:rsidP="006D4794">
      <w:pPr>
        <w:pStyle w:val="NormalWeb"/>
        <w:rPr>
          <w:rFonts w:ascii="Calibri" w:hAnsi="Calibri" w:cs="Calibri"/>
          <w:sz w:val="22"/>
          <w:szCs w:val="22"/>
          <w:lang w:val="tr-TR"/>
        </w:rPr>
      </w:pPr>
    </w:p>
    <w:p w14:paraId="1D375195" w14:textId="77777777" w:rsidR="00333C61" w:rsidRDefault="00333C61" w:rsidP="006D4794">
      <w:pPr>
        <w:pStyle w:val="NormalWeb"/>
        <w:rPr>
          <w:rFonts w:ascii="Calibri" w:hAnsi="Calibri" w:cs="Calibri"/>
          <w:sz w:val="22"/>
          <w:szCs w:val="22"/>
          <w:lang w:val="tr-TR"/>
        </w:rPr>
      </w:pPr>
    </w:p>
    <w:p w14:paraId="1C7D2B6D" w14:textId="77777777" w:rsidR="00333C61" w:rsidRDefault="00333C61" w:rsidP="006D4794">
      <w:pPr>
        <w:pStyle w:val="NormalWeb"/>
        <w:rPr>
          <w:rFonts w:ascii="Calibri" w:hAnsi="Calibri" w:cs="Calibri"/>
          <w:sz w:val="22"/>
          <w:szCs w:val="22"/>
          <w:lang w:val="tr-TR"/>
        </w:rPr>
      </w:pPr>
    </w:p>
    <w:p w14:paraId="22A6B3AB" w14:textId="6E418AEE" w:rsidR="00333C61" w:rsidRPr="00333C61" w:rsidRDefault="00333C61" w:rsidP="00333C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tr-TR"/>
        </w:rPr>
        <w:lastRenderedPageBreak/>
        <w:t>Result</w:t>
      </w:r>
      <w:proofErr w:type="spellEnd"/>
      <w:r>
        <w:rPr>
          <w:rFonts w:ascii="Calibri" w:hAnsi="Calibri" w:cs="Calibri"/>
          <w:sz w:val="22"/>
          <w:szCs w:val="22"/>
          <w:lang w:val="tr-TR"/>
        </w:rPr>
        <w:t>:</w:t>
      </w:r>
    </w:p>
    <w:p w14:paraId="730F4BE2" w14:textId="08F7B9FC" w:rsidR="00943FA1" w:rsidRPr="00943FA1" w:rsidRDefault="00333C61" w:rsidP="006D4794">
      <w:pPr>
        <w:pStyle w:val="NormalWeb"/>
        <w:rPr>
          <w:rFonts w:ascii="Calibri" w:hAnsi="Calibri" w:cs="Calibri"/>
          <w:sz w:val="22"/>
          <w:szCs w:val="22"/>
          <w:lang w:val="tr-TR"/>
        </w:rPr>
      </w:pPr>
      <w:r>
        <w:rPr>
          <w:rFonts w:ascii="Calibri" w:hAnsi="Calibri" w:cs="Calibri"/>
          <w:noProof/>
          <w:sz w:val="22"/>
          <w:szCs w:val="22"/>
          <w:lang w:val="tr-TR"/>
        </w:rPr>
        <w:drawing>
          <wp:inline distT="0" distB="0" distL="0" distR="0" wp14:anchorId="73855A16" wp14:editId="4C7EC078">
            <wp:extent cx="5985164" cy="323344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3 at 17.02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243" cy="32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0BB7" w14:textId="30472D45" w:rsidR="00855F29" w:rsidRDefault="00855F29" w:rsidP="006D4794">
      <w:pPr>
        <w:pStyle w:val="NormalWeb"/>
        <w:rPr>
          <w:rFonts w:ascii="Calibri" w:hAnsi="Calibri" w:cs="Calibri"/>
          <w:sz w:val="22"/>
          <w:szCs w:val="22"/>
        </w:rPr>
      </w:pPr>
    </w:p>
    <w:p w14:paraId="35A075FA" w14:textId="77777777" w:rsidR="00855F29" w:rsidRDefault="00855F29" w:rsidP="006D4794">
      <w:pPr>
        <w:pStyle w:val="NormalWeb"/>
      </w:pPr>
    </w:p>
    <w:p w14:paraId="4C02CDDE" w14:textId="77777777" w:rsidR="006D4794" w:rsidRDefault="006D4794" w:rsidP="006D4794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>3)  </w:t>
      </w:r>
      <w:r>
        <w:rPr>
          <w:rFonts w:ascii="Calibri" w:hAnsi="Calibri" w:cs="Calibri"/>
          <w:sz w:val="22"/>
          <w:szCs w:val="22"/>
        </w:rPr>
        <w:t xml:space="preserve">Form a 128x128 grayscale image composed of all 0 pixels. </w:t>
      </w:r>
    </w:p>
    <w:p w14:paraId="22A08D39" w14:textId="77777777" w:rsidR="006D4794" w:rsidRDefault="006D4794" w:rsidP="006D4794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>a)  </w:t>
      </w:r>
      <w:r>
        <w:rPr>
          <w:rFonts w:ascii="Calibri" w:hAnsi="Calibri" w:cs="Calibri"/>
          <w:sz w:val="22"/>
          <w:szCs w:val="22"/>
        </w:rPr>
        <w:t xml:space="preserve">Pick a random pixel location within the image. </w:t>
      </w:r>
    </w:p>
    <w:p w14:paraId="045699CE" w14:textId="77777777" w:rsidR="006D4794" w:rsidRDefault="006D4794" w:rsidP="006D4794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>b)  </w:t>
      </w:r>
      <w:r>
        <w:rPr>
          <w:rFonts w:ascii="Calibri" w:hAnsi="Calibri" w:cs="Calibri"/>
          <w:sz w:val="22"/>
          <w:szCs w:val="22"/>
        </w:rPr>
        <w:t xml:space="preserve">Label all neighboring locations 5 pixels apart the selected pixel as logic level 1. Use the L1 </w:t>
      </w:r>
    </w:p>
    <w:p w14:paraId="09571C00" w14:textId="77777777" w:rsidR="006D4794" w:rsidRDefault="006D4794" w:rsidP="006D479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distance for this purpose. </w:t>
      </w:r>
    </w:p>
    <w:p w14:paraId="6DD9ED43" w14:textId="3C23043D" w:rsidR="006D4794" w:rsidRDefault="006D4794" w:rsidP="006D4794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c)  </w:t>
      </w:r>
      <w:r>
        <w:rPr>
          <w:rFonts w:ascii="Calibri" w:hAnsi="Calibri" w:cs="Calibri"/>
          <w:sz w:val="22"/>
          <w:szCs w:val="22"/>
        </w:rPr>
        <w:t xml:space="preserve">Provide the obtained result as an image. </w:t>
      </w:r>
    </w:p>
    <w:p w14:paraId="09B973C3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/imgproc.hpp&gt;</w:t>
      </w:r>
    </w:p>
    <w:p w14:paraId="2A9AA89A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&lt;opencv2/opencv.hpp&gt;</w:t>
      </w:r>
    </w:p>
    <w:p w14:paraId="0A42EE98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highgui_c.h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4C7FE1B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476C3730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D8DFD10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6B32135F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7B1E0511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9B54A32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5;</w:t>
      </w:r>
    </w:p>
    <w:p w14:paraId="4AEC4518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1,pt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652376E5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950C7B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0C83A2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229321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D731216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Grayresim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128, 128,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02899935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Grayresim2(128, 128,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73C7371B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"empty image"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99F122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"empty image"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Grayresim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C48C86" w14:textId="1AA69FBE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///////part a</w:t>
      </w:r>
    </w:p>
    <w:p w14:paraId="274FF574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pt1.x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% 127 ;</w:t>
      </w:r>
    </w:p>
    <w:p w14:paraId="418837E2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pt1.y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% 127;</w:t>
      </w:r>
    </w:p>
    <w:p w14:paraId="21D4C3A7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"random location raw:"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pt1.y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629C61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"random location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coulumn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pt1.x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1636B7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Grayresim.at&lt;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&gt;(pt1) = 255;</w:t>
      </w:r>
    </w:p>
    <w:p w14:paraId="533DDF86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ConsideredLocation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B4F7BE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ConsideredLocation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Grayresim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90E241" w14:textId="167E158A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/////////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partb</w:t>
      </w:r>
      <w:proofErr w:type="spellEnd"/>
    </w:p>
    <w:p w14:paraId="0544B43B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L;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7C2DC07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97FD2E8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(pt1.x - L); j &lt;= (pt1.x + L);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CAEA5E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8DFB0E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=( pt1.y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L); k &lt;= (pt1.y + L); k++) {</w:t>
      </w:r>
    </w:p>
    <w:p w14:paraId="37E518EF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FA6249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(pt1.x + L &lt; Grayresim2.cols &amp;&amp; pt1.x - L &gt; 0 &amp;&amp; pt1.y + L &lt; Grayresim2.rows &amp;&amp; pt1.y - L &gt; 0) {</w:t>
      </w:r>
    </w:p>
    <w:p w14:paraId="22998614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pt2.x = j;</w:t>
      </w:r>
    </w:p>
    <w:p w14:paraId="76B974F8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pt2.y = k;</w:t>
      </w:r>
    </w:p>
    <w:p w14:paraId="43C947C7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pt1.x - pt2.x)+ abs(pt1.y - pt2.y))==L) {</w:t>
      </w:r>
    </w:p>
    <w:p w14:paraId="1BD37689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Grayresim2.at&lt;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&gt;(pt2) = 255;</w:t>
      </w:r>
    </w:p>
    <w:p w14:paraId="1A772610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"Point:"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FBE171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049DA4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208481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88203B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494954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8F09D0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078326D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334C79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detectLocation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09A5BB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detectLocation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Grayresim2);</w:t>
      </w:r>
    </w:p>
    <w:p w14:paraId="7A27E6B9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B47B5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C8AD85F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59BAABF" w14:textId="77777777" w:rsidR="002319C9" w:rsidRDefault="002319C9" w:rsidP="002319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B52E5" w14:textId="77777777" w:rsidR="00F518FB" w:rsidRDefault="002319C9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667705" w14:textId="144C3C20" w:rsidR="002319C9" w:rsidRPr="00F518FB" w:rsidRDefault="002319C9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alibri" w:hAnsi="Calibri" w:cs="Calibri"/>
          <w:sz w:val="22"/>
          <w:szCs w:val="22"/>
          <w:lang w:val="tr-TR"/>
        </w:rPr>
        <w:t>////////////</w:t>
      </w:r>
      <w:proofErr w:type="spellStart"/>
      <w:r>
        <w:rPr>
          <w:rFonts w:ascii="Calibri" w:hAnsi="Calibri" w:cs="Calibri"/>
          <w:sz w:val="22"/>
          <w:szCs w:val="22"/>
          <w:lang w:val="tr-TR"/>
        </w:rPr>
        <w:t>part</w:t>
      </w:r>
      <w:proofErr w:type="spellEnd"/>
      <w:r>
        <w:rPr>
          <w:rFonts w:ascii="Calibri" w:hAnsi="Calibri" w:cs="Calibri"/>
          <w:sz w:val="22"/>
          <w:szCs w:val="22"/>
          <w:lang w:val="tr-TR"/>
        </w:rPr>
        <w:t xml:space="preserve"> c</w:t>
      </w:r>
    </w:p>
    <w:p w14:paraId="58CAC962" w14:textId="64856C38" w:rsidR="00855F29" w:rsidRDefault="00F518FB" w:rsidP="006D4794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D958E09" wp14:editId="558B9884">
            <wp:extent cx="2415035" cy="4623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3 at 20.38.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05" cy="46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9C9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323B284" wp14:editId="4A55855D">
            <wp:extent cx="5829300" cy="35831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3 at 20.38.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121" cy="360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4427" w14:textId="7B346769" w:rsidR="00855F29" w:rsidRPr="00F518FB" w:rsidRDefault="00F518FB" w:rsidP="006D4794">
      <w:pPr>
        <w:pStyle w:val="NormalWeb"/>
        <w:rPr>
          <w:rFonts w:ascii="Calibri" w:hAnsi="Calibri" w:cs="Calibri"/>
          <w:sz w:val="22"/>
          <w:szCs w:val="22"/>
          <w:lang w:val="tr-TR"/>
        </w:rPr>
      </w:pPr>
      <w:proofErr w:type="spellStart"/>
      <w:r>
        <w:rPr>
          <w:rFonts w:ascii="Calibri" w:hAnsi="Calibri" w:cs="Calibri"/>
          <w:sz w:val="22"/>
          <w:szCs w:val="22"/>
          <w:lang w:val="tr-TR"/>
        </w:rPr>
        <w:t>Selected</w:t>
      </w:r>
      <w:proofErr w:type="spellEnd"/>
      <w:r>
        <w:rPr>
          <w:rFonts w:ascii="Calibri" w:hAnsi="Calibri" w:cs="Calibri"/>
          <w:sz w:val="22"/>
          <w:szCs w:val="22"/>
          <w:lang w:val="tr-T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tr-TR"/>
        </w:rPr>
        <w:t>location</w:t>
      </w:r>
      <w:proofErr w:type="spellEnd"/>
      <w:r>
        <w:rPr>
          <w:rFonts w:ascii="Calibri" w:hAnsi="Calibri" w:cs="Calibri"/>
          <w:sz w:val="22"/>
          <w:szCs w:val="22"/>
          <w:lang w:val="tr-TR"/>
        </w:rPr>
        <w:tab/>
      </w:r>
      <w:r>
        <w:rPr>
          <w:rFonts w:ascii="Calibri" w:hAnsi="Calibri" w:cs="Calibri"/>
          <w:sz w:val="22"/>
          <w:szCs w:val="22"/>
          <w:lang w:val="tr-TR"/>
        </w:rPr>
        <w:tab/>
      </w:r>
      <w:r>
        <w:rPr>
          <w:rFonts w:ascii="Calibri" w:hAnsi="Calibri" w:cs="Calibri"/>
          <w:sz w:val="22"/>
          <w:szCs w:val="22"/>
          <w:lang w:val="tr-TR"/>
        </w:rPr>
        <w:tab/>
      </w:r>
      <w:r>
        <w:rPr>
          <w:rFonts w:ascii="Calibri" w:hAnsi="Calibri" w:cs="Calibri"/>
          <w:sz w:val="22"/>
          <w:szCs w:val="22"/>
          <w:lang w:val="tr-TR"/>
        </w:rPr>
        <w:tab/>
      </w:r>
      <w:r>
        <w:rPr>
          <w:rFonts w:ascii="Calibri" w:hAnsi="Calibri" w:cs="Calibri"/>
          <w:sz w:val="22"/>
          <w:szCs w:val="22"/>
          <w:lang w:val="tr-TR"/>
        </w:rPr>
        <w:tab/>
        <w:t xml:space="preserve">L1 </w:t>
      </w:r>
      <w:proofErr w:type="spellStart"/>
      <w:r>
        <w:rPr>
          <w:rFonts w:ascii="Calibri" w:hAnsi="Calibri" w:cs="Calibri"/>
          <w:sz w:val="22"/>
          <w:szCs w:val="22"/>
          <w:lang w:val="tr-TR"/>
        </w:rPr>
        <w:t>distance</w:t>
      </w:r>
      <w:proofErr w:type="spellEnd"/>
    </w:p>
    <w:p w14:paraId="3338AB09" w14:textId="77777777" w:rsidR="00855F29" w:rsidRDefault="00855F29" w:rsidP="006D4794">
      <w:pPr>
        <w:pStyle w:val="NormalWeb"/>
        <w:rPr>
          <w:rFonts w:ascii="Calibri" w:hAnsi="Calibri" w:cs="Calibri"/>
          <w:sz w:val="22"/>
          <w:szCs w:val="22"/>
        </w:rPr>
      </w:pPr>
    </w:p>
    <w:p w14:paraId="4D9F151D" w14:textId="6AF9D731" w:rsidR="00855F29" w:rsidRDefault="00855F29" w:rsidP="006D4794">
      <w:pPr>
        <w:pStyle w:val="NormalWeb"/>
        <w:rPr>
          <w:rFonts w:ascii="Calibri" w:hAnsi="Calibri" w:cs="Calibri"/>
          <w:sz w:val="22"/>
          <w:szCs w:val="22"/>
        </w:rPr>
      </w:pPr>
    </w:p>
    <w:p w14:paraId="0DC174F4" w14:textId="51B07BBF" w:rsidR="00855F29" w:rsidRDefault="00855F29" w:rsidP="006D4794">
      <w:pPr>
        <w:pStyle w:val="NormalWeb"/>
        <w:rPr>
          <w:rFonts w:ascii="Calibri" w:hAnsi="Calibri" w:cs="Calibri"/>
          <w:sz w:val="22"/>
          <w:szCs w:val="22"/>
        </w:rPr>
      </w:pPr>
    </w:p>
    <w:p w14:paraId="7A8836AF" w14:textId="77777777" w:rsidR="00855F29" w:rsidRDefault="00855F29" w:rsidP="006D4794">
      <w:pPr>
        <w:pStyle w:val="NormalWeb"/>
      </w:pPr>
    </w:p>
    <w:p w14:paraId="5C700532" w14:textId="77777777" w:rsidR="006D4794" w:rsidRDefault="006D4794" w:rsidP="006D4794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>4)  </w:t>
      </w:r>
      <w:r>
        <w:rPr>
          <w:rFonts w:ascii="Calibri" w:hAnsi="Calibri" w:cs="Calibri"/>
          <w:sz w:val="22"/>
          <w:szCs w:val="22"/>
        </w:rPr>
        <w:t xml:space="preserve">Repeat Question 3 by using the L2 distance. </w:t>
      </w:r>
    </w:p>
    <w:p w14:paraId="4C2D4031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/imgproc.hpp&gt;</w:t>
      </w:r>
    </w:p>
    <w:p w14:paraId="7F046EA4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&lt;opencv2/opencv.hpp&gt;</w:t>
      </w:r>
    </w:p>
    <w:p w14:paraId="6815776C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highgui_c.h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A934F2A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2050CB70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6993E9C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5003C5FB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3BCF09D2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0B89CC0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5;</w:t>
      </w:r>
    </w:p>
    <w:p w14:paraId="156234F7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1,pt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73969895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687673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951064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6A2947C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6272FD1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Grayresim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128, 128,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78622570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Grayresim2(128, 128,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68432296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"empty image"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92B9B8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"empty image"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Grayresim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EBB0E6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E0E24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pt1.x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% 127 ;</w:t>
      </w:r>
    </w:p>
    <w:p w14:paraId="4CA169D3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pt1.y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% 127;</w:t>
      </w:r>
    </w:p>
    <w:p w14:paraId="67659FF6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"random location raw:"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pt1.y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6982E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"random location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coulumn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pt1.x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8E132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Grayresim.at&lt;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&gt;(pt1) = 255;</w:t>
      </w:r>
    </w:p>
    <w:p w14:paraId="61E415C0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ConsideredLocation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2357BF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ConsideredLocation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Grayresim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E9EA92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88EA5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L;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AE54534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9CC012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(pt1.x - L); j &lt;= (pt1.x + L);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8146C3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A84609C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=( pt1.y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L); k &lt;= (pt1.y + L); k++) {</w:t>
      </w:r>
    </w:p>
    <w:p w14:paraId="537B1C3C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F7024A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(pt1.x + L &lt; Grayresim2.cols &amp;&amp; pt1.x - L &gt; 0 &amp;&amp; pt1.y + L &lt; Grayresim2.rows &amp;&amp; pt1.y - L &gt; 0) {</w:t>
      </w:r>
    </w:p>
    <w:p w14:paraId="031F9838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pt2.x = j;</w:t>
      </w:r>
    </w:p>
    <w:p w14:paraId="6E1F4CD2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pt2.y = k;</w:t>
      </w:r>
    </w:p>
    <w:p w14:paraId="41D30223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(pt1.x - pt2.x)* (pt1.x - pt2.x) + (pt1.y - pt2.y)* (pt1.y - pt2.y))==L) {</w:t>
      </w:r>
    </w:p>
    <w:p w14:paraId="5705CE35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Grayresim2.at&lt;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&gt;(pt2) = 255;</w:t>
      </w:r>
    </w:p>
    <w:p w14:paraId="14C4AAC3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"Point:"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7B6B5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9891C9E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1B8B39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B901E4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8A6F28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D71797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B0CF53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0E8A55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detectLocation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DD9700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detectLocation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Grayresim2);</w:t>
      </w:r>
    </w:p>
    <w:p w14:paraId="1BF6B6B7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C4A8B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2549BF3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2EF90DF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57B74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ADCCB6" w14:textId="77777777" w:rsidR="00F518FB" w:rsidRDefault="00F518FB" w:rsidP="00F518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83847" w14:textId="7D253248" w:rsidR="00233F94" w:rsidRDefault="006158CA">
      <w:r>
        <w:rPr>
          <w:noProof/>
        </w:rPr>
        <w:drawing>
          <wp:inline distT="0" distB="0" distL="0" distR="0" wp14:anchorId="1706FD81" wp14:editId="665174AC">
            <wp:extent cx="1574698" cy="369904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23 at 20.49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643" cy="371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E99B3" wp14:editId="4B3B06B9">
            <wp:extent cx="6473537" cy="4020096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23 at 20.49.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956" cy="40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F94" w:rsidSect="008821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A23DB"/>
    <w:multiLevelType w:val="multilevel"/>
    <w:tmpl w:val="6F300D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94"/>
    <w:rsid w:val="002319C9"/>
    <w:rsid w:val="00233F94"/>
    <w:rsid w:val="00333C61"/>
    <w:rsid w:val="006158CA"/>
    <w:rsid w:val="006D4794"/>
    <w:rsid w:val="00712D80"/>
    <w:rsid w:val="0079698F"/>
    <w:rsid w:val="007A4007"/>
    <w:rsid w:val="00855F29"/>
    <w:rsid w:val="008821F4"/>
    <w:rsid w:val="00943FA1"/>
    <w:rsid w:val="009A454C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087249"/>
  <w15:chartTrackingRefBased/>
  <w15:docId w15:val="{DAB8A15A-087E-2A4B-94DE-15DB017D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7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8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8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2020-04-23T17:52:00Z</cp:lastPrinted>
  <dcterms:created xsi:type="dcterms:W3CDTF">2020-04-23T17:52:00Z</dcterms:created>
  <dcterms:modified xsi:type="dcterms:W3CDTF">2020-04-23T17:52:00Z</dcterms:modified>
</cp:coreProperties>
</file>