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89346" w14:textId="40AACE79" w:rsidR="00233F94" w:rsidRDefault="00233F94"/>
    <w:p w14:paraId="73BFC07C" w14:textId="1E484EA8" w:rsidR="00F272A4" w:rsidRDefault="00F272A4" w:rsidP="00F272A4"/>
    <w:p w14:paraId="2656F243" w14:textId="77777777" w:rsidR="00F272A4" w:rsidRPr="00F272A4" w:rsidRDefault="00F272A4" w:rsidP="00F272A4">
      <w:pPr>
        <w:pStyle w:val="NormalWeb"/>
        <w:rPr>
          <w:sz w:val="32"/>
          <w:szCs w:val="32"/>
        </w:rPr>
      </w:pPr>
      <w:r>
        <w:tab/>
      </w:r>
      <w:r w:rsidRPr="00F272A4">
        <w:rPr>
          <w:rFonts w:ascii="Calibri" w:hAnsi="Calibri" w:cs="Calibri"/>
          <w:b/>
          <w:bCs/>
          <w:sz w:val="32"/>
          <w:szCs w:val="32"/>
        </w:rPr>
        <w:t xml:space="preserve">EE 4064 Introduction to Machine Vision </w:t>
      </w:r>
    </w:p>
    <w:p w14:paraId="7098AEB5" w14:textId="77777777" w:rsidR="00F272A4" w:rsidRPr="00F272A4" w:rsidRDefault="00F272A4" w:rsidP="00F272A4">
      <w:pPr>
        <w:pStyle w:val="NormalWeb"/>
        <w:rPr>
          <w:sz w:val="32"/>
          <w:szCs w:val="32"/>
        </w:rPr>
      </w:pPr>
      <w:r w:rsidRPr="00F272A4">
        <w:rPr>
          <w:rFonts w:ascii="Calibri" w:hAnsi="Calibri" w:cs="Calibri"/>
          <w:b/>
          <w:bCs/>
          <w:sz w:val="32"/>
          <w:szCs w:val="32"/>
        </w:rPr>
        <w:t xml:space="preserve">HOMEWORK #3 </w:t>
      </w:r>
    </w:p>
    <w:p w14:paraId="2C7342B4" w14:textId="1AEFA86F" w:rsidR="00F272A4" w:rsidRDefault="00F272A4" w:rsidP="00F272A4">
      <w:pPr>
        <w:pStyle w:val="NormalWeb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  <w:lang w:val="tr-TR"/>
        </w:rPr>
        <w:t>1)</w:t>
      </w:r>
      <w:r w:rsidRPr="00F272A4">
        <w:rPr>
          <w:rFonts w:ascii="Calibri" w:hAnsi="Calibri" w:cs="Calibri"/>
          <w:sz w:val="32"/>
          <w:szCs w:val="32"/>
        </w:rPr>
        <w:t xml:space="preserve">Write a raw C code under Visual Studio (with OpenCV added to it) to calculate the Otsu􏰀s threshold value for a given grayscale image. Apply the threshold to the image and display your result as output. </w:t>
      </w:r>
    </w:p>
    <w:p w14:paraId="51E4D621" w14:textId="48A4CB13" w:rsidR="00F272A4" w:rsidRDefault="00F272A4" w:rsidP="00F272A4">
      <w:pPr>
        <w:pStyle w:val="NormalWeb"/>
        <w:ind w:left="720"/>
        <w:rPr>
          <w:rFonts w:ascii="Calibri" w:hAnsi="Calibri" w:cs="Calibri"/>
          <w:sz w:val="32"/>
          <w:szCs w:val="32"/>
          <w:lang w:val="tr-TR"/>
        </w:rPr>
      </w:pPr>
      <w:r>
        <w:rPr>
          <w:rFonts w:ascii="Calibri" w:hAnsi="Calibri" w:cs="Calibri"/>
          <w:sz w:val="32"/>
          <w:szCs w:val="32"/>
          <w:lang w:val="tr-TR"/>
        </w:rPr>
        <w:t>Output:</w:t>
      </w:r>
    </w:p>
    <w:p w14:paraId="750F7064" w14:textId="26A847EC" w:rsidR="00F272A4" w:rsidRPr="00F272A4" w:rsidRDefault="00F272A4" w:rsidP="00F272A4">
      <w:pPr>
        <w:pStyle w:val="NormalWeb"/>
        <w:ind w:left="720"/>
        <w:rPr>
          <w:rFonts w:ascii="Calibri" w:hAnsi="Calibri" w:cs="Calibri"/>
          <w:sz w:val="32"/>
          <w:szCs w:val="32"/>
          <w:lang w:val="tr-TR"/>
        </w:rPr>
      </w:pPr>
      <w:r>
        <w:rPr>
          <w:rFonts w:ascii="Calibri" w:hAnsi="Calibri" w:cs="Calibri"/>
          <w:noProof/>
          <w:sz w:val="32"/>
          <w:szCs w:val="32"/>
          <w:lang w:val="tr-TR"/>
        </w:rPr>
        <w:drawing>
          <wp:inline distT="0" distB="0" distL="0" distR="0" wp14:anchorId="20DBE2E2" wp14:editId="6C8C9AB3">
            <wp:extent cx="572770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9 at 23.29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B4B" w14:textId="6C579A05" w:rsidR="00F272A4" w:rsidRDefault="00F272A4" w:rsidP="00F272A4">
      <w:pPr>
        <w:pStyle w:val="NormalWeb"/>
        <w:ind w:firstLine="720"/>
        <w:rPr>
          <w:rFonts w:ascii="Calibri" w:hAnsi="Calibri" w:cs="Calibri"/>
          <w:sz w:val="32"/>
          <w:szCs w:val="32"/>
          <w:lang w:val="tr-TR"/>
        </w:rPr>
      </w:pPr>
      <w:r>
        <w:rPr>
          <w:rFonts w:ascii="Calibri" w:hAnsi="Calibri" w:cs="Calibri"/>
          <w:sz w:val="32"/>
          <w:szCs w:val="32"/>
          <w:lang w:val="tr-TR"/>
        </w:rPr>
        <w:t>Code:</w:t>
      </w:r>
    </w:p>
    <w:p w14:paraId="7F4FDA6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&lt;opencv2/imgproc/imgproc.hpp&gt;</w:t>
      </w:r>
    </w:p>
    <w:p w14:paraId="357A6AB3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14:paraId="345C216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&lt;opencv2/highgui/highgui_c.h&gt;</w:t>
      </w:r>
    </w:p>
    <w:p w14:paraId="4D796399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44EECAD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17E9317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681A758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5A1B555E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5A6E01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dizi[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4DF0F17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6BFA6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mustafaOtsu(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threshValuee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14:paraId="5C734180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vMax=0;</w:t>
      </w:r>
    </w:p>
    <w:p w14:paraId="4CA4A8C9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63EC0654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70BBA02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i)]++;</w:t>
      </w:r>
    </w:p>
    <w:p w14:paraId="68FBD7A0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8BFED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BCAFF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threshValue = 0; threshValue &lt; 256; threshValue++) {</w:t>
      </w:r>
    </w:p>
    <w:p w14:paraId="22B838A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ort1 = 0;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ort2 = 0;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weight1 = 0;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weight2 = 0;</w:t>
      </w:r>
    </w:p>
    <w:p w14:paraId="1061496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threshValue; i++) {</w:t>
      </w:r>
    </w:p>
    <w:p w14:paraId="7F4A2193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ort1 = ort1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 * i;</w:t>
      </w:r>
    </w:p>
    <w:p w14:paraId="59F6FBD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ort2 = ort2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73282F42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A9F41B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mean1 = ort1 / ort2;</w:t>
      </w:r>
    </w:p>
    <w:p w14:paraId="7E0696D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weight1 = ort2 /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56037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weight1 = weight1 /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8FB1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ort1 = 0; ort2 = 0;</w:t>
      </w:r>
    </w:p>
    <w:p w14:paraId="68267F4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threshValue + 1; i &lt; 256; i++) {</w:t>
      </w:r>
    </w:p>
    <w:p w14:paraId="27ED5DF3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ort1 = ort1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 * i;</w:t>
      </w:r>
    </w:p>
    <w:p w14:paraId="5839EB9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ort2 = ort2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4111236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871A4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mean2 = ort1 / ort2;</w:t>
      </w:r>
    </w:p>
    <w:p w14:paraId="5F08E28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weight2 = ort2 /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8083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weight2 = weight2 /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914E99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"mean1:"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mean1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12B3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"mean2:"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mean2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D63721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"weight1:"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weight1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1D7E8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"weight2:"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weight2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58CD40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ort1 = 0;</w:t>
      </w:r>
    </w:p>
    <w:p w14:paraId="76AE93C3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ort2 = 0;</w:t>
      </w:r>
    </w:p>
    <w:p w14:paraId="226798C7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ort3 = 0;</w:t>
      </w:r>
    </w:p>
    <w:p w14:paraId="7B5CC45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threshValue; i++) {</w:t>
      </w:r>
    </w:p>
    <w:p w14:paraId="30E5F4D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ort1 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[i] *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abs(i - mean1), 2);</w:t>
      </w:r>
    </w:p>
    <w:p w14:paraId="00EF641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ort2 = ort2 + ort1;</w:t>
      </w:r>
    </w:p>
    <w:p w14:paraId="7ADF2A08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ort3 = ort3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5E5C5BC8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39FC2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sigma1 = ort2 / ort3;</w:t>
      </w:r>
    </w:p>
    <w:p w14:paraId="038BE8C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ort1 = 0;</w:t>
      </w:r>
    </w:p>
    <w:p w14:paraId="296D9DAB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ort2 = 0;</w:t>
      </w:r>
    </w:p>
    <w:p w14:paraId="6D466343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ort3 = 0;</w:t>
      </w:r>
    </w:p>
    <w:p w14:paraId="405AFFB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threshValue + 1; i &lt; 256; i++) {</w:t>
      </w:r>
    </w:p>
    <w:p w14:paraId="7E120658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ort1 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[i] *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abs(i - mean2), 2);</w:t>
      </w:r>
    </w:p>
    <w:p w14:paraId="148A5482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ort2 = ort2 + ort1;</w:t>
      </w:r>
    </w:p>
    <w:p w14:paraId="19D8C07E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ort3 = ort3 +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dizi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2B5D5D4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FDC1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sigma2 = ort2 / ort3;</w:t>
      </w:r>
    </w:p>
    <w:p w14:paraId="3C3AFE6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"sigma1:"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sigma1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F6B8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"sigma2:"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sigma2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20DAC6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Vb = weight1 * weight2 *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abs(mean1 - mean2), 2);</w:t>
      </w:r>
    </w:p>
    <w:p w14:paraId="019CD83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Vw = weight1 * sigma1 + weight2 * sigma2;</w:t>
      </w:r>
    </w:p>
    <w:p w14:paraId="7920AC0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"Vb:"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Vb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574326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"Vw:"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Vw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5BF79A9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(Vb &gt; vMax) {</w:t>
      </w:r>
    </w:p>
    <w:p w14:paraId="1DAAF7D4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vMax = Vb;</w:t>
      </w:r>
    </w:p>
    <w:p w14:paraId="42F232AB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threshValuee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threshValue;</w:t>
      </w:r>
    </w:p>
    <w:p w14:paraId="608E9BDE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FE740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B53AD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709EC98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16A548A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j, i) &lt;=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threshValuee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E22DE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 = 0;</w:t>
      </w:r>
    </w:p>
    <w:p w14:paraId="4908BA75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600C7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8B8D02D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 = 255;</w:t>
      </w:r>
    </w:p>
    <w:p w14:paraId="351707D2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93C2F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ABD9CB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"myFunction"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CF2CF1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BFE7B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5E81D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img3;</w:t>
      </w:r>
    </w:p>
    <w:p w14:paraId="19A8B236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vb = 0;</w:t>
      </w:r>
    </w:p>
    <w:p w14:paraId="77C97A8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076FC1F4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imread(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"eyes.jpg"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657066C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"renkl'"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img);</w:t>
      </w:r>
    </w:p>
    <w:p w14:paraId="242503BE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cvtColor(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img, img, </w:t>
      </w:r>
      <w:r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0D631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"orjinal"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img);</w:t>
      </w:r>
    </w:p>
    <w:p w14:paraId="0BA0609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img2(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img.cols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,img.rows,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CV_8UC1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(0));</w:t>
      </w:r>
    </w:p>
    <w:p w14:paraId="22A69A3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"beforethresh", img);</w:t>
      </w:r>
    </w:p>
    <w:p w14:paraId="6C77C2A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img, img3, 200, 255, </w:t>
      </w:r>
      <w:r>
        <w:rPr>
          <w:rFonts w:ascii="Consolas" w:hAnsi="Consolas" w:cs="Consolas"/>
          <w:color w:val="2F4F4F"/>
          <w:sz w:val="19"/>
          <w:szCs w:val="19"/>
          <w:lang w:val="en-US"/>
        </w:rPr>
        <w:t>CV_THRESH_OTSU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73EFEA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mustafaOtsu(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img, 200, dizi);</w:t>
      </w:r>
    </w:p>
    <w:p w14:paraId="7FC7BD18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"HazirFonk"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img3);</w:t>
      </w:r>
    </w:p>
    <w:p w14:paraId="2CAE40C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waitKey(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33F8AE59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64556CF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0322C" w14:textId="77777777" w:rsidR="00F272A4" w:rsidRDefault="00F272A4" w:rsidP="00F272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CAF05" w14:textId="77777777" w:rsidR="00F272A4" w:rsidRPr="00F272A4" w:rsidRDefault="00F272A4" w:rsidP="00F272A4">
      <w:pPr>
        <w:pStyle w:val="NormalWeb"/>
        <w:ind w:firstLine="720"/>
        <w:rPr>
          <w:rFonts w:ascii="Calibri" w:hAnsi="Calibri" w:cs="Calibri"/>
          <w:sz w:val="32"/>
          <w:szCs w:val="32"/>
          <w:lang w:val="tr-TR"/>
        </w:rPr>
      </w:pPr>
    </w:p>
    <w:p w14:paraId="1E5AEE76" w14:textId="217ADCD7" w:rsidR="00F272A4" w:rsidRDefault="00F272A4" w:rsidP="00F272A4">
      <w:pPr>
        <w:pStyle w:val="NormalWeb"/>
        <w:rPr>
          <w:rFonts w:ascii="Calibri" w:hAnsi="Calibri" w:cs="Calibri"/>
          <w:sz w:val="32"/>
          <w:szCs w:val="32"/>
        </w:rPr>
      </w:pPr>
    </w:p>
    <w:p w14:paraId="0176F1E3" w14:textId="4B2A3368" w:rsidR="00F272A4" w:rsidRDefault="00F272A4" w:rsidP="00F272A4">
      <w:pPr>
        <w:pStyle w:val="NormalWeb"/>
        <w:rPr>
          <w:rFonts w:ascii="Calibri" w:hAnsi="Calibri" w:cs="Calibri"/>
          <w:sz w:val="32"/>
          <w:szCs w:val="32"/>
        </w:rPr>
      </w:pPr>
    </w:p>
    <w:p w14:paraId="2D03017D" w14:textId="77777777" w:rsidR="00F272A4" w:rsidRPr="00F272A4" w:rsidRDefault="00F272A4" w:rsidP="00F272A4">
      <w:pPr>
        <w:pStyle w:val="NormalWeb"/>
        <w:rPr>
          <w:sz w:val="32"/>
          <w:szCs w:val="32"/>
        </w:rPr>
      </w:pPr>
    </w:p>
    <w:p w14:paraId="5CD2AB10" w14:textId="6917B09F" w:rsidR="00F272A4" w:rsidRPr="00F272A4" w:rsidRDefault="00F272A4" w:rsidP="0070334C">
      <w:pPr>
        <w:pStyle w:val="NormalWeb"/>
        <w:ind w:left="720"/>
        <w:rPr>
          <w:sz w:val="32"/>
          <w:szCs w:val="32"/>
        </w:rPr>
      </w:pPr>
      <w:r w:rsidRPr="00F272A4">
        <w:rPr>
          <w:rFonts w:ascii="Calibri" w:hAnsi="Calibri" w:cs="Calibri"/>
          <w:b/>
          <w:bCs/>
          <w:sz w:val="32"/>
          <w:szCs w:val="32"/>
        </w:rPr>
        <w:t>2)  </w:t>
      </w:r>
      <w:r w:rsidRPr="00F272A4">
        <w:rPr>
          <w:rFonts w:ascii="Calibri" w:hAnsi="Calibri" w:cs="Calibri"/>
          <w:sz w:val="32"/>
          <w:szCs w:val="32"/>
        </w:rPr>
        <w:t xml:space="preserve">Write a raw C code under Visual Studio (with OpenCV added to it) to implement the histogram equalization method for a given grayscale image. Apply histogram equalization to any image you pick and provide the result. </w:t>
      </w:r>
    </w:p>
    <w:p w14:paraId="5480A44C" w14:textId="283D8092" w:rsidR="00C13D69" w:rsidRDefault="00C13D69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A27C5" w14:textId="1B549C64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06A6B" w14:textId="62FF464A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38604B" w14:textId="6BD30E29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330E9" w14:textId="3308116B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1073E" w14:textId="71CFB966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088321" w14:textId="669B533D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54B96" w14:textId="64C1A011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69FA3" w14:textId="2BC72CE6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1230A0" w14:textId="77777777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29D2A" w14:textId="6A31EEA2" w:rsidR="00C13D69" w:rsidRDefault="00C13D69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Solution:</w:t>
      </w:r>
    </w:p>
    <w:p w14:paraId="189CA9F3" w14:textId="703A2542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01B44D17" wp14:editId="3CEE97AC">
            <wp:extent cx="56134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30 at 06.03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8BF" w14:textId="728B7703" w:rsidR="0070334C" w:rsidRDefault="0070334C" w:rsidP="00C13D69">
      <w:pPr>
        <w:pStyle w:val="NormalWeb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Code:</w:t>
      </w:r>
    </w:p>
    <w:p w14:paraId="3B3CBD4C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&lt;opencv2/imgproc/imgproc.hpp&gt;</w:t>
      </w:r>
    </w:p>
    <w:p w14:paraId="2436E4E0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14:paraId="68F73E2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&lt;opencv2/highgui/highgui_c.h&gt;</w:t>
      </w:r>
    </w:p>
    <w:p w14:paraId="7018B47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7ECFFF9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C8D0CE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1A35246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03C17FF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1581C8D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C089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pdf[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2BF1771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cdfL[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6973AEE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pmf[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160AFC6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cdf[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3E813B9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D77FE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5259F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img2;</w:t>
      </w:r>
    </w:p>
    <w:p w14:paraId="6E51662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43C93D83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sayi = 0;</w:t>
      </w:r>
    </w:p>
    <w:p w14:paraId="1A49A5E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img3;</w:t>
      </w:r>
    </w:p>
    <w:p w14:paraId="166F5F0D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</w:t>
      </w:r>
    </w:p>
    <w:p w14:paraId="499E230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3A5C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equ(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sayi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0ECA1E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.rows *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.cols;</w:t>
      </w:r>
    </w:p>
    <w:p w14:paraId="210B30F9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45627A1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6DF21EE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/////////////pdf</w:t>
      </w:r>
    </w:p>
    <w:p w14:paraId="7C97F18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.cols; i++) {</w:t>
      </w:r>
    </w:p>
    <w:p w14:paraId="6C1AE7F8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.rows; j++) {</w:t>
      </w:r>
    </w:p>
    <w:p w14:paraId="5F41FA05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pdf[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i)]++;</w:t>
      </w:r>
    </w:p>
    <w:p w14:paraId="0121856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8B13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83662C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F36740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CCBDB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80468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/////////////Prob mass</w:t>
      </w:r>
    </w:p>
    <w:p w14:paraId="20EDE738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256; i++) {</w:t>
      </w:r>
    </w:p>
    <w:p w14:paraId="61CC1639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(pdf[i] &gt; 0) {</w:t>
      </w:r>
    </w:p>
    <w:p w14:paraId="6D7D8277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pmf[i] = pdf[i] / n;</w:t>
      </w:r>
    </w:p>
    <w:p w14:paraId="0302EF7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A87E38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pmf[i] = 0;</w:t>
      </w:r>
    </w:p>
    <w:p w14:paraId="34FEFEB7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7E913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4CF0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///////////cumulatife</w:t>
      </w:r>
    </w:p>
    <w:p w14:paraId="0ED82627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256; i++) {</w:t>
      </w:r>
    </w:p>
    <w:p w14:paraId="153C666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0)cdf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[0] = 0;</w:t>
      </w:r>
    </w:p>
    <w:p w14:paraId="49308AA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64311D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cdf[i]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cdf[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(i - 1)] + pmf[i];</w:t>
      </w:r>
    </w:p>
    <w:p w14:paraId="3610264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499E623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1E8CD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0E739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256; i++) {</w:t>
      </w:r>
    </w:p>
    <w:p w14:paraId="4F7647D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(cdf[i] &gt; 0 &amp;&amp; d == 0) {</w:t>
      </w:r>
    </w:p>
    <w:p w14:paraId="07AFF6D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min = i;</w:t>
      </w:r>
    </w:p>
    <w:p w14:paraId="049CDB1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d = 1;</w:t>
      </w:r>
    </w:p>
    <w:p w14:paraId="108CC98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D3723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(pdf[i] &gt; 0) {</w:t>
      </w:r>
    </w:p>
    <w:p w14:paraId="6FD8F86D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max = i;</w:t>
      </w:r>
    </w:p>
    <w:p w14:paraId="71BF6F1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1500F2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D2240C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 = max - min;</w:t>
      </w:r>
    </w:p>
    <w:p w14:paraId="70BDBBE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"min-max:"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9DF253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0A3E97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///////// cdf *(level -1)</w:t>
      </w:r>
    </w:p>
    <w:p w14:paraId="6B40CB2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256; j++) {</w:t>
      </w:r>
    </w:p>
    <w:p w14:paraId="2FBD9AB7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min &amp;&amp; j &lt; max) {</w:t>
      </w:r>
    </w:p>
    <w:p w14:paraId="17E51D59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cdfL[j] = floor(cdf[j] * 254);</w:t>
      </w:r>
    </w:p>
    <w:p w14:paraId="4BA3A205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8B669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EC9C3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////////map</w:t>
      </w:r>
    </w:p>
    <w:p w14:paraId="6D316ACD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.cols; i++) {</w:t>
      </w:r>
    </w:p>
    <w:p w14:paraId="1BDB3A9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.rows; j++) {</w:t>
      </w:r>
    </w:p>
    <w:p w14:paraId="446407B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 k &lt; 256; k++) {</w:t>
      </w:r>
    </w:p>
    <w:p w14:paraId="4C8945F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 == k)</w:t>
      </w:r>
    </w:p>
    <w:p w14:paraId="494E9F1A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j, i) = cdfL[k];</w:t>
      </w:r>
    </w:p>
    <w:p w14:paraId="683A780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B2DE9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BD122B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6EE340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10C9D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B4047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7DA64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5FE9E0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BFD2E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7F4CC07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imread(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"low.png"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3E81D2D4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581F140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cvtColor(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img, img2, </w:t>
      </w:r>
      <w:r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10DCBF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"gray"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img2);</w:t>
      </w:r>
    </w:p>
    <w:p w14:paraId="62F16393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equ(img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2,sayi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85F696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waitKey(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6B51BFD1" w14:textId="77777777" w:rsidR="0070334C" w:rsidRDefault="0070334C" w:rsidP="007033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B619078" w14:textId="3A38A146" w:rsidR="0070334C" w:rsidRPr="00C13D69" w:rsidRDefault="0070334C" w:rsidP="0070334C">
      <w:pPr>
        <w:pStyle w:val="NormalWeb"/>
        <w:rPr>
          <w:sz w:val="32"/>
          <w:szCs w:val="32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6105FE" w14:textId="77777777" w:rsidR="00F272A4" w:rsidRPr="00F272A4" w:rsidRDefault="00F272A4" w:rsidP="00F272A4">
      <w:pPr>
        <w:pStyle w:val="NormalWeb"/>
        <w:rPr>
          <w:sz w:val="32"/>
          <w:szCs w:val="32"/>
        </w:rPr>
      </w:pPr>
    </w:p>
    <w:p w14:paraId="18F95D15" w14:textId="79D87A9D" w:rsidR="00F272A4" w:rsidRDefault="00F272A4" w:rsidP="0070334C">
      <w:pPr>
        <w:pStyle w:val="NormalWeb"/>
        <w:ind w:left="720"/>
        <w:rPr>
          <w:rFonts w:ascii="Calibri" w:hAnsi="Calibri" w:cs="Calibri"/>
          <w:sz w:val="32"/>
          <w:szCs w:val="32"/>
        </w:rPr>
      </w:pPr>
      <w:r w:rsidRPr="00F272A4">
        <w:rPr>
          <w:rFonts w:ascii="Calibri" w:hAnsi="Calibri" w:cs="Calibri"/>
          <w:b/>
          <w:bCs/>
          <w:sz w:val="32"/>
          <w:szCs w:val="32"/>
        </w:rPr>
        <w:t>3)  </w:t>
      </w:r>
      <w:r w:rsidRPr="00F272A4">
        <w:rPr>
          <w:rFonts w:ascii="Calibri" w:hAnsi="Calibri" w:cs="Calibri"/>
          <w:sz w:val="32"/>
          <w:szCs w:val="32"/>
        </w:rPr>
        <w:t xml:space="preserve">Write a raw C code under Visual Studio (with OpenCV added to it) to implement the convolution operation for 2D grayscale images. Pick an image of your choice and convolve it with a 5x5 matrix consisting of all 1/25 values. </w:t>
      </w:r>
    </w:p>
    <w:p w14:paraId="00E4CF6D" w14:textId="400EBB29" w:rsidR="00B10268" w:rsidRPr="00B10268" w:rsidRDefault="00B10268" w:rsidP="0070334C">
      <w:pPr>
        <w:pStyle w:val="NormalWeb"/>
        <w:ind w:left="720"/>
        <w:rPr>
          <w:rFonts w:ascii="Calibri" w:hAnsi="Calibri" w:cs="Calibri"/>
          <w:sz w:val="32"/>
          <w:szCs w:val="32"/>
          <w:lang w:val="tr-TR"/>
        </w:rPr>
      </w:pPr>
      <w:r>
        <w:rPr>
          <w:rFonts w:ascii="Calibri" w:hAnsi="Calibri" w:cs="Calibri"/>
          <w:sz w:val="32"/>
          <w:szCs w:val="32"/>
          <w:lang w:val="tr-TR"/>
        </w:rPr>
        <w:t>Solution:</w:t>
      </w:r>
    </w:p>
    <w:p w14:paraId="555FF717" w14:textId="05957F8A" w:rsidR="00B10268" w:rsidRDefault="00B10268" w:rsidP="0070334C">
      <w:pPr>
        <w:pStyle w:val="NormalWeb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34A8B94" wp14:editId="0036AFC3">
            <wp:extent cx="572770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30 at 07.12.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5DA6" w14:textId="3BC5235A" w:rsidR="00C72E7E" w:rsidRPr="00B10268" w:rsidRDefault="00B10268" w:rsidP="00B10268">
      <w:pPr>
        <w:pStyle w:val="NormalWeb"/>
        <w:rPr>
          <w:sz w:val="32"/>
          <w:szCs w:val="32"/>
          <w:lang w:val="tr-TR"/>
        </w:rPr>
      </w:pPr>
      <w:proofErr w:type="gramStart"/>
      <w:r>
        <w:rPr>
          <w:rFonts w:ascii="Calibri" w:hAnsi="Calibri" w:cs="Calibri"/>
          <w:sz w:val="32"/>
          <w:szCs w:val="32"/>
          <w:lang w:val="tr-TR"/>
        </w:rPr>
        <w:t>code</w:t>
      </w:r>
      <w:proofErr w:type="gramEnd"/>
      <w:r>
        <w:rPr>
          <w:rFonts w:ascii="Calibri" w:hAnsi="Calibri" w:cs="Calibri"/>
          <w:sz w:val="32"/>
          <w:szCs w:val="32"/>
          <w:lang w:val="tr-TR"/>
        </w:rPr>
        <w:t>:</w:t>
      </w:r>
    </w:p>
    <w:p w14:paraId="325E5C2D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&lt;opencv2/imgproc/imgproc.hpp&gt;</w:t>
      </w:r>
    </w:p>
    <w:p w14:paraId="69030AB4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14:paraId="34BE8BDC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&lt;opencv2/highgui/highgui_c.h&gt;</w:t>
      </w:r>
    </w:p>
    <w:p w14:paraId="0D08430D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1101122E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1233AFC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6F9AD24D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2182BE73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FD0F99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0448C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691791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B9F9B4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D5B0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gray;</w:t>
      </w:r>
    </w:p>
    <w:p w14:paraId="1E8A50CC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img2;</w:t>
      </w:r>
    </w:p>
    <w:p w14:paraId="3B4A647F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filter[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5][5] = {</w:t>
      </w:r>
    </w:p>
    <w:p w14:paraId="2FFE336E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{1.0 / 25.0,1.0 / 25.0,1.0 / 25.0,1.0 / 25.0,1.0 / 25.0},</w:t>
      </w:r>
    </w:p>
    <w:p w14:paraId="4607CDE4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{1.0 / 25.0,1.0 / 25.0,1.0 / 25.0,1.0 / 25.0,1.0 / 25.0},</w:t>
      </w:r>
    </w:p>
    <w:p w14:paraId="34726FE2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{1.0 / 25.0,1.0 / 25.0,1.0 / 25.0,1.0 / 25.0,1.0 / 25.0},</w:t>
      </w:r>
    </w:p>
    <w:p w14:paraId="253AF297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{1.0 / 25.0,1.0 / 25.0,1.0 / 25.0,1.0 / 25.0,1.0 / 25.0},</w:t>
      </w:r>
    </w:p>
    <w:p w14:paraId="61795B40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{1.0 / 25.0,1.0 / 25.0,1.0 / 25.0,1.0 / 25.0,1.0 / 25.0}</w:t>
      </w:r>
    </w:p>
    <w:p w14:paraId="07AEA2A2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1A1E86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5DC987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boyut = 5;</w:t>
      </w:r>
    </w:p>
    <w:p w14:paraId="68092186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toplam = 0;</w:t>
      </w:r>
    </w:p>
    <w:p w14:paraId="4157F795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66C1EA2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4141B2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imread(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"lena.png"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3A822DD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258BB1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cvtColor(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img, gray, </w:t>
      </w:r>
      <w:r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6CBF12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"grayimg"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gray);</w:t>
      </w:r>
    </w:p>
    <w:p w14:paraId="3CEAF11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Grayresim(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gray.cols, gray.cols,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CV_8UC1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(0));</w:t>
      </w:r>
    </w:p>
    <w:p w14:paraId="1C304AF0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img.rows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-boyut; y++) {</w:t>
      </w:r>
    </w:p>
    <w:p w14:paraId="03B7A086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0 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&lt; img.cols -boyut; x++){</w:t>
      </w:r>
    </w:p>
    <w:p w14:paraId="3695E529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 t &lt; boyut; t++) {</w:t>
      </w:r>
    </w:p>
    <w:p w14:paraId="2F851D61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0; f &lt; boyut; f++) {</w:t>
      </w:r>
    </w:p>
    <w:p w14:paraId="20C4D0A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 = toplam + gray.at&lt;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y + t, x + f)* filter[f][t];</w:t>
      </w:r>
    </w:p>
    <w:p w14:paraId="39857C45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FD489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D6CDC8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12DF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86D8BC3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Grayresim.at&lt;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y, x) = toplam;</w:t>
      </w:r>
    </w:p>
    <w:p w14:paraId="7D979DAA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 = 0;</w:t>
      </w:r>
    </w:p>
    <w:p w14:paraId="3C887D31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B379325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14E42E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2AE94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700C99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0498F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"sonuc"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Grayresim);</w:t>
      </w:r>
    </w:p>
    <w:p w14:paraId="0B32ED16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waitKey(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3BBE1B51" w14:textId="77777777" w:rsidR="00C72E7E" w:rsidRDefault="00C72E7E" w:rsidP="00C72E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9D76BF2" w14:textId="4D018EE6" w:rsidR="0070334C" w:rsidRPr="00B10268" w:rsidRDefault="00C72E7E" w:rsidP="00B10268">
      <w:pPr>
        <w:pStyle w:val="NormalWeb"/>
        <w:ind w:left="720"/>
        <w:rPr>
          <w:rFonts w:ascii="Calibri" w:hAnsi="Calibri" w:cs="Calibri"/>
          <w:b/>
          <w:bCs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74A10F" w14:textId="77777777" w:rsidR="00F272A4" w:rsidRPr="00F272A4" w:rsidRDefault="00F272A4" w:rsidP="0070334C">
      <w:pPr>
        <w:pStyle w:val="NormalWeb"/>
        <w:ind w:left="720"/>
        <w:rPr>
          <w:sz w:val="32"/>
          <w:szCs w:val="32"/>
        </w:rPr>
      </w:pPr>
      <w:r w:rsidRPr="00F272A4">
        <w:rPr>
          <w:rFonts w:ascii="Calibri" w:hAnsi="Calibri" w:cs="Calibri"/>
          <w:b/>
          <w:bCs/>
          <w:sz w:val="32"/>
          <w:szCs w:val="32"/>
        </w:rPr>
        <w:t>4)  </w:t>
      </w:r>
      <w:r w:rsidRPr="00F272A4">
        <w:rPr>
          <w:rFonts w:ascii="Calibri" w:hAnsi="Calibri" w:cs="Calibri"/>
          <w:sz w:val="32"/>
          <w:szCs w:val="32"/>
        </w:rPr>
        <w:t xml:space="preserve">Use the generated C code in Question 3 to calculate the gradient magnitude and angle values via Sobel filters. </w:t>
      </w:r>
    </w:p>
    <w:p w14:paraId="56FE5560" w14:textId="4C48B6ED" w:rsidR="00F272A4" w:rsidRDefault="00975AE4" w:rsidP="00F272A4">
      <w:pPr>
        <w:tabs>
          <w:tab w:val="left" w:pos="2560"/>
        </w:tabs>
      </w:pPr>
      <w:r>
        <w:rPr>
          <w:noProof/>
        </w:rPr>
        <w:lastRenderedPageBreak/>
        <w:drawing>
          <wp:inline distT="0" distB="0" distL="0" distR="0" wp14:anchorId="600F628E" wp14:editId="7E9F7A11">
            <wp:extent cx="5727700" cy="4196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30 at 09.42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7AC3F" wp14:editId="03180A1D">
            <wp:extent cx="5727700" cy="3034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30 at 09.40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09" cy="30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B60" w14:textId="0955B43A" w:rsidR="00975AE4" w:rsidRDefault="00975AE4" w:rsidP="00F272A4">
      <w:pPr>
        <w:tabs>
          <w:tab w:val="left" w:pos="2560"/>
        </w:tabs>
      </w:pPr>
    </w:p>
    <w:p w14:paraId="37EFBA16" w14:textId="426BCD18" w:rsidR="00975AE4" w:rsidRDefault="00975AE4" w:rsidP="00F272A4">
      <w:pPr>
        <w:tabs>
          <w:tab w:val="left" w:pos="2560"/>
        </w:tabs>
        <w:rPr>
          <w:lang w:val="tr-TR"/>
        </w:rPr>
      </w:pPr>
      <w:r>
        <w:rPr>
          <w:lang w:val="tr-TR"/>
        </w:rPr>
        <w:t>Code:</w:t>
      </w:r>
    </w:p>
    <w:p w14:paraId="2BBAD30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&lt;opencv2/imgproc/imgproc.hpp&gt;</w:t>
      </w:r>
    </w:p>
    <w:p w14:paraId="393D7E4B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14:paraId="0722CE2E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&lt;opencv2/highgui/highgui_c.h&gt;</w:t>
      </w:r>
    </w:p>
    <w:p w14:paraId="5D4C606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561B10E7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76464A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11773D3B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2674C7FE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92920A8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#define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3.14159265</w:t>
      </w:r>
    </w:p>
    <w:p w14:paraId="69D6AE8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1BD7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 =0;</w:t>
      </w:r>
    </w:p>
    <w:p w14:paraId="33FF65D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pdf[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256];</w:t>
      </w:r>
    </w:p>
    <w:p w14:paraId="67F1AAB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gray;</w:t>
      </w:r>
    </w:p>
    <w:p w14:paraId="3D2EF34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img2;</w:t>
      </w:r>
    </w:p>
    <w:p w14:paraId="4D3747C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angle;</w:t>
      </w:r>
    </w:p>
    <w:p w14:paraId="5CCA63FB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filter[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3][3] = {</w:t>
      </w:r>
    </w:p>
    <w:p w14:paraId="5B6A6C3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{-1,0,1},</w:t>
      </w:r>
    </w:p>
    <w:p w14:paraId="1CC6B0F5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{-2,0,2},</w:t>
      </w:r>
    </w:p>
    <w:p w14:paraId="0D7F703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{-1,0,1}</w:t>
      </w:r>
    </w:p>
    <w:p w14:paraId="6D008CD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9285AB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filter2[3][3] = {</w:t>
      </w:r>
    </w:p>
    <w:p w14:paraId="2C2DF2E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{-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1,-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2,-1},</w:t>
      </w:r>
    </w:p>
    <w:p w14:paraId="79CB82FE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{0,0,0},</w:t>
      </w:r>
    </w:p>
    <w:p w14:paraId="0F6D41A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{1,2,1}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D7BCB5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134297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magX=0;</w:t>
      </w:r>
    </w:p>
    <w:p w14:paraId="092671F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magY=1;</w:t>
      </w:r>
    </w:p>
    <w:p w14:paraId="22EE3CF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boyut = 3;</w:t>
      </w:r>
    </w:p>
    <w:p w14:paraId="28A5805C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toplam = 0;</w:t>
      </w:r>
    </w:p>
    <w:p w14:paraId="703A1ED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toplam1 = 0;</w:t>
      </w:r>
    </w:p>
    <w:p w14:paraId="00BDFAA5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toplam2 = 0;</w:t>
      </w:r>
    </w:p>
    <w:p w14:paraId="13454C0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functionn(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Grayresim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1A7D1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boyut; y++) {</w:t>
      </w:r>
    </w:p>
    <w:p w14:paraId="5D0FE00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 x &lt;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boyut; x++) {</w:t>
      </w:r>
    </w:p>
    <w:p w14:paraId="4511EEF1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0; t &lt; boyut; t++) {</w:t>
      </w:r>
    </w:p>
    <w:p w14:paraId="5C08663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0; f &lt; boyut; f++) {</w:t>
      </w:r>
    </w:p>
    <w:p w14:paraId="4945736A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toplam1 = toplam1 + gray.at&lt;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y + t, x + f) * filter[f][t];</w:t>
      </w:r>
    </w:p>
    <w:p w14:paraId="08698EE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toplam2 = toplam2 + gray.at&lt;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y + t, x + f) * filter2[f][t];</w:t>
      </w:r>
    </w:p>
    <w:p w14:paraId="549B6B1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6815EA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D939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magX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toplam1 * toplam1 + toplam2 * toplam2);</w:t>
      </w:r>
    </w:p>
    <w:p w14:paraId="5EB2E82F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229FF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C91C3B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(x == y) {</w:t>
      </w:r>
    </w:p>
    <w:p w14:paraId="2F0E70DE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angle = atan2(toplam2, toplam1) * 180 /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0CB46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"angle between:(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" )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is =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degree."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A72101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E0041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108E58E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Grayresim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y, x) = magX;</w:t>
      </w:r>
    </w:p>
    <w:p w14:paraId="6D5B4935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toplam1 = 0;</w:t>
      </w:r>
    </w:p>
    <w:p w14:paraId="6214612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toplam2 = 0;</w:t>
      </w:r>
    </w:p>
    <w:p w14:paraId="42E0DCFB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A56A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B6431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AF7AA1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img2.cols; i++) {</w:t>
      </w:r>
    </w:p>
    <w:p w14:paraId="1F00294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img2.rows; j++) {</w:t>
      </w:r>
    </w:p>
    <w:p w14:paraId="643BC0B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pdf[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Grayresim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&gt;(j, i)]++;</w:t>
      </w:r>
    </w:p>
    <w:p w14:paraId="635CE9FF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9BA58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BEB297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D5FEA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256; i++) {</w:t>
      </w:r>
    </w:p>
    <w:p w14:paraId="0696540A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(pdf[i] 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pdf[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 - 1]) {</w:t>
      </w:r>
    </w:p>
    <w:p w14:paraId="5022A62D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maxi = i;</w:t>
      </w:r>
    </w:p>
    <w:p w14:paraId="5C4DDC1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00829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9DE15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(magX 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maxi)magX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255;</w:t>
      </w:r>
    </w:p>
    <w:p w14:paraId="3BD9EF2A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(magX &lt;=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maxi)magX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2B8F91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8071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742E1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8AEE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999A6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2C8839B7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AF51B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img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imread(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"lena.png"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0239B53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9155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cvtColor(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img, gray, </w:t>
      </w:r>
      <w:r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E43EDF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"grayimg"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gray);</w:t>
      </w:r>
    </w:p>
    <w:p w14:paraId="014CCC34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Grayresim(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gray.cols, gray.cols,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CV_8UC1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(0));</w:t>
      </w:r>
    </w:p>
    <w:p w14:paraId="7A429C89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functionn(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Grayresim, img);</w:t>
      </w:r>
    </w:p>
    <w:p w14:paraId="687C3612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imshow(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"sonuc"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Grayresim);</w:t>
      </w:r>
    </w:p>
    <w:p w14:paraId="00333120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05145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waitKey(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0C6AAA33" w14:textId="77777777" w:rsidR="00975AE4" w:rsidRDefault="00975AE4" w:rsidP="00975A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CA7EDF5" w14:textId="73101821" w:rsidR="00975AE4" w:rsidRPr="00975AE4" w:rsidRDefault="00975AE4" w:rsidP="00975AE4">
      <w:pPr>
        <w:tabs>
          <w:tab w:val="left" w:pos="2560"/>
        </w:tabs>
        <w:rPr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sectPr w:rsidR="00975AE4" w:rsidRPr="00975AE4" w:rsidSect="008821F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21257"/>
    <w:multiLevelType w:val="multilevel"/>
    <w:tmpl w:val="7D989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2344D0"/>
    <w:multiLevelType w:val="hybridMultilevel"/>
    <w:tmpl w:val="CFC691A6"/>
    <w:lvl w:ilvl="0" w:tplc="5968872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A4"/>
    <w:rsid w:val="00233F94"/>
    <w:rsid w:val="0070334C"/>
    <w:rsid w:val="008821F4"/>
    <w:rsid w:val="00975AE4"/>
    <w:rsid w:val="00B10268"/>
    <w:rsid w:val="00C13D69"/>
    <w:rsid w:val="00C72E7E"/>
    <w:rsid w:val="00F2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2A0D28C"/>
  <w15:chartTrackingRefBased/>
  <w15:docId w15:val="{5C596BA2-DE11-AE43-B0E0-F41B369A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A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72A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7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4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2020-04-29T20:27:00Z</dcterms:created>
  <dcterms:modified xsi:type="dcterms:W3CDTF">2020-04-30T06:43:00Z</dcterms:modified>
</cp:coreProperties>
</file>