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4A" w:rsidRDefault="00434FFA" w:rsidP="00BA27DA">
      <w:pPr>
        <w:pStyle w:val="Balk4"/>
        <w:spacing w:before="100" w:after="100"/>
        <w:ind w:left="567"/>
        <w:jc w:val="center"/>
        <w:rPr>
          <w:rFonts w:ascii="Times New Roman" w:hAnsi="Times New Roman" w:cs="Times New Roman"/>
          <w:i w:val="0"/>
          <w:color w:val="002060"/>
          <w:lang w:eastAsia="tr-TR"/>
        </w:rPr>
      </w:pPr>
      <w:r>
        <w:rPr>
          <w:rFonts w:ascii="Times New Roman" w:hAnsi="Times New Roman" w:cs="Times New Roman"/>
          <w:i w:val="0"/>
          <w:color w:val="002060"/>
          <w:lang w:eastAsia="tr-TR"/>
        </w:rPr>
        <w:t>R14</w:t>
      </w:r>
      <w:r w:rsidR="00544472">
        <w:rPr>
          <w:rFonts w:ascii="Times New Roman" w:hAnsi="Times New Roman" w:cs="Times New Roman"/>
          <w:i w:val="0"/>
          <w:color w:val="002060"/>
          <w:lang w:eastAsia="tr-TR"/>
        </w:rPr>
        <w:t>BILM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102 LAB </w:t>
      </w:r>
      <w:r w:rsidR="00DE5A84">
        <w:rPr>
          <w:rFonts w:ascii="Times New Roman" w:hAnsi="Times New Roman" w:cs="Times New Roman"/>
          <w:i w:val="0"/>
          <w:color w:val="002060"/>
          <w:lang w:eastAsia="tr-TR"/>
        </w:rPr>
        <w:t>1</w:t>
      </w:r>
      <w:r w:rsidR="00DD17DC">
        <w:rPr>
          <w:rFonts w:ascii="Times New Roman" w:hAnsi="Times New Roman" w:cs="Times New Roman"/>
          <w:i w:val="0"/>
          <w:color w:val="002060"/>
          <w:lang w:eastAsia="tr-TR"/>
        </w:rPr>
        <w:t>1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>.</w:t>
      </w:r>
      <w:r w:rsidR="00DE5A84">
        <w:rPr>
          <w:rFonts w:ascii="Times New Roman" w:hAnsi="Times New Roman" w:cs="Times New Roman"/>
          <w:i w:val="0"/>
          <w:color w:val="002060"/>
          <w:lang w:eastAsia="tr-TR"/>
        </w:rPr>
        <w:t>1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</w:t>
      </w:r>
    </w:p>
    <w:p w:rsidR="00BF79DC" w:rsidRPr="00A45318" w:rsidRDefault="00BF79DC" w:rsidP="004478F4">
      <w:pPr>
        <w:pStyle w:val="Balk4"/>
        <w:spacing w:before="100" w:after="100"/>
        <w:ind w:left="567"/>
        <w:rPr>
          <w:rFonts w:ascii="Times New Roman" w:hAnsi="Times New Roman" w:cs="Times New Roman"/>
          <w:i w:val="0"/>
          <w:color w:val="002060"/>
          <w:lang w:eastAsia="tr-TR"/>
        </w:rPr>
      </w:pP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                                                                                                       </w:t>
      </w:r>
      <w:r w:rsidR="00BC5246">
        <w:rPr>
          <w:rFonts w:ascii="Times New Roman" w:hAnsi="Times New Roman" w:cs="Times New Roman"/>
          <w:i w:val="0"/>
          <w:color w:val="002060"/>
          <w:lang w:eastAsia="tr-TR"/>
        </w:rPr>
        <w:t xml:space="preserve">  </w:t>
      </w:r>
      <w:r w:rsidR="00DD17DC">
        <w:rPr>
          <w:rFonts w:ascii="Times New Roman" w:hAnsi="Times New Roman" w:cs="Times New Roman"/>
          <w:i w:val="0"/>
          <w:color w:val="002060"/>
          <w:lang w:eastAsia="tr-TR"/>
        </w:rPr>
        <w:t>05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/04/2015       </w:t>
      </w:r>
    </w:p>
    <w:p w:rsidR="004478F4" w:rsidRPr="004478F4" w:rsidRDefault="004478F4" w:rsidP="004478F4">
      <w:pPr>
        <w:spacing w:line="360" w:lineRule="auto"/>
        <w:rPr>
          <w:rFonts w:cs="Times New Roman"/>
        </w:rPr>
      </w:pPr>
      <w:r w:rsidRPr="004478F4">
        <w:rPr>
          <w:rFonts w:cs="Times New Roman"/>
          <w:b/>
        </w:rPr>
        <w:t>1.notlamasil(String metin):</w:t>
      </w:r>
      <w:r w:rsidRPr="004478F4">
        <w:rPr>
          <w:rFonts w:cs="Times New Roman"/>
        </w:rPr>
        <w:t>Metin içerisindeki noktalama işaretlerini silen bir method yazınız.</w:t>
      </w:r>
      <w:r>
        <w:rPr>
          <w:rFonts w:cs="Times New Roman"/>
        </w:rPr>
        <w:t>(Not: StringBuilder kullanınız.)</w:t>
      </w:r>
    </w:p>
    <w:p w:rsidR="004478F4" w:rsidRPr="004478F4" w:rsidRDefault="004478F4" w:rsidP="004478F4">
      <w:pPr>
        <w:spacing w:line="360" w:lineRule="auto"/>
        <w:rPr>
          <w:rFonts w:cs="Times New Roman"/>
        </w:rPr>
      </w:pPr>
      <w:r w:rsidRPr="004478F4">
        <w:rPr>
          <w:rFonts w:cs="Times New Roman"/>
          <w:b/>
        </w:rPr>
        <w:t>2.okudosyaNoktalamaSil():</w:t>
      </w:r>
      <w:r w:rsidRPr="004478F4">
        <w:rPr>
          <w:rFonts w:cs="Times New Roman"/>
        </w:rPr>
        <w:t xml:space="preserve">Dosya içerisindeki noktalama işaretlerini silen bir method yazınız. Birinci sorudaki methodu da kullanınız. </w:t>
      </w:r>
      <w:r>
        <w:rPr>
          <w:rFonts w:cs="Times New Roman"/>
        </w:rPr>
        <w:t>(Not: StringBuilder kullanınız.)</w:t>
      </w:r>
    </w:p>
    <w:p w:rsidR="004478F4" w:rsidRPr="004478F4" w:rsidRDefault="004478F4" w:rsidP="004478F4">
      <w:pPr>
        <w:spacing w:line="360" w:lineRule="auto"/>
        <w:rPr>
          <w:rFonts w:cs="Times New Roman"/>
        </w:rPr>
      </w:pPr>
      <w:r w:rsidRPr="004478F4">
        <w:rPr>
          <w:rFonts w:cs="Times New Roman"/>
          <w:b/>
        </w:rPr>
        <w:t>3.unlusil(String metin):</w:t>
      </w:r>
      <w:r w:rsidRPr="004478F4">
        <w:rPr>
          <w:rFonts w:cs="Times New Roman"/>
        </w:rPr>
        <w:t>Metin içerisindeki unlu harfleri silen bir method yazınız.</w:t>
      </w:r>
    </w:p>
    <w:p w:rsidR="004478F4" w:rsidRPr="004478F4" w:rsidRDefault="004478F4" w:rsidP="004478F4">
      <w:pPr>
        <w:spacing w:line="360" w:lineRule="auto"/>
        <w:rPr>
          <w:rFonts w:cs="Times New Roman"/>
        </w:rPr>
      </w:pPr>
      <w:r w:rsidRPr="004478F4">
        <w:rPr>
          <w:rFonts w:cs="Times New Roman"/>
          <w:b/>
        </w:rPr>
        <w:t>4.okudosyam():</w:t>
      </w:r>
      <w:r w:rsidRPr="004478F4">
        <w:rPr>
          <w:rFonts w:cs="Times New Roman"/>
        </w:rPr>
        <w:t>Dosya içerisindeki ünlüleri silen bir method yazınız.3. sorudaki methodu da kullanınız..</w:t>
      </w:r>
    </w:p>
    <w:p w:rsidR="004478F4" w:rsidRDefault="004478F4" w:rsidP="004478F4">
      <w:pPr>
        <w:spacing w:line="360" w:lineRule="auto"/>
        <w:rPr>
          <w:rFonts w:cs="Times New Roman"/>
        </w:rPr>
      </w:pPr>
      <w:r w:rsidRPr="004478F4">
        <w:rPr>
          <w:rFonts w:cs="Times New Roman"/>
          <w:b/>
        </w:rPr>
        <w:t>5.</w:t>
      </w:r>
      <w:r w:rsidRPr="004478F4">
        <w:rPr>
          <w:rFonts w:cs="Times New Roman"/>
        </w:rPr>
        <w:t>Cümle içerisindeki büyük harfleri küçük harfe çeviriniz.(</w:t>
      </w:r>
      <w:r w:rsidRPr="004478F4">
        <w:rPr>
          <w:rFonts w:cs="Times New Roman"/>
          <w:u w:val="single"/>
        </w:rPr>
        <w:t>tolowercase() touppercase ifadelerini kullanmayınız</w:t>
      </w:r>
      <w:r w:rsidRPr="004478F4">
        <w:rPr>
          <w:rFonts w:cs="Times New Roman"/>
        </w:rPr>
        <w:t>.</w:t>
      </w:r>
      <w:r>
        <w:rPr>
          <w:rFonts w:cs="Times New Roman"/>
        </w:rPr>
        <w:t>)</w:t>
      </w:r>
    </w:p>
    <w:p w:rsidR="004478F4" w:rsidRDefault="004478F4" w:rsidP="004478F4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 </w:t>
      </w:r>
      <w:r w:rsidRPr="004478F4">
        <w:rPr>
          <w:rFonts w:cs="Times New Roman"/>
        </w:rPr>
        <w:br/>
      </w:r>
      <w:r w:rsidRPr="004478F4">
        <w:rPr>
          <w:rFonts w:cs="Times New Roman"/>
          <w:b/>
        </w:rPr>
        <w:t>6.</w:t>
      </w:r>
      <w:r w:rsidRPr="004478F4">
        <w:rPr>
          <w:rFonts w:cs="Times New Roman"/>
        </w:rPr>
        <w:t xml:space="preserve"> Cümle içerisindeki küçük harfleri büyük harfe çeviriniz.(tolowercase</w:t>
      </w:r>
      <w:r w:rsidRPr="004478F4">
        <w:rPr>
          <w:rFonts w:cs="Times New Roman"/>
          <w:u w:val="single"/>
        </w:rPr>
        <w:t>() touppercase ifadelerini kullanmayınız.</w:t>
      </w:r>
      <w:r w:rsidRPr="004478F4">
        <w:rPr>
          <w:rFonts w:cs="Times New Roman"/>
        </w:rPr>
        <w:t xml:space="preserve"> )</w:t>
      </w:r>
    </w:p>
    <w:p w:rsidR="004478F4" w:rsidRDefault="004478F4" w:rsidP="004478F4">
      <w:pPr>
        <w:spacing w:line="360" w:lineRule="auto"/>
        <w:rPr>
          <w:rFonts w:cs="Times New Roman"/>
        </w:rPr>
      </w:pPr>
      <w:r w:rsidRPr="004478F4">
        <w:rPr>
          <w:rFonts w:cs="Times New Roman"/>
        </w:rPr>
        <w:br/>
      </w:r>
      <w:r w:rsidRPr="004478F4">
        <w:rPr>
          <w:rFonts w:cs="Times New Roman"/>
          <w:b/>
        </w:rPr>
        <w:t>7.saykarakter(String metin,char ch):</w:t>
      </w:r>
      <w:r w:rsidRPr="004478F4">
        <w:rPr>
          <w:rFonts w:cs="Times New Roman"/>
        </w:rPr>
        <w:t>Metin içerisindeki  parametreden gelen karakteri sayan bir met hod yazınız.(Void ve string donduren iki ayrı method yazınız.)</w:t>
      </w:r>
    </w:p>
    <w:p w:rsidR="00BF1A65" w:rsidRPr="00BF1A65" w:rsidRDefault="00BF1A65" w:rsidP="004478F4">
      <w:pPr>
        <w:spacing w:line="360" w:lineRule="auto"/>
        <w:rPr>
          <w:rFonts w:cs="Times New Roman"/>
          <w:lang w:val="tr-TR"/>
        </w:rPr>
      </w:pPr>
      <w:r w:rsidRPr="00BF1A65">
        <w:rPr>
          <w:rFonts w:cs="Times New Roman"/>
          <w:b/>
        </w:rPr>
        <w:t>8</w:t>
      </w:r>
      <w:r>
        <w:rPr>
          <w:rFonts w:cs="Times New Roman"/>
        </w:rPr>
        <w:t>. saykelime(File f, String kelime): Dosya içerisindeki kelimeleri sayan bir method yazınız.</w:t>
      </w:r>
    </w:p>
    <w:p w:rsidR="004478F4" w:rsidRPr="004478F4" w:rsidRDefault="00BF1A65" w:rsidP="004478F4">
      <w:pPr>
        <w:spacing w:line="360" w:lineRule="auto"/>
        <w:rPr>
          <w:rFonts w:cs="Times New Roman"/>
        </w:rPr>
      </w:pPr>
      <w:r>
        <w:rPr>
          <w:rFonts w:cs="Times New Roman"/>
          <w:b/>
        </w:rPr>
        <w:t>9</w:t>
      </w:r>
      <w:r w:rsidR="004478F4" w:rsidRPr="004478F4">
        <w:rPr>
          <w:rFonts w:cs="Times New Roman"/>
          <w:b/>
        </w:rPr>
        <w:t>.</w:t>
      </w:r>
      <w:r w:rsidR="004478F4" w:rsidRPr="004478F4">
        <w:rPr>
          <w:rFonts w:cs="Times New Roman"/>
        </w:rPr>
        <w:t>Yukarıdakileri</w:t>
      </w:r>
      <w:r w:rsidR="006648AA">
        <w:rPr>
          <w:rFonts w:cs="Times New Roman"/>
        </w:rPr>
        <w:t xml:space="preserve"> çağıran bir menu oluşturunuz ve çalıştırınız (Menunun tasarımı</w:t>
      </w:r>
      <w:r w:rsidR="004478F4" w:rsidRPr="004478F4">
        <w:rPr>
          <w:rFonts w:cs="Times New Roman"/>
        </w:rPr>
        <w:t xml:space="preserve"> size aittir </w:t>
      </w:r>
      <w:r w:rsidR="004478F4" w:rsidRPr="004478F4">
        <w:rPr>
          <w:rFonts w:cs="Times New Roman"/>
        </w:rPr>
        <w:sym w:font="Wingdings" w:char="F04A"/>
      </w:r>
      <w:r w:rsidR="004478F4" w:rsidRPr="004478F4">
        <w:rPr>
          <w:rFonts w:cs="Times New Roman"/>
        </w:rPr>
        <w:t>)</w:t>
      </w:r>
    </w:p>
    <w:p w:rsidR="000B6F28" w:rsidRPr="00BA27DA" w:rsidRDefault="000B6F28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F81BFC" w:rsidRDefault="00F81BFC" w:rsidP="00F81BFC">
      <w:pPr>
        <w:pStyle w:val="ecxmsonormal"/>
        <w:shd w:val="clear" w:color="auto" w:fill="FFFFFF"/>
        <w:spacing w:before="0" w:beforeAutospacing="0" w:after="20" w:afterAutospacing="0" w:line="360" w:lineRule="auto"/>
        <w:ind w:left="927"/>
        <w:rPr>
          <w:rFonts w:eastAsiaTheme="majorEastAsia"/>
          <w:b/>
          <w:bCs/>
          <w:iCs/>
          <w:color w:val="000000" w:themeColor="text1"/>
          <w:lang w:val="en-US"/>
        </w:rPr>
      </w:pPr>
    </w:p>
    <w:p w:rsidR="00073783" w:rsidRDefault="00073783" w:rsidP="00073783">
      <w:pPr>
        <w:pStyle w:val="ecxmsonormal"/>
        <w:shd w:val="clear" w:color="auto" w:fill="FFFFFF"/>
        <w:spacing w:before="0" w:beforeAutospacing="0" w:after="20" w:afterAutospacing="0" w:line="360" w:lineRule="auto"/>
        <w:ind w:left="927"/>
        <w:rPr>
          <w:rFonts w:eastAsiaTheme="majorEastAsia"/>
          <w:b/>
          <w:bCs/>
          <w:iCs/>
          <w:color w:val="000000" w:themeColor="text1"/>
          <w:lang w:val="en-US"/>
        </w:rPr>
      </w:pPr>
    </w:p>
    <w:sectPr w:rsidR="00073783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703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106C44E5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167F2C90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1F6A680F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23AE0B6C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>
    <w:nsid w:val="32CD1F3B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0CF03C5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8">
    <w:nsid w:val="42237355"/>
    <w:multiLevelType w:val="hybridMultilevel"/>
    <w:tmpl w:val="4956FD30"/>
    <w:lvl w:ilvl="0" w:tplc="C944E3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45BE5371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57D42662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58016162"/>
    <w:multiLevelType w:val="hybridMultilevel"/>
    <w:tmpl w:val="F21A71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70447A6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>
    <w:nsid w:val="734D21D3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>
    <w:nsid w:val="7E957414"/>
    <w:multiLevelType w:val="hybridMultilevel"/>
    <w:tmpl w:val="4956FD30"/>
    <w:lvl w:ilvl="0" w:tplc="C944E3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9"/>
  </w:num>
  <w:num w:numId="5">
    <w:abstractNumId w:val="3"/>
  </w:num>
  <w:num w:numId="6">
    <w:abstractNumId w:val="14"/>
  </w:num>
  <w:num w:numId="7">
    <w:abstractNumId w:val="1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  <w:num w:numId="13">
    <w:abstractNumId w:val="15"/>
  </w:num>
  <w:num w:numId="14">
    <w:abstractNumId w:val="2"/>
  </w:num>
  <w:num w:numId="15">
    <w:abstractNumId w:val="12"/>
  </w:num>
  <w:num w:numId="16">
    <w:abstractNumId w:val="4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B26039"/>
    <w:rsid w:val="00023035"/>
    <w:rsid w:val="00025F38"/>
    <w:rsid w:val="00056C8C"/>
    <w:rsid w:val="00073783"/>
    <w:rsid w:val="00074A0A"/>
    <w:rsid w:val="00095FA2"/>
    <w:rsid w:val="000A3407"/>
    <w:rsid w:val="000B2549"/>
    <w:rsid w:val="000B3C40"/>
    <w:rsid w:val="000B6F28"/>
    <w:rsid w:val="000C47F3"/>
    <w:rsid w:val="000D3191"/>
    <w:rsid w:val="000D3DA3"/>
    <w:rsid w:val="000E3A13"/>
    <w:rsid w:val="000E50E9"/>
    <w:rsid w:val="000F14AC"/>
    <w:rsid w:val="000F3372"/>
    <w:rsid w:val="00101195"/>
    <w:rsid w:val="00131BD8"/>
    <w:rsid w:val="00133137"/>
    <w:rsid w:val="0016290A"/>
    <w:rsid w:val="00176DAF"/>
    <w:rsid w:val="001849BF"/>
    <w:rsid w:val="00190260"/>
    <w:rsid w:val="00192135"/>
    <w:rsid w:val="001A2543"/>
    <w:rsid w:val="001D499B"/>
    <w:rsid w:val="001E31FF"/>
    <w:rsid w:val="00230028"/>
    <w:rsid w:val="00242080"/>
    <w:rsid w:val="00245D4D"/>
    <w:rsid w:val="002569EC"/>
    <w:rsid w:val="00261847"/>
    <w:rsid w:val="00263365"/>
    <w:rsid w:val="002775C2"/>
    <w:rsid w:val="002B5356"/>
    <w:rsid w:val="002B6696"/>
    <w:rsid w:val="002C57D4"/>
    <w:rsid w:val="002D6BC1"/>
    <w:rsid w:val="002E15E5"/>
    <w:rsid w:val="003030FC"/>
    <w:rsid w:val="00303283"/>
    <w:rsid w:val="003105A3"/>
    <w:rsid w:val="00314F57"/>
    <w:rsid w:val="003326FA"/>
    <w:rsid w:val="003478E4"/>
    <w:rsid w:val="00361980"/>
    <w:rsid w:val="00385AD2"/>
    <w:rsid w:val="003A0C81"/>
    <w:rsid w:val="003A7962"/>
    <w:rsid w:val="003C1D9A"/>
    <w:rsid w:val="003D6E5F"/>
    <w:rsid w:val="003E6143"/>
    <w:rsid w:val="003F3FB3"/>
    <w:rsid w:val="00401D93"/>
    <w:rsid w:val="00427657"/>
    <w:rsid w:val="00434FFA"/>
    <w:rsid w:val="004478F4"/>
    <w:rsid w:val="00454AF2"/>
    <w:rsid w:val="0049562F"/>
    <w:rsid w:val="00497C48"/>
    <w:rsid w:val="004C7590"/>
    <w:rsid w:val="004C75AC"/>
    <w:rsid w:val="004F5D57"/>
    <w:rsid w:val="00534A5C"/>
    <w:rsid w:val="00543CAC"/>
    <w:rsid w:val="00544472"/>
    <w:rsid w:val="00551A3B"/>
    <w:rsid w:val="005549D7"/>
    <w:rsid w:val="00555BA3"/>
    <w:rsid w:val="005737B9"/>
    <w:rsid w:val="005901EF"/>
    <w:rsid w:val="005A5242"/>
    <w:rsid w:val="005A5CA1"/>
    <w:rsid w:val="005B72D7"/>
    <w:rsid w:val="005F12FF"/>
    <w:rsid w:val="00621169"/>
    <w:rsid w:val="006648AA"/>
    <w:rsid w:val="006707CA"/>
    <w:rsid w:val="0067215F"/>
    <w:rsid w:val="00673BCC"/>
    <w:rsid w:val="00673FC2"/>
    <w:rsid w:val="006B6EC6"/>
    <w:rsid w:val="006C3D71"/>
    <w:rsid w:val="006C5223"/>
    <w:rsid w:val="006D0899"/>
    <w:rsid w:val="006F5514"/>
    <w:rsid w:val="00702FB3"/>
    <w:rsid w:val="007470CC"/>
    <w:rsid w:val="00751BE6"/>
    <w:rsid w:val="007523E2"/>
    <w:rsid w:val="00761E1C"/>
    <w:rsid w:val="00765400"/>
    <w:rsid w:val="0077384E"/>
    <w:rsid w:val="00774A01"/>
    <w:rsid w:val="00796F60"/>
    <w:rsid w:val="007B0814"/>
    <w:rsid w:val="007B0D13"/>
    <w:rsid w:val="007B5FB4"/>
    <w:rsid w:val="007B7AD1"/>
    <w:rsid w:val="007C757C"/>
    <w:rsid w:val="007D5215"/>
    <w:rsid w:val="007D7024"/>
    <w:rsid w:val="007E4CF8"/>
    <w:rsid w:val="007F287F"/>
    <w:rsid w:val="00812137"/>
    <w:rsid w:val="00814054"/>
    <w:rsid w:val="008152F5"/>
    <w:rsid w:val="00831E61"/>
    <w:rsid w:val="00832B92"/>
    <w:rsid w:val="00842612"/>
    <w:rsid w:val="00864B10"/>
    <w:rsid w:val="0089793D"/>
    <w:rsid w:val="008A01CF"/>
    <w:rsid w:val="008C159F"/>
    <w:rsid w:val="008C6B48"/>
    <w:rsid w:val="008D43B9"/>
    <w:rsid w:val="008D486C"/>
    <w:rsid w:val="008F29DA"/>
    <w:rsid w:val="00920B5C"/>
    <w:rsid w:val="009322AE"/>
    <w:rsid w:val="00932732"/>
    <w:rsid w:val="009374F1"/>
    <w:rsid w:val="0099333B"/>
    <w:rsid w:val="009A4F65"/>
    <w:rsid w:val="009B13A0"/>
    <w:rsid w:val="009B6BBA"/>
    <w:rsid w:val="009E6875"/>
    <w:rsid w:val="009F0605"/>
    <w:rsid w:val="00A0364E"/>
    <w:rsid w:val="00A34F9A"/>
    <w:rsid w:val="00A37211"/>
    <w:rsid w:val="00A466E0"/>
    <w:rsid w:val="00A72A46"/>
    <w:rsid w:val="00A73832"/>
    <w:rsid w:val="00A9134A"/>
    <w:rsid w:val="00A96228"/>
    <w:rsid w:val="00AA5F97"/>
    <w:rsid w:val="00AB4E0B"/>
    <w:rsid w:val="00AC2A2A"/>
    <w:rsid w:val="00AC467E"/>
    <w:rsid w:val="00AE30FD"/>
    <w:rsid w:val="00AF0918"/>
    <w:rsid w:val="00AF33CD"/>
    <w:rsid w:val="00B13CC0"/>
    <w:rsid w:val="00B26039"/>
    <w:rsid w:val="00B3008C"/>
    <w:rsid w:val="00B340F2"/>
    <w:rsid w:val="00B37F15"/>
    <w:rsid w:val="00B43EAB"/>
    <w:rsid w:val="00B62A33"/>
    <w:rsid w:val="00B66E9B"/>
    <w:rsid w:val="00B73479"/>
    <w:rsid w:val="00B75ECD"/>
    <w:rsid w:val="00B91895"/>
    <w:rsid w:val="00BA27DA"/>
    <w:rsid w:val="00BA2A15"/>
    <w:rsid w:val="00BA3E3C"/>
    <w:rsid w:val="00BB346E"/>
    <w:rsid w:val="00BB4E42"/>
    <w:rsid w:val="00BB5912"/>
    <w:rsid w:val="00BB7AAF"/>
    <w:rsid w:val="00BC48E0"/>
    <w:rsid w:val="00BC5246"/>
    <w:rsid w:val="00BC5677"/>
    <w:rsid w:val="00BD22D9"/>
    <w:rsid w:val="00BD6B2A"/>
    <w:rsid w:val="00BE53C4"/>
    <w:rsid w:val="00BF1835"/>
    <w:rsid w:val="00BF1A65"/>
    <w:rsid w:val="00BF3FB6"/>
    <w:rsid w:val="00BF79DC"/>
    <w:rsid w:val="00C26F3A"/>
    <w:rsid w:val="00C30749"/>
    <w:rsid w:val="00C346F4"/>
    <w:rsid w:val="00C47588"/>
    <w:rsid w:val="00C47BD0"/>
    <w:rsid w:val="00C527ED"/>
    <w:rsid w:val="00C611D6"/>
    <w:rsid w:val="00C71A4F"/>
    <w:rsid w:val="00C72FB0"/>
    <w:rsid w:val="00C8368C"/>
    <w:rsid w:val="00C914AD"/>
    <w:rsid w:val="00C9321F"/>
    <w:rsid w:val="00CA1E26"/>
    <w:rsid w:val="00CA788E"/>
    <w:rsid w:val="00CB0AC4"/>
    <w:rsid w:val="00CC09BD"/>
    <w:rsid w:val="00CC43A2"/>
    <w:rsid w:val="00CC47FF"/>
    <w:rsid w:val="00CC5391"/>
    <w:rsid w:val="00CE24FB"/>
    <w:rsid w:val="00CE583E"/>
    <w:rsid w:val="00CF0293"/>
    <w:rsid w:val="00CF054C"/>
    <w:rsid w:val="00CF44AF"/>
    <w:rsid w:val="00D13285"/>
    <w:rsid w:val="00D308FC"/>
    <w:rsid w:val="00D31ACA"/>
    <w:rsid w:val="00D774E3"/>
    <w:rsid w:val="00D87659"/>
    <w:rsid w:val="00D93B39"/>
    <w:rsid w:val="00DA46A0"/>
    <w:rsid w:val="00DA4CD1"/>
    <w:rsid w:val="00DB6241"/>
    <w:rsid w:val="00DD17DC"/>
    <w:rsid w:val="00DD34F3"/>
    <w:rsid w:val="00DD51B2"/>
    <w:rsid w:val="00DE5A84"/>
    <w:rsid w:val="00DF3C22"/>
    <w:rsid w:val="00E14CC0"/>
    <w:rsid w:val="00E211BA"/>
    <w:rsid w:val="00E23B60"/>
    <w:rsid w:val="00E26F43"/>
    <w:rsid w:val="00E364AB"/>
    <w:rsid w:val="00E373CD"/>
    <w:rsid w:val="00E45432"/>
    <w:rsid w:val="00E61BF3"/>
    <w:rsid w:val="00E63FB0"/>
    <w:rsid w:val="00E65496"/>
    <w:rsid w:val="00E95037"/>
    <w:rsid w:val="00E9698D"/>
    <w:rsid w:val="00EA769F"/>
    <w:rsid w:val="00EB03EF"/>
    <w:rsid w:val="00EC04FE"/>
    <w:rsid w:val="00EC05B7"/>
    <w:rsid w:val="00EE3AA6"/>
    <w:rsid w:val="00EE75ED"/>
    <w:rsid w:val="00EF10C4"/>
    <w:rsid w:val="00EF56F5"/>
    <w:rsid w:val="00EF64CE"/>
    <w:rsid w:val="00EF752A"/>
    <w:rsid w:val="00F079B1"/>
    <w:rsid w:val="00F07D6A"/>
    <w:rsid w:val="00F400A6"/>
    <w:rsid w:val="00F433D1"/>
    <w:rsid w:val="00F54BB6"/>
    <w:rsid w:val="00F55F5A"/>
    <w:rsid w:val="00F6579F"/>
    <w:rsid w:val="00F73792"/>
    <w:rsid w:val="00F8128C"/>
    <w:rsid w:val="00F81BFC"/>
    <w:rsid w:val="00FE1F0B"/>
    <w:rsid w:val="00FE6422"/>
    <w:rsid w:val="00FE731A"/>
    <w:rsid w:val="00FF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F79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99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table" w:styleId="TabloKlavuzu">
    <w:name w:val="Table Grid"/>
    <w:basedOn w:val="NormalTablo"/>
    <w:uiPriority w:val="59"/>
    <w:rsid w:val="00774A0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4Char">
    <w:name w:val="Başlık 4 Char"/>
    <w:basedOn w:val="VarsaylanParagrafYazTipi"/>
    <w:link w:val="Balk4"/>
    <w:uiPriority w:val="9"/>
    <w:rsid w:val="00BF79D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paragraph" w:customStyle="1" w:styleId="ecxmsonormal">
    <w:name w:val="ecxmsonormal"/>
    <w:basedOn w:val="Normal"/>
    <w:rsid w:val="00BF79DC"/>
    <w:pPr>
      <w:ind w:left="0"/>
      <w:jc w:val="left"/>
    </w:pPr>
    <w:rPr>
      <w:rFonts w:eastAsia="Times New Roman" w:cs="Times New Roman"/>
      <w:lang w:val="tr-TR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412">
              <w:marLeft w:val="0"/>
              <w:marRight w:val="0"/>
              <w:marTop w:val="1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6928">
          <w:marLeft w:val="0"/>
          <w:marRight w:val="0"/>
          <w:marTop w:val="0"/>
          <w:marBottom w:val="347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7980">
                                  <w:marLeft w:val="13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73062">
                                      <w:marLeft w:val="0"/>
                                      <w:marRight w:val="0"/>
                                      <w:marTop w:val="8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3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0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952287">
                                              <w:marLeft w:val="0"/>
                                              <w:marRight w:val="0"/>
                                              <w:marTop w:val="69"/>
                                              <w:marBottom w:val="1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0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3778">
                                              <w:marLeft w:val="0"/>
                                              <w:marRight w:val="0"/>
                                              <w:marTop w:val="17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6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8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2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5</cp:revision>
  <cp:lastPrinted>2014-12-02T14:46:00Z</cp:lastPrinted>
  <dcterms:created xsi:type="dcterms:W3CDTF">2015-05-04T13:48:00Z</dcterms:created>
  <dcterms:modified xsi:type="dcterms:W3CDTF">2015-05-05T05:38:00Z</dcterms:modified>
</cp:coreProperties>
</file>