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BD" w:rsidRDefault="002126BD" w:rsidP="002126BD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>
        <w:rPr>
          <w:rFonts w:ascii="Times New Roman" w:hAnsi="Times New Roman" w:cs="Times New Roman"/>
          <w:i w:val="0"/>
          <w:color w:val="002060"/>
          <w:lang w:eastAsia="tr-TR"/>
        </w:rPr>
        <w:t>BILM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102 LAB </w:t>
      </w:r>
      <w:r>
        <w:rPr>
          <w:rFonts w:ascii="Times New Roman" w:hAnsi="Times New Roman" w:cs="Times New Roman"/>
          <w:i w:val="0"/>
          <w:color w:val="002060"/>
          <w:lang w:eastAsia="tr-TR"/>
        </w:rPr>
        <w:t>12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</w:t>
      </w:r>
    </w:p>
    <w:p w:rsidR="002126BD" w:rsidRPr="00A45318" w:rsidRDefault="002126BD" w:rsidP="002126BD">
      <w:pPr>
        <w:pStyle w:val="Balk4"/>
        <w:spacing w:before="100" w:after="100"/>
        <w:ind w:left="567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i w:val="0"/>
          <w:color w:val="002060"/>
          <w:lang w:eastAsia="tr-TR"/>
        </w:rPr>
        <w:t xml:space="preserve">  12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/04/2015       </w:t>
      </w:r>
    </w:p>
    <w:p w:rsidR="00A244C9" w:rsidRPr="002B0F64" w:rsidRDefault="00A244C9" w:rsidP="003C13F5">
      <w:pPr>
        <w:spacing w:after="0"/>
      </w:pPr>
    </w:p>
    <w:p w:rsidR="00BE3E4C" w:rsidRDefault="00BE3E4C" w:rsidP="003C13F5">
      <w:pPr>
        <w:pStyle w:val="ListeParagraf"/>
        <w:numPr>
          <w:ilvl w:val="0"/>
          <w:numId w:val="2"/>
        </w:numPr>
        <w:spacing w:after="0"/>
      </w:pPr>
    </w:p>
    <w:p w:rsidR="00FB3EAE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Boş bir frame oluşturun</w:t>
      </w:r>
    </w:p>
    <w:p w:rsidR="00FB3EAE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Görünür yapın</w:t>
      </w:r>
    </w:p>
    <w:p w:rsidR="00FB3EAE" w:rsidRPr="00B2514F" w:rsidRDefault="009F0F2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B3EAE"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="002B0F64"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Pencere 1” şeklinde başlık verin</w:t>
      </w:r>
    </w:p>
    <w:p w:rsidR="00FB3EAE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Çerçeveyi ekranın ortasında gösterin</w:t>
      </w:r>
    </w:p>
    <w:p w:rsidR="00CE1669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500 x 350 pixel olarak boyutlandırın.</w:t>
      </w:r>
    </w:p>
    <w:p w:rsidR="00CE1669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Üzerinde </w:t>
      </w:r>
      <w:r w:rsidR="00CE1669"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buraya tıklayın” yazan bir buton ekleyin</w:t>
      </w:r>
    </w:p>
    <w:p w:rsidR="00CE1669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Üzerinde </w:t>
      </w:r>
      <w:r w:rsidR="00CE1669"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Yeni buton” yazan bir buton ekleyin</w:t>
      </w:r>
    </w:p>
    <w:p w:rsidR="00CE1669" w:rsidRPr="00B2514F" w:rsidRDefault="002B0F64" w:rsidP="00686012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İlk butonu yeniden ekleyin.</w:t>
      </w:r>
    </w:p>
    <w:p w:rsidR="002B0F64" w:rsidRPr="00B2514F" w:rsidRDefault="002B0F64" w:rsidP="002B0F6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D5CFB" w:rsidRPr="00B2514F" w:rsidRDefault="00DD5CFB" w:rsidP="00DD5CF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5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Aşağıdaki adımları takip ederek pencereyi çizin. </w:t>
      </w:r>
    </w:p>
    <w:p w:rsidR="00DD5CFB" w:rsidRPr="00EE7E52" w:rsidRDefault="00DD5CFB" w:rsidP="00DD5CFB">
      <w:pPr>
        <w:pStyle w:val="ListeParagraf"/>
        <w:spacing w:after="0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82271" cy="685896"/>
            <wp:effectExtent l="19050" t="0" r="8829" b="0"/>
            <wp:docPr id="2" name="Picture 1" descr="bt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FB" w:rsidRPr="00EE7E52" w:rsidRDefault="00DD5CFB" w:rsidP="00DD5CFB">
      <w:pPr>
        <w:pStyle w:val="ListeParagraf"/>
        <w:spacing w:after="0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sz w:val="24"/>
          <w:szCs w:val="24"/>
        </w:rPr>
        <w:t>Bir çerçeve oluşturun ve yerleşimini (Layout)  FlowLayout olarak ayarlayın.</w:t>
      </w:r>
    </w:p>
    <w:p w:rsidR="00DD5CFB" w:rsidRPr="00EE7E52" w:rsidRDefault="00DD5CFB" w:rsidP="00DD5CFB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sz w:val="24"/>
          <w:szCs w:val="24"/>
        </w:rPr>
        <w:t>İki panel oluşturun ve çerçeveye ekleyin</w:t>
      </w:r>
    </w:p>
    <w:p w:rsidR="00DD5CFB" w:rsidRPr="00EE7E52" w:rsidRDefault="00DD5CFB" w:rsidP="00DD5CFB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sz w:val="24"/>
          <w:szCs w:val="24"/>
        </w:rPr>
        <w:t>Her panele üçer buton yerleştirin. Paneller de FlowLayout kullansın.</w:t>
      </w:r>
    </w:p>
    <w:p w:rsidR="00DD5CFB" w:rsidRPr="00EE7E52" w:rsidRDefault="00DD5CFB" w:rsidP="00DD5CFB">
      <w:pPr>
        <w:rPr>
          <w:rFonts w:ascii="Times New Roman" w:hAnsi="Times New Roman" w:cs="Times New Roman"/>
          <w:b/>
          <w:sz w:val="24"/>
          <w:szCs w:val="24"/>
        </w:rPr>
      </w:pPr>
    </w:p>
    <w:p w:rsidR="00DD5CFB" w:rsidRPr="00EE7E52" w:rsidRDefault="00DD5CFB" w:rsidP="00DD5CF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sz w:val="24"/>
          <w:szCs w:val="24"/>
        </w:rPr>
        <w:t>Aynı pencereyi BorderLayout kullanarak çizin. Panellerden birini merkeze diğerini güneye yerleştirin.</w:t>
      </w:r>
    </w:p>
    <w:p w:rsidR="00DD5CFB" w:rsidRPr="00EE7E52" w:rsidRDefault="00DD5CFB" w:rsidP="00DD5CFB">
      <w:pPr>
        <w:pStyle w:val="ListeParagra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457793" cy="952633"/>
            <wp:effectExtent l="19050" t="0" r="0" b="0"/>
            <wp:docPr id="4" name="Picture 0" descr="pbo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r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FB" w:rsidRPr="00EE7E52" w:rsidRDefault="00DD5CFB" w:rsidP="00DD5CFB">
      <w:pPr>
        <w:pStyle w:val="ListeParagraf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spacing w:after="0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sz w:val="24"/>
          <w:szCs w:val="24"/>
        </w:rPr>
        <w:t>3x2’lik GridLAyout kullanarak aynı pencereyi çizdirin</w:t>
      </w:r>
    </w:p>
    <w:p w:rsidR="00DD5CFB" w:rsidRPr="00EE7E52" w:rsidRDefault="00DD5CFB" w:rsidP="00DD5CFB">
      <w:pPr>
        <w:pStyle w:val="ListeParagraf"/>
        <w:spacing w:after="0"/>
        <w:rPr>
          <w:rFonts w:ascii="Times New Roman" w:hAnsi="Times New Roman" w:cs="Times New Roman"/>
          <w:sz w:val="24"/>
          <w:szCs w:val="24"/>
        </w:rPr>
      </w:pPr>
    </w:p>
    <w:p w:rsidR="00DD5CFB" w:rsidRPr="00EE7E52" w:rsidRDefault="00DD5CFB" w:rsidP="00DD5CFB">
      <w:pPr>
        <w:pStyle w:val="ListeParagra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7E5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533739" cy="981212"/>
            <wp:effectExtent l="19050" t="0" r="9311" b="0"/>
            <wp:docPr id="7" name="Picture 5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B0" w:rsidRDefault="001815B0" w:rsidP="00686012">
      <w:pPr>
        <w:spacing w:after="0"/>
      </w:pPr>
    </w:p>
    <w:p w:rsidR="00502108" w:rsidRDefault="00502108" w:rsidP="00686012">
      <w:pPr>
        <w:spacing w:after="0"/>
      </w:pPr>
    </w:p>
    <w:p w:rsidR="00502108" w:rsidRDefault="00502108" w:rsidP="00686012">
      <w:pPr>
        <w:spacing w:after="0"/>
      </w:pPr>
    </w:p>
    <w:p w:rsidR="00502108" w:rsidRPr="002B0F64" w:rsidRDefault="00502108" w:rsidP="00502108">
      <w:pPr>
        <w:pStyle w:val="ListeParagraf"/>
        <w:spacing w:after="0"/>
        <w:jc w:val="center"/>
      </w:pPr>
    </w:p>
    <w:sectPr w:rsidR="00502108" w:rsidRPr="002B0F64" w:rsidSect="003C13F5">
      <w:pgSz w:w="11906" w:h="16838" w:code="9"/>
      <w:pgMar w:top="1843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21479"/>
    <w:multiLevelType w:val="hybridMultilevel"/>
    <w:tmpl w:val="139E038C"/>
    <w:lvl w:ilvl="0" w:tplc="CCCE89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713853"/>
    <w:multiLevelType w:val="hybridMultilevel"/>
    <w:tmpl w:val="C1F456B4"/>
    <w:lvl w:ilvl="0" w:tplc="AC442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71325"/>
    <w:multiLevelType w:val="hybridMultilevel"/>
    <w:tmpl w:val="37BE05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E1669"/>
    <w:rsid w:val="00015F4D"/>
    <w:rsid w:val="00023959"/>
    <w:rsid w:val="0012676A"/>
    <w:rsid w:val="001815B0"/>
    <w:rsid w:val="002126BD"/>
    <w:rsid w:val="002B0F64"/>
    <w:rsid w:val="002B5513"/>
    <w:rsid w:val="002C1DE8"/>
    <w:rsid w:val="002C42CC"/>
    <w:rsid w:val="002E76CF"/>
    <w:rsid w:val="0037205E"/>
    <w:rsid w:val="00376454"/>
    <w:rsid w:val="003C13F5"/>
    <w:rsid w:val="00496B25"/>
    <w:rsid w:val="00502108"/>
    <w:rsid w:val="005D614E"/>
    <w:rsid w:val="005E7D3D"/>
    <w:rsid w:val="00686012"/>
    <w:rsid w:val="00777112"/>
    <w:rsid w:val="007835B7"/>
    <w:rsid w:val="00852A88"/>
    <w:rsid w:val="00926283"/>
    <w:rsid w:val="00980DD3"/>
    <w:rsid w:val="009F0F24"/>
    <w:rsid w:val="00A244C9"/>
    <w:rsid w:val="00A26491"/>
    <w:rsid w:val="00A821CA"/>
    <w:rsid w:val="00AD32F6"/>
    <w:rsid w:val="00B2514F"/>
    <w:rsid w:val="00BE3E4C"/>
    <w:rsid w:val="00C80CC6"/>
    <w:rsid w:val="00CE1669"/>
    <w:rsid w:val="00D00EFD"/>
    <w:rsid w:val="00D223DA"/>
    <w:rsid w:val="00DD5CFB"/>
    <w:rsid w:val="00F91BF4"/>
    <w:rsid w:val="00FB3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4E"/>
  </w:style>
  <w:style w:type="paragraph" w:styleId="Balk1">
    <w:name w:val="heading 1"/>
    <w:basedOn w:val="Normal"/>
    <w:next w:val="Normal"/>
    <w:link w:val="Balk1Char"/>
    <w:uiPriority w:val="9"/>
    <w:qFormat/>
    <w:rsid w:val="003C13F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13F5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26BD"/>
    <w:pPr>
      <w:keepNext/>
      <w:keepLines/>
      <w:spacing w:before="200" w:beforeAutospacing="1" w:after="0" w:afterAutospacing="1"/>
      <w:ind w:left="22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3EA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C13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13F5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3C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C1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26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126BD"/>
    <w:pPr>
      <w:spacing w:before="100" w:beforeAutospacing="1" w:after="100" w:afterAutospacing="1"/>
      <w:ind w:left="227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4E"/>
  </w:style>
  <w:style w:type="paragraph" w:styleId="Heading1">
    <w:name w:val="heading 1"/>
    <w:basedOn w:val="Normal"/>
    <w:next w:val="Normal"/>
    <w:link w:val="Heading1Char"/>
    <w:uiPriority w:val="9"/>
    <w:qFormat/>
    <w:rsid w:val="003C13F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3F5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3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C1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migena.ceyhan</dc:creator>
  <cp:lastModifiedBy>gulay.cicek</cp:lastModifiedBy>
  <cp:revision>3</cp:revision>
  <dcterms:created xsi:type="dcterms:W3CDTF">2015-05-12T06:02:00Z</dcterms:created>
  <dcterms:modified xsi:type="dcterms:W3CDTF">2015-05-12T11:03:00Z</dcterms:modified>
</cp:coreProperties>
</file>