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4ED" w:rsidRDefault="004F74ED" w:rsidP="004F74E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F74ED" w:rsidRDefault="004F74ED" w:rsidP="004F74E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--------------------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Overloading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bookmarkStart w:id="0" w:name="_GoBack"/>
      <w:bookmarkEnd w:id="0"/>
    </w:p>
    <w:p w:rsidR="004F74ED" w:rsidRDefault="004F74ED" w:rsidP="004F74E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Overloading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4F74ED" w:rsidRDefault="004F74ED" w:rsidP="004F74E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F74ED" w:rsidRDefault="004F74ED" w:rsidP="004F74E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topla(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y)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4F74ED" w:rsidRDefault="004F74ED" w:rsidP="004F74E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"İki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toplanıyor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..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74ED" w:rsidRDefault="004F74ED" w:rsidP="004F74E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x+y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74ED" w:rsidRDefault="004F74ED" w:rsidP="004F74E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4F74ED" w:rsidRDefault="004F74ED" w:rsidP="004F74E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topla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y)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4F74ED" w:rsidRDefault="004F74ED" w:rsidP="004F74E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"İki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toplanıyor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..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74ED" w:rsidRDefault="004F74ED" w:rsidP="004F74E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x+y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74ED" w:rsidRDefault="004F74ED" w:rsidP="004F74E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4F74ED" w:rsidRDefault="004F74ED" w:rsidP="004F74E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topla(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y)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4F74ED" w:rsidRDefault="004F74ED" w:rsidP="004F74E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"Birinci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ikinci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toplanıyor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..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74ED" w:rsidRDefault="004F74ED" w:rsidP="004F74E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x+y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74ED" w:rsidRDefault="004F74ED" w:rsidP="004F74E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4F74ED" w:rsidRDefault="004F74ED" w:rsidP="004F74E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topla(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y)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4F74ED" w:rsidRDefault="004F74ED" w:rsidP="004F74E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"Birinci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ikinci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toplanıyor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..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74ED" w:rsidRDefault="004F74ED" w:rsidP="004F74E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x+y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74ED" w:rsidRDefault="004F74ED" w:rsidP="004F74E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4F74ED" w:rsidRDefault="004F74ED" w:rsidP="004F74E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4F74ED" w:rsidRDefault="004F74ED" w:rsidP="004F74E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Sonuc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topla</w:t>
      </w:r>
      <w:r>
        <w:rPr>
          <w:rFonts w:ascii="Consolas" w:hAnsi="Consolas" w:cs="Consolas"/>
          <w:color w:val="000000"/>
          <w:sz w:val="20"/>
          <w:szCs w:val="20"/>
        </w:rPr>
        <w:t>(2.3,4.5));</w:t>
      </w:r>
    </w:p>
    <w:p w:rsidR="004F74ED" w:rsidRDefault="004F74ED" w:rsidP="004F74E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F74ED" w:rsidRDefault="004F74ED" w:rsidP="004F74E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4F74ED" w:rsidRDefault="004F74ED" w:rsidP="004F74E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E51D7D" w:rsidRDefault="004F74ED" w:rsidP="004F74ED"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sectPr w:rsidR="00E51D7D" w:rsidSect="0070669A">
      <w:pgSz w:w="11907" w:h="16840" w:code="9"/>
      <w:pgMar w:top="567" w:right="680" w:bottom="851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4ED"/>
    <w:rsid w:val="0032283E"/>
    <w:rsid w:val="004F74ED"/>
    <w:rsid w:val="0070669A"/>
    <w:rsid w:val="00E5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 mercan</dc:creator>
  <cp:lastModifiedBy>mine mercan</cp:lastModifiedBy>
  <cp:revision>1</cp:revision>
  <dcterms:created xsi:type="dcterms:W3CDTF">2013-02-23T07:13:00Z</dcterms:created>
  <dcterms:modified xsi:type="dcterms:W3CDTF">2013-02-23T07:14:00Z</dcterms:modified>
</cp:coreProperties>
</file>