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41" w:rsidRDefault="00860741" w:rsidP="00860741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>
        <w:rPr>
          <w:i w:val="0"/>
          <w:color w:val="002060"/>
          <w:lang w:eastAsia="tr-TR"/>
        </w:rPr>
        <w:t>4</w:t>
      </w:r>
      <w:r w:rsidRPr="00A539A7">
        <w:rPr>
          <w:i w:val="0"/>
          <w:color w:val="002060"/>
          <w:lang w:eastAsia="tr-TR"/>
        </w:rPr>
        <w:t>.</w:t>
      </w:r>
      <w:r>
        <w:rPr>
          <w:i w:val="0"/>
          <w:color w:val="002060"/>
          <w:lang w:eastAsia="tr-TR"/>
        </w:rPr>
        <w:t>1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A05A72">
        <w:rPr>
          <w:i w:val="0"/>
          <w:color w:val="002060"/>
          <w:lang w:eastAsia="tr-TR"/>
        </w:rPr>
        <w:t>10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 xml:space="preserve">02/2015       </w:t>
      </w:r>
    </w:p>
    <w:p w:rsidR="00860741" w:rsidRPr="009879FA" w:rsidRDefault="00860741" w:rsidP="00860741">
      <w:pPr>
        <w:pStyle w:val="Balk4"/>
        <w:spacing w:before="100" w:after="100"/>
        <w:ind w:left="7371" w:hanging="7144"/>
        <w:rPr>
          <w:i w:val="0"/>
          <w:color w:val="002060"/>
          <w:lang w:eastAsia="tr-TR"/>
        </w:rPr>
      </w:pPr>
      <w:r w:rsidRPr="009879FA">
        <w:rPr>
          <w:bCs w:val="0"/>
          <w:i w:val="0"/>
          <w:iCs w:val="0"/>
          <w:color w:val="000000" w:themeColor="text1"/>
        </w:rPr>
        <w:t xml:space="preserve">                  </w:t>
      </w:r>
      <w:r w:rsidRPr="009879FA">
        <w:rPr>
          <w:i w:val="0"/>
          <w:color w:val="002060"/>
          <w:lang w:eastAsia="tr-TR"/>
        </w:rPr>
        <w:t xml:space="preserve">                                                     </w:t>
      </w:r>
    </w:p>
    <w:p w:rsidR="000E13F4" w:rsidRPr="000E13F4" w:rsidRDefault="000E13F4" w:rsidP="000E13F4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E13F4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Yazar</w:t>
      </w: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</w:p>
    <w:p w:rsidR="000E13F4" w:rsidRDefault="000E13F4" w:rsidP="000E13F4">
      <w:pPr>
        <w:spacing w:line="360" w:lineRule="auto"/>
        <w:ind w:left="1211"/>
        <w:contextualSpacing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Yazar</w:t>
      </w:r>
    </w:p>
    <w:p w:rsidR="000E13F4" w:rsidRPr="000E13F4" w:rsidRDefault="000E13F4" w:rsidP="000E13F4">
      <w:pPr>
        <w:spacing w:line="360" w:lineRule="auto"/>
        <w:ind w:firstLine="708"/>
        <w:contextualSpacing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</w:p>
    <w:p w:rsidR="000E13F4" w:rsidRPr="0094647A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Isim :</w:t>
      </w:r>
    </w:p>
    <w:p w:rsidR="000E13F4" w:rsidRPr="0094647A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E-posta</w:t>
      </w:r>
    </w:p>
    <w:p w:rsidR="000E13F4" w:rsidRPr="0094647A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Cinsiyet</w:t>
      </w:r>
    </w:p>
    <w:p w:rsidR="000E13F4" w:rsidRPr="0094647A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Yaz():Yazar bilgilerini göstermelidir.</w:t>
      </w:r>
    </w:p>
    <w:p w:rsidR="000E13F4" w:rsidRDefault="000E13F4" w:rsidP="0094647A">
      <w:pPr>
        <w:pStyle w:val="ListeParagraf"/>
        <w:numPr>
          <w:ilvl w:val="0"/>
          <w:numId w:val="11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Set ve get methodları</w:t>
      </w:r>
    </w:p>
    <w:p w:rsidR="0094647A" w:rsidRPr="0094647A" w:rsidRDefault="0094647A" w:rsidP="0094647A">
      <w:pPr>
        <w:pStyle w:val="ListeParagraf"/>
        <w:spacing w:line="360" w:lineRule="auto"/>
        <w:ind w:left="2136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0E13F4" w:rsidRPr="000E13F4" w:rsidRDefault="000E13F4" w:rsidP="000E13F4">
      <w:pPr>
        <w:pStyle w:val="ListeParagraf"/>
        <w:spacing w:line="360" w:lineRule="auto"/>
        <w:ind w:left="1776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İsim, Eposta ve Cinsiyet :Veri tipi String</w:t>
      </w:r>
    </w:p>
    <w:p w:rsidR="000E13F4" w:rsidRPr="000E13F4" w:rsidRDefault="000E13F4" w:rsidP="000E13F4">
      <w:pPr>
        <w:pStyle w:val="ListeParagraf"/>
        <w:spacing w:line="360" w:lineRule="auto"/>
        <w:ind w:left="1776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İsim, eposta ve cinsiyet değişkenlerini kullanıcıdan alınız</w:t>
      </w:r>
    </w:p>
    <w:p w:rsidR="000E13F4" w:rsidRDefault="000E13F4" w:rsidP="000E13F4">
      <w:pPr>
        <w:pStyle w:val="ListeParagraf"/>
        <w:spacing w:line="360" w:lineRule="auto"/>
        <w:ind w:left="1776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Main de en az üç tane yazar nesnesi oluşturunuz.</w:t>
      </w:r>
    </w:p>
    <w:p w:rsidR="000E13F4" w:rsidRDefault="000E13F4" w:rsidP="000E13F4">
      <w:pPr>
        <w:pStyle w:val="ListeParagraf"/>
        <w:spacing w:line="360" w:lineRule="auto"/>
        <w:ind w:left="1776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0E13F4" w:rsidRPr="000E13F4" w:rsidRDefault="000E13F4" w:rsidP="000E13F4">
      <w:pPr>
        <w:pStyle w:val="ListeParagraf"/>
        <w:numPr>
          <w:ilvl w:val="0"/>
          <w:numId w:val="5"/>
        </w:numPr>
        <w:spacing w:line="360" w:lineRule="auto"/>
        <w:jc w:val="left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</w:pPr>
      <w:r w:rsidRPr="000E13F4"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>Kitap</w:t>
      </w:r>
      <w:r w:rsidR="00CC720E"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 xml:space="preserve"> </w:t>
      </w:r>
      <w:r w:rsidR="00CC720E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sınıfını yazınız.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Isim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Fiyat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stokMiktari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yaz():Kitap bilgilerini göstermelidir.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Set ve get methodları</w:t>
      </w:r>
    </w:p>
    <w:p w:rsidR="000E13F4" w:rsidRPr="0094647A" w:rsidRDefault="000E13F4" w:rsidP="0094647A">
      <w:pPr>
        <w:pStyle w:val="ListeParagraf"/>
        <w:numPr>
          <w:ilvl w:val="0"/>
          <w:numId w:val="10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94647A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İsim,fiyat ve stok miktarı</w:t>
      </w:r>
    </w:p>
    <w:p w:rsidR="000E13F4" w:rsidRDefault="0094647A" w:rsidP="0094647A">
      <w:pPr>
        <w:pStyle w:val="ListeParagraf"/>
        <w:spacing w:line="360" w:lineRule="auto"/>
        <w:ind w:left="1776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                 </w:t>
      </w:r>
      <w:r w:rsidR="000E13F4"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  İsim ,fiyat ve stok miktarı değişkenleri kullanıcıdan alınız.</w:t>
      </w:r>
      <w:r w:rsidR="000E13F4" w:rsidRPr="000E13F4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br/>
        <w:t xml:space="preserve">                         Main de en az üç tane kitap nesnesi oluşturunuz.</w:t>
      </w:r>
    </w:p>
    <w:p w:rsidR="00EC083D" w:rsidRDefault="00EC083D" w:rsidP="00EC083D">
      <w:p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C083D" w:rsidRDefault="00EC083D" w:rsidP="00EC083D">
      <w:p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2D5248" w:rsidRDefault="002D5248" w:rsidP="00EC083D">
      <w:p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C083D" w:rsidRDefault="00EC083D" w:rsidP="00EC083D">
      <w:pPr>
        <w:pStyle w:val="ListeParagraf"/>
        <w:spacing w:line="360" w:lineRule="auto"/>
        <w:ind w:left="1776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C083D" w:rsidRDefault="00EC083D" w:rsidP="00EC083D">
      <w:pPr>
        <w:pStyle w:val="ListeParagraf"/>
        <w:numPr>
          <w:ilvl w:val="0"/>
          <w:numId w:val="5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lang w:val="tr-TR"/>
        </w:rPr>
        <w:t xml:space="preserve"> </w:t>
      </w:r>
      <w:r w:rsidRPr="00EC083D">
        <w:rPr>
          <w:lang w:val="tr-TR"/>
        </w:rPr>
        <w:t xml:space="preserve"> </w:t>
      </w:r>
      <w:r w:rsidRPr="00160F49">
        <w:rPr>
          <w:b/>
          <w:lang w:val="tr-TR"/>
        </w:rPr>
        <w:t xml:space="preserve"> </w:t>
      </w:r>
      <w:r w:rsidRPr="00160F49"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>Ogrenci</w:t>
      </w: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sınıfı yazınız</w:t>
      </w:r>
      <w:r w:rsidR="00B47A3E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.</w:t>
      </w:r>
    </w:p>
    <w:p w:rsidR="00B47A3E" w:rsidRPr="00EC083D" w:rsidRDefault="00B47A3E" w:rsidP="00B47A3E">
      <w:pPr>
        <w:pStyle w:val="ListeParagraf"/>
        <w:spacing w:line="360" w:lineRule="auto"/>
        <w:ind w:left="1211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EC083D" w:rsidRDefault="00EC083D" w:rsidP="00EC083D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Öğrenci no</w:t>
      </w:r>
    </w:p>
    <w:p w:rsidR="00EC083D" w:rsidRDefault="00EC083D" w:rsidP="00EC083D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Kredi</w:t>
      </w:r>
    </w:p>
    <w:p w:rsidR="00EC083D" w:rsidRDefault="00EC083D" w:rsidP="00EC083D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Ders</w:t>
      </w:r>
    </w:p>
    <w:p w:rsidR="00EC083D" w:rsidRDefault="00EC083D" w:rsidP="00EC083D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Set-get metotları</w:t>
      </w:r>
    </w:p>
    <w:p w:rsidR="00EC083D" w:rsidRDefault="00EC083D" w:rsidP="00EC083D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Yazdır</w:t>
      </w:r>
    </w:p>
    <w:p w:rsidR="001175D3" w:rsidRPr="00EC083D" w:rsidRDefault="001175D3" w:rsidP="001175D3">
      <w:pPr>
        <w:pStyle w:val="ListeParagraf"/>
        <w:spacing w:line="360" w:lineRule="auto"/>
        <w:ind w:left="2349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1175D3" w:rsidRDefault="001175D3" w:rsidP="001175D3">
      <w:pPr>
        <w:pStyle w:val="ListeParagraf"/>
        <w:numPr>
          <w:ilvl w:val="0"/>
          <w:numId w:val="5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lang w:val="tr-TR"/>
        </w:rPr>
        <w:t xml:space="preserve"> </w:t>
      </w:r>
      <w:r w:rsidRPr="00EC083D">
        <w:rPr>
          <w:lang w:val="tr-TR"/>
        </w:rPr>
        <w:t xml:space="preserve"> </w:t>
      </w:r>
      <w:r w:rsidRPr="00160F49">
        <w:rPr>
          <w:b/>
          <w:lang w:val="tr-TR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tr-TR"/>
        </w:rPr>
        <w:t>Lamba</w:t>
      </w: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sınıfı yazınız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.</w:t>
      </w:r>
    </w:p>
    <w:p w:rsidR="001175D3" w:rsidRPr="00EC083D" w:rsidRDefault="001175D3" w:rsidP="001175D3">
      <w:pPr>
        <w:pStyle w:val="ListeParagraf"/>
        <w:spacing w:line="360" w:lineRule="auto"/>
        <w:ind w:left="1211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p w:rsidR="001175D3" w:rsidRDefault="007F2C93" w:rsidP="001175D3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Lambanın gücü (wat)</w:t>
      </w:r>
    </w:p>
    <w:p w:rsidR="001175D3" w:rsidRDefault="00421029" w:rsidP="001175D3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renk</w:t>
      </w:r>
    </w:p>
    <w:p w:rsidR="001175D3" w:rsidRDefault="00421029" w:rsidP="001175D3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konumu (boolean) : açık – kapalı olma durumu</w:t>
      </w:r>
    </w:p>
    <w:p w:rsidR="001175D3" w:rsidRDefault="001175D3" w:rsidP="001175D3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 </w:t>
      </w:r>
      <w:r w:rsidR="00421029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 xml:space="preserve">Set(4 tane), get (3 tane) </w:t>
      </w:r>
    </w:p>
    <w:p w:rsidR="001175D3" w:rsidRPr="00EC083D" w:rsidRDefault="00421029" w:rsidP="001175D3">
      <w:pPr>
        <w:pStyle w:val="ListeParagraf"/>
        <w:numPr>
          <w:ilvl w:val="0"/>
          <w:numId w:val="8"/>
        </w:numPr>
        <w:spacing w:line="360" w:lineRule="auto"/>
        <w:jc w:val="left"/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Lamba</w:t>
      </w:r>
      <w:r w:rsidR="001175D3" w:rsidRPr="00EC083D"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  <w:t>Yazdır</w:t>
      </w:r>
    </w:p>
    <w:p w:rsidR="003105A3" w:rsidRPr="000E13F4" w:rsidRDefault="003105A3">
      <w:pPr>
        <w:rPr>
          <w:rFonts w:asciiTheme="majorHAnsi" w:eastAsiaTheme="majorEastAsia" w:hAnsiTheme="majorHAnsi" w:cstheme="majorBidi"/>
          <w:bCs/>
          <w:iCs/>
          <w:color w:val="000000" w:themeColor="text1"/>
          <w:lang w:eastAsia="tr-TR"/>
        </w:rPr>
      </w:pPr>
    </w:p>
    <w:sectPr w:rsidR="003105A3" w:rsidRPr="000E13F4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D11"/>
    <w:multiLevelType w:val="multilevel"/>
    <w:tmpl w:val="25C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>
    <w:nsid w:val="29543FB7"/>
    <w:multiLevelType w:val="hybridMultilevel"/>
    <w:tmpl w:val="2972403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B6C5C72"/>
    <w:multiLevelType w:val="multilevel"/>
    <w:tmpl w:val="B7F0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4B985427"/>
    <w:multiLevelType w:val="hybridMultilevel"/>
    <w:tmpl w:val="2634F2F8"/>
    <w:lvl w:ilvl="0" w:tplc="041F0001">
      <w:start w:val="1"/>
      <w:numFmt w:val="bullet"/>
      <w:lvlText w:val=""/>
      <w:lvlJc w:val="left"/>
      <w:pPr>
        <w:ind w:left="23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7">
    <w:nsid w:val="4C162644"/>
    <w:multiLevelType w:val="hybridMultilevel"/>
    <w:tmpl w:val="81E2382A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CA647BB"/>
    <w:multiLevelType w:val="hybridMultilevel"/>
    <w:tmpl w:val="F1FA89A8"/>
    <w:lvl w:ilvl="0" w:tplc="89E48168">
      <w:start w:val="2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5AB06C7D"/>
    <w:multiLevelType w:val="hybridMultilevel"/>
    <w:tmpl w:val="EC9471C0"/>
    <w:lvl w:ilvl="0" w:tplc="5D82DE84"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FD67D45"/>
    <w:multiLevelType w:val="hybridMultilevel"/>
    <w:tmpl w:val="0C00D6D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compat/>
  <w:rsids>
    <w:rsidRoot w:val="00860741"/>
    <w:rsid w:val="00056C8C"/>
    <w:rsid w:val="000B2518"/>
    <w:rsid w:val="000E13F4"/>
    <w:rsid w:val="001175D3"/>
    <w:rsid w:val="00160F49"/>
    <w:rsid w:val="002D5248"/>
    <w:rsid w:val="003105A3"/>
    <w:rsid w:val="00421029"/>
    <w:rsid w:val="00454AF2"/>
    <w:rsid w:val="006C5861"/>
    <w:rsid w:val="00742135"/>
    <w:rsid w:val="007A7DE3"/>
    <w:rsid w:val="007F2C93"/>
    <w:rsid w:val="00814054"/>
    <w:rsid w:val="00831E61"/>
    <w:rsid w:val="00860741"/>
    <w:rsid w:val="00921BEB"/>
    <w:rsid w:val="0094647A"/>
    <w:rsid w:val="00947B5A"/>
    <w:rsid w:val="00A05A72"/>
    <w:rsid w:val="00B27FFB"/>
    <w:rsid w:val="00B47A3E"/>
    <w:rsid w:val="00B91895"/>
    <w:rsid w:val="00C909A3"/>
    <w:rsid w:val="00C9321F"/>
    <w:rsid w:val="00CA788E"/>
    <w:rsid w:val="00CC720E"/>
    <w:rsid w:val="00DA67A2"/>
    <w:rsid w:val="00DB6241"/>
    <w:rsid w:val="00EC083D"/>
    <w:rsid w:val="00ED0198"/>
    <w:rsid w:val="00ED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41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607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86074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8607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860741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VarsaylanParagrafYazTipi"/>
    <w:rsid w:val="00ED73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3</cp:revision>
  <dcterms:created xsi:type="dcterms:W3CDTF">2015-03-09T21:18:00Z</dcterms:created>
  <dcterms:modified xsi:type="dcterms:W3CDTF">2015-03-10T13:46:00Z</dcterms:modified>
</cp:coreProperties>
</file>